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3E" w:rsidRPr="00995F91" w:rsidRDefault="000B453E" w:rsidP="000B45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1439077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B453E" w:rsidRPr="00995F91" w:rsidRDefault="000B453E" w:rsidP="000B45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Министерство образования Оренбургской области </w:t>
      </w:r>
      <w:bookmarkEnd w:id="1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0B453E" w:rsidRPr="00995F91" w:rsidRDefault="000B453E" w:rsidP="000B45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Сорочинского городского округа</w:t>
      </w:r>
      <w:bookmarkEnd w:id="2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B453E" w:rsidRPr="00995F91" w:rsidRDefault="000B453E" w:rsidP="000B45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</w:rPr>
        <w:t>МБОУ "Гамалеевская СОШ №2"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B453E" w:rsidRPr="00697F08" w:rsidTr="00697F08">
        <w:tc>
          <w:tcPr>
            <w:tcW w:w="3114" w:type="dxa"/>
          </w:tcPr>
          <w:p w:rsidR="000B453E" w:rsidRPr="00995F91" w:rsidRDefault="000B453E" w:rsidP="00697F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B453E" w:rsidRPr="00995F91" w:rsidRDefault="000B453E" w:rsidP="00697F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 МБОУ «Гамалеевская СОШ №2»</w:t>
            </w:r>
          </w:p>
          <w:p w:rsidR="000B453E" w:rsidRPr="00995F91" w:rsidRDefault="000B453E" w:rsidP="00697F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453E" w:rsidRPr="00995F91" w:rsidRDefault="000B453E" w:rsidP="00697F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Ческидова Л.А.</w:t>
            </w:r>
          </w:p>
          <w:p w:rsidR="000B453E" w:rsidRPr="00995F91" w:rsidRDefault="000B453E" w:rsidP="00697F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«20» 08   2023 г.</w:t>
            </w:r>
          </w:p>
          <w:p w:rsidR="000B453E" w:rsidRPr="00995F91" w:rsidRDefault="000B453E" w:rsidP="00697F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453E" w:rsidRPr="00995F91" w:rsidRDefault="000B453E" w:rsidP="00697F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453E" w:rsidRPr="00995F91" w:rsidRDefault="000B453E" w:rsidP="00697F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B453E" w:rsidRPr="00995F91" w:rsidRDefault="000B453E" w:rsidP="00697F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"Гамалеевская СОШ №2"</w:t>
            </w:r>
          </w:p>
          <w:p w:rsidR="000B453E" w:rsidRPr="00995F91" w:rsidRDefault="000B453E" w:rsidP="00697F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453E" w:rsidRPr="00995F91" w:rsidRDefault="000B453E" w:rsidP="00697F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Мусакаева Н.Б.</w:t>
            </w:r>
          </w:p>
          <w:p w:rsidR="000B453E" w:rsidRPr="00995F91" w:rsidRDefault="000B453E" w:rsidP="00697F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01-18 /105 от «20» 08    2023 г.</w:t>
            </w:r>
          </w:p>
          <w:p w:rsidR="000B453E" w:rsidRPr="00995F91" w:rsidRDefault="000B453E" w:rsidP="00697F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B453E" w:rsidRPr="00995F91" w:rsidRDefault="000B453E" w:rsidP="000B45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95F9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1585499)</w:t>
      </w: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0B453E" w:rsidRPr="00995F91" w:rsidRDefault="000B453E" w:rsidP="000B45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ea9f8b93-ec0a-46f1-b121-7d755706d3f8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Гамалеевка</w:t>
      </w:r>
      <w:bookmarkEnd w:id="3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1906" w:h="16383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439078"/>
      <w:bookmarkEnd w:id="0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995F9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1906" w:h="16383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439079"/>
      <w:bookmarkEnd w:id="5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995F9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«Сиринкс» К. Дебюсси).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995F91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F91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1906" w:h="16383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1439080"/>
      <w:bookmarkEnd w:id="6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6"/>
      <w:bookmarkEnd w:id="9"/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0B453E" w:rsidRPr="00995F91" w:rsidRDefault="000B453E" w:rsidP="000B4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1906" w:h="16383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11439081"/>
      <w:bookmarkEnd w:id="7"/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6"/>
        <w:gridCol w:w="4690"/>
        <w:gridCol w:w="1533"/>
        <w:gridCol w:w="1841"/>
        <w:gridCol w:w="1910"/>
        <w:gridCol w:w="3050"/>
      </w:tblGrid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«Рождественское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Глюка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ван Бетховен Марш «Афинские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И. Стравинский – «Поганый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Песня: П.И. Чайковский «Осенняя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E7770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0B453E"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3E" w:rsidRPr="00995F91" w:rsidRDefault="000B453E" w:rsidP="000B453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681"/>
        <w:gridCol w:w="82"/>
        <w:gridCol w:w="1453"/>
        <w:gridCol w:w="1841"/>
        <w:gridCol w:w="1910"/>
        <w:gridCol w:w="3023"/>
      </w:tblGrid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6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6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6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6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6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96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96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Симфония № 4, Финал; С.С. Прокофьев.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гостя» из оперы «Садко»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3E" w:rsidRPr="00995F91" w:rsidRDefault="000B453E" w:rsidP="000B453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23"/>
      </w:tblGrid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Жанры музыкального фольклора: русские народные песни «Ах ты, степь»,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Глюк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Радецки-марш, И.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4522920"/>
      <w:r w:rsidRPr="00995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36"/>
      </w:tblGrid>
      <w:tr w:rsidR="000B453E" w:rsidRPr="00995F91" w:rsidTr="00697F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П.И. Чайковский пьесы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ван Бетховен Маршевая тема из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песня», Э. Артемьев «Полет»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временная музыкальная культура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697F08" w:rsidTr="00697F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95F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1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sz w:val="24"/>
          <w:szCs w:val="24"/>
          <w:lang w:val="ru-RU"/>
        </w:rPr>
        <w:t>Поурочное планирование</w:t>
      </w: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3E" w:rsidRPr="00995F91" w:rsidRDefault="000B453E" w:rsidP="000B4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9"/>
        <w:gridCol w:w="4680"/>
        <w:gridCol w:w="969"/>
        <w:gridCol w:w="1716"/>
        <w:gridCol w:w="1779"/>
        <w:gridCol w:w="2198"/>
        <w:gridCol w:w="1749"/>
      </w:tblGrid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749" w:type="dxa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инструменты.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Работа на уроке.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музыкантов.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Скрипка, виолончель.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Тестирование.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Творческая работа.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и вдохновение.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Творческая работа.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 культур.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Работа на уроке.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православной церкви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балета.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Зачёт.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Оперетта, мюзикл. </w:t>
            </w:r>
            <w:r w:rsidRPr="00995F91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музыки. Джаз.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pStyle w:val="TableParagraph"/>
              <w:spacing w:before="0"/>
              <w:ind w:left="57"/>
              <w:rPr>
                <w:sz w:val="24"/>
                <w:szCs w:val="24"/>
              </w:rPr>
            </w:pPr>
            <w:r w:rsidRPr="00995F91">
              <w:rPr>
                <w:color w:val="C00000"/>
                <w:sz w:val="24"/>
                <w:szCs w:val="24"/>
              </w:rPr>
              <w:t>Аттестационная</w:t>
            </w:r>
            <w:r w:rsidRPr="00995F91">
              <w:rPr>
                <w:color w:val="C00000"/>
                <w:spacing w:val="-10"/>
                <w:sz w:val="24"/>
                <w:szCs w:val="24"/>
              </w:rPr>
              <w:t xml:space="preserve"> </w:t>
            </w:r>
            <w:r w:rsidRPr="00995F91">
              <w:rPr>
                <w:color w:val="C00000"/>
                <w:sz w:val="24"/>
                <w:szCs w:val="24"/>
              </w:rPr>
              <w:t>работа</w:t>
            </w:r>
            <w:r w:rsidRPr="00995F91">
              <w:rPr>
                <w:spacing w:val="-10"/>
                <w:sz w:val="24"/>
                <w:szCs w:val="24"/>
              </w:rPr>
              <w:t xml:space="preserve"> </w:t>
            </w:r>
            <w:r w:rsidRPr="00995F91">
              <w:rPr>
                <w:sz w:val="24"/>
                <w:szCs w:val="24"/>
              </w:rPr>
              <w:t>за</w:t>
            </w:r>
            <w:r w:rsidRPr="00995F91">
              <w:rPr>
                <w:spacing w:val="-10"/>
                <w:sz w:val="24"/>
                <w:szCs w:val="24"/>
              </w:rPr>
              <w:t xml:space="preserve"> </w:t>
            </w:r>
            <w:r w:rsidRPr="00995F91">
              <w:rPr>
                <w:sz w:val="24"/>
                <w:szCs w:val="24"/>
              </w:rPr>
              <w:t>курс</w:t>
            </w:r>
            <w:r w:rsidRPr="00995F91">
              <w:rPr>
                <w:spacing w:val="-10"/>
                <w:sz w:val="24"/>
                <w:szCs w:val="24"/>
              </w:rPr>
              <w:t xml:space="preserve"> </w:t>
            </w:r>
            <w:r w:rsidRPr="00995F91">
              <w:rPr>
                <w:sz w:val="24"/>
                <w:szCs w:val="24"/>
              </w:rPr>
              <w:t>2класса (тестирование).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3E" w:rsidRPr="00995F91" w:rsidRDefault="000B453E" w:rsidP="000B453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636"/>
        <w:gridCol w:w="1534"/>
      </w:tblGrid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Творческая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Творческая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 работа  по разделу «</w:t>
            </w: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пейзажи</w:t>
            </w: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ru-RU"/>
              </w:rPr>
              <w:t>. Тематическая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Танцы, игры и веселье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Творческая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[Религиозные праздники.</w:t>
            </w:r>
            <w:proofErr w:type="gramEnd"/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Тематическая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Творческая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создаёт музыкальный спектакль. </w:t>
            </w: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джаза</w:t>
            </w: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Творческая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Аттестационная работа (тестирование) за курс 3 класса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4601"/>
        <w:gridCol w:w="1219"/>
        <w:gridCol w:w="1841"/>
        <w:gridCol w:w="1910"/>
        <w:gridCol w:w="1269"/>
        <w:gridCol w:w="17"/>
        <w:gridCol w:w="1458"/>
      </w:tblGrid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музыкантов.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исполнителя.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спектакля.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Аттестационная работа (тестирование) за курс 4 класса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3E" w:rsidRPr="00995F91" w:rsidTr="0069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0B453E" w:rsidRPr="00995F91" w:rsidRDefault="000B453E" w:rsidP="0069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B453E" w:rsidRPr="00995F91" w:rsidRDefault="000B453E" w:rsidP="000B453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​‌​‌‌</w:t>
      </w:r>
      <w:bookmarkStart w:id="12" w:name="0d4d2a67-5837-4252-b43a-95aa3f3876a6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2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Музыка, 2 класс/ Критская Е.Д., Сергеева Г.П., Шмагина Т.С., Акционерное общество «Издательство «Просвещение»‌​</w:t>
      </w: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Музыка, 3 класс/ Критская Е.Д., Сергеева Г.П., Шмагина Т.С., Акционерное общество «Издательство «Просвещение»‌​</w:t>
      </w: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Музыка, 4 класс/ Критская Е.Д., Сергеева Г.П., Шмагина Т.С., Акционерное общество «Издательство «Просвещение»‌​</w:t>
      </w:r>
    </w:p>
    <w:p w:rsidR="000B453E" w:rsidRPr="00995F91" w:rsidRDefault="000B453E" w:rsidP="000B453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B453E" w:rsidRPr="00995F91" w:rsidRDefault="000B453E" w:rsidP="000B453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3" w:name="6c624f83-d6f6-4560-bdb9-085c19f7dab0"/>
      <w:bookmarkEnd w:id="13"/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‌​‌Музыка.1 -4 класс. Методическое пособие 2225 авторы: Усачева Валерия Олеговна, Кандидат педагогических наук, член Союза композиторов РФ, старший научный сотрудник ФГНБУ «ИХОиК РАО» (Институт художественного образования и культурологии РАО), Школяр Владимир Александрович, Школяр Людмила Валентиновна, Действительный член Академии образования РФ, доктор педагогических наук, профессор, лауреат премии Правительства Российской Федерации в области образования</w:t>
      </w:r>
      <w:r w:rsidRPr="00995F9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5F91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B453E" w:rsidRPr="00995F91" w:rsidRDefault="000B453E" w:rsidP="000B453E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95F9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hyperlink r:id="rId116"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5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96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94</w:t>
        </w:r>
      </w:hyperlink>
    </w:p>
    <w:p w:rsidR="000B453E" w:rsidRPr="00995F91" w:rsidRDefault="000B453E" w:rsidP="000B453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 w:rsidSect="00697F08">
          <w:pgSz w:w="11906" w:h="16383"/>
          <w:pgMar w:top="851" w:right="1134" w:bottom="1701" w:left="1134" w:header="720" w:footer="720" w:gutter="0"/>
          <w:cols w:space="720"/>
        </w:sectPr>
      </w:pPr>
      <w:r w:rsidRPr="00995F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ЦОК </w:t>
      </w:r>
      <w:hyperlink r:id="rId117"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412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ea</w:t>
        </w:r>
        <w:r w:rsidRPr="00995F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</w:t>
        </w:r>
      </w:hyperlink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0B453E" w:rsidRPr="00995F91" w:rsidRDefault="000B453E" w:rsidP="000B453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1439082"/>
      <w:bookmarkEnd w:id="10"/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  <w:sectPr w:rsidR="000B453E" w:rsidRPr="00995F91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11439083"/>
      <w:bookmarkEnd w:id="14"/>
    </w:p>
    <w:bookmarkEnd w:id="15"/>
    <w:p w:rsidR="000B453E" w:rsidRPr="00995F91" w:rsidRDefault="000B453E" w:rsidP="000B45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0847" w:rsidRPr="00697F08" w:rsidRDefault="001F0847">
      <w:pPr>
        <w:rPr>
          <w:lang w:val="ru-RU"/>
        </w:rPr>
      </w:pPr>
    </w:p>
    <w:sectPr w:rsidR="001F0847" w:rsidRPr="00697F08" w:rsidSect="00697F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453E"/>
    <w:rsid w:val="000B453E"/>
    <w:rsid w:val="001F0847"/>
    <w:rsid w:val="005C4000"/>
    <w:rsid w:val="00697F08"/>
    <w:rsid w:val="00E7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3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B4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4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5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45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4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453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B453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B453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53E"/>
    <w:rPr>
      <w:lang w:val="en-US"/>
    </w:rPr>
  </w:style>
  <w:style w:type="paragraph" w:styleId="a5">
    <w:name w:val="Normal Indent"/>
    <w:basedOn w:val="a"/>
    <w:uiPriority w:val="99"/>
    <w:unhideWhenUsed/>
    <w:rsid w:val="000B453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B453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45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B45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B4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B453E"/>
    <w:rPr>
      <w:i/>
      <w:iCs/>
    </w:rPr>
  </w:style>
  <w:style w:type="character" w:styleId="ab">
    <w:name w:val="Hyperlink"/>
    <w:basedOn w:val="a0"/>
    <w:uiPriority w:val="99"/>
    <w:unhideWhenUsed/>
    <w:rsid w:val="000B45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453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B45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B453E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6b94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f5e96b94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f5e96b9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f5e96b94" TargetMode="External"/><Relationship Id="rId24" Type="http://schemas.openxmlformats.org/officeDocument/2006/relationships/hyperlink" Target="https://m.edsoo.ru/f5e96b94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f5e96b94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f5e96b94" TargetMode="External"/><Relationship Id="rId14" Type="http://schemas.openxmlformats.org/officeDocument/2006/relationships/hyperlink" Target="https://m.edsoo.ru/f5e96b94" TargetMode="External"/><Relationship Id="rId22" Type="http://schemas.openxmlformats.org/officeDocument/2006/relationships/hyperlink" Target="https://m.edsoo.ru/f5e96b94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f5e96b94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6b94" TargetMode="External"/><Relationship Id="rId17" Type="http://schemas.openxmlformats.org/officeDocument/2006/relationships/hyperlink" Target="https://m.edsoo.ru/f5e96b94" TargetMode="External"/><Relationship Id="rId25" Type="http://schemas.openxmlformats.org/officeDocument/2006/relationships/hyperlink" Target="https://m.edsoo.ru/f5e96b94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f5e96b94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6b94" TargetMode="External"/><Relationship Id="rId15" Type="http://schemas.openxmlformats.org/officeDocument/2006/relationships/hyperlink" Target="https://m.edsoo.ru/f5e96b94" TargetMode="External"/><Relationship Id="rId23" Type="http://schemas.openxmlformats.org/officeDocument/2006/relationships/hyperlink" Target="https://m.edsoo.ru/f5e96b94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f5e96b94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f5e96b94" TargetMode="External"/><Relationship Id="rId9" Type="http://schemas.openxmlformats.org/officeDocument/2006/relationships/hyperlink" Target="https://m.edsoo.ru/f5e96b94" TargetMode="External"/><Relationship Id="rId13" Type="http://schemas.openxmlformats.org/officeDocument/2006/relationships/hyperlink" Target="https://m.edsoo.ru/f5e96b94" TargetMode="External"/><Relationship Id="rId18" Type="http://schemas.openxmlformats.org/officeDocument/2006/relationships/hyperlink" Target="https://m.edsoo.ru/f5e96b94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f5e96b9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xl4UGAc5s4e3R8q7JQm7VsUi2C+3Ipc8vdWk6MatM9Q=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5LFU+NpO1d7be4A+k2tYI5VN3zb/e+A/vCud/F1/zh3e0P+mKaohhhpwOoD2x252
UKJ12WQQzJs1pKa/FQwTaA==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8"/>
            <mdssi:RelationshipReference SourceId="rId3"/>
            <mdssi:RelationshipReference SourceId="rId1"/>
            <mdssi:RelationshipReference SourceId="rId119"/>
            <mdssi:RelationshipReference SourceId="rId2"/>
          </Transform>
          <Transform Algorithm="http://www.w3.org/TR/2001/REC-xml-c14n-20010315"/>
        </Transforms>
        <DigestMethod Algorithm="http://www.w3.org/2000/09/xmldsig#sha1"/>
        <DigestValue>CrSnEv4v3ek3RgXDCLBPACKVOGg=</DigestValue>
      </Reference>
      <Reference URI="/word/document.xml?ContentType=application/vnd.openxmlformats-officedocument.wordprocessingml.document.main+xml">
        <DigestMethod Algorithm="http://www.w3.org/2000/09/xmldsig#sha1"/>
        <DigestValue>szsoYkLPLgG1sPaPkc4zjSVsejw=</DigestValue>
      </Reference>
      <Reference URI="/word/fontTable.xml?ContentType=application/vnd.openxmlformats-officedocument.wordprocessingml.fontTable+xml">
        <DigestMethod Algorithm="http://www.w3.org/2000/09/xmldsig#sha1"/>
        <DigestValue>nhA5Fc/CK0kALVLkkpzoxNqnGgc=</DigestValue>
      </Reference>
      <Reference URI="/word/settings.xml?ContentType=application/vnd.openxmlformats-officedocument.wordprocessingml.settings+xml">
        <DigestMethod Algorithm="http://www.w3.org/2000/09/xmldsig#sha1"/>
        <DigestValue>ZCXVMVUw7Kr4aYAhvxWPuyBSaRw=</DigestValue>
      </Reference>
      <Reference URI="/word/styles.xml?ContentType=application/vnd.openxmlformats-officedocument.wordprocessingml.styles+xml">
        <DigestMethod Algorithm="http://www.w3.org/2000/09/xmldsig#sha1"/>
        <DigestValue>BpUPaHEWsuGosM2VdfOVblHrVCU=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2023-10-15T17:11:03Z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79</Pages>
  <Words>17552</Words>
  <Characters>100051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2023-10-09T20:23:00Z</dcterms:created>
  <dcterms:modified xsi:type="dcterms:W3CDTF">2023-10-13T18:59:00Z</dcterms:modified>
</cp:coreProperties>
</file>