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D10" w:rsidRPr="00DB022C" w:rsidRDefault="00DB022C">
      <w:pPr>
        <w:spacing w:after="0" w:line="408" w:lineRule="auto"/>
        <w:ind w:left="120"/>
        <w:jc w:val="center"/>
        <w:rPr>
          <w:lang w:val="ru-RU"/>
        </w:rPr>
      </w:pPr>
      <w:bookmarkStart w:id="0" w:name="block-33267129"/>
      <w:r w:rsidRPr="00DB022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10D10" w:rsidRPr="00DB022C" w:rsidRDefault="00DB022C">
      <w:pPr>
        <w:spacing w:after="0" w:line="408" w:lineRule="auto"/>
        <w:ind w:left="120"/>
        <w:jc w:val="center"/>
        <w:rPr>
          <w:lang w:val="ru-RU"/>
        </w:rPr>
      </w:pPr>
      <w:bookmarkStart w:id="1" w:name="84b34cd1-8907-4be2-9654-5e4d7c979c34"/>
      <w:r w:rsidRPr="00DB022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DB022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10D10" w:rsidRPr="00DB022C" w:rsidRDefault="00DB022C">
      <w:pPr>
        <w:spacing w:after="0" w:line="408" w:lineRule="auto"/>
        <w:ind w:left="120"/>
        <w:jc w:val="center"/>
        <w:rPr>
          <w:lang w:val="ru-RU"/>
        </w:rPr>
      </w:pPr>
      <w:bookmarkStart w:id="2" w:name="74d6ab55-f73b-48d7-ba78-c30f74a03786"/>
      <w:r w:rsidRPr="00DB022C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Сорочинского городского округа</w:t>
      </w:r>
      <w:bookmarkEnd w:id="2"/>
    </w:p>
    <w:p w:rsidR="00710D10" w:rsidRDefault="00DB022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"Гамалеевская СОШ №2"</w:t>
      </w:r>
    </w:p>
    <w:p w:rsidR="00710D10" w:rsidRDefault="00710D10">
      <w:pPr>
        <w:spacing w:after="0"/>
        <w:ind w:left="120"/>
      </w:pPr>
    </w:p>
    <w:p w:rsidR="00710D10" w:rsidRDefault="00710D10">
      <w:pPr>
        <w:spacing w:after="0"/>
        <w:ind w:left="120"/>
      </w:pPr>
    </w:p>
    <w:p w:rsidR="00710D10" w:rsidRDefault="00710D10">
      <w:pPr>
        <w:spacing w:after="0"/>
        <w:ind w:left="120"/>
      </w:pPr>
    </w:p>
    <w:p w:rsidR="00710D10" w:rsidRDefault="00710D10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DB022C" w:rsidRPr="00BA69AF" w:rsidTr="00DB022C">
        <w:tc>
          <w:tcPr>
            <w:tcW w:w="3114" w:type="dxa"/>
          </w:tcPr>
          <w:p w:rsidR="00DB022C" w:rsidRPr="0040209D" w:rsidRDefault="00DB022C" w:rsidP="00DB022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B022C" w:rsidRPr="008944ED" w:rsidRDefault="00DB022C" w:rsidP="00DB022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методического совета МБОУ"Гамалеевская СОШ №2"</w:t>
            </w:r>
          </w:p>
          <w:p w:rsidR="00DB022C" w:rsidRDefault="00DB022C" w:rsidP="00DB022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B022C" w:rsidRPr="008944ED" w:rsidRDefault="00DB022C" w:rsidP="00DB022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Ческидова Л.А.</w:t>
            </w:r>
          </w:p>
          <w:p w:rsidR="00DB022C" w:rsidRDefault="00BA69AF" w:rsidP="00DB02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пр. №1</w:t>
            </w:r>
            <w:r w:rsidR="00DB02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DB022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  <w:r w:rsidR="00DB02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B022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DB022C"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DB022C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DB02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B022C" w:rsidRPr="0040209D" w:rsidRDefault="00DB022C" w:rsidP="00DB022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B022C" w:rsidRPr="0040209D" w:rsidRDefault="00DB022C" w:rsidP="00DB022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B022C" w:rsidRDefault="00DB022C" w:rsidP="00DB022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B022C" w:rsidRPr="008944ED" w:rsidRDefault="00DB022C" w:rsidP="00DB022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МБОУ"Гамалеевская СОШ №2"</w:t>
            </w:r>
          </w:p>
          <w:p w:rsidR="00DB022C" w:rsidRDefault="00DB022C" w:rsidP="00DB022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B022C" w:rsidRPr="008944ED" w:rsidRDefault="00DB022C" w:rsidP="00DB022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Мусакаева Н.Б.</w:t>
            </w:r>
          </w:p>
          <w:p w:rsidR="00DB022C" w:rsidRDefault="00BA69AF" w:rsidP="00DB02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01-18/100</w:t>
            </w:r>
            <w:r w:rsidR="00DB02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  <w:r w:rsidR="00DB02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B022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DB022C"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DB022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B022C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DB02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B022C" w:rsidRPr="0040209D" w:rsidRDefault="00DB022C" w:rsidP="00DB022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10D10" w:rsidRPr="00BA69AF" w:rsidRDefault="00710D10" w:rsidP="00BA69AF">
      <w:pPr>
        <w:spacing w:after="0"/>
        <w:rPr>
          <w:lang w:val="ru-RU"/>
        </w:rPr>
      </w:pPr>
    </w:p>
    <w:p w:rsidR="00710D10" w:rsidRPr="00BA69AF" w:rsidRDefault="00710D10">
      <w:pPr>
        <w:spacing w:after="0"/>
        <w:ind w:left="120"/>
        <w:rPr>
          <w:lang w:val="ru-RU"/>
        </w:rPr>
      </w:pPr>
    </w:p>
    <w:p w:rsidR="00710D10" w:rsidRPr="00BA69AF" w:rsidRDefault="00710D10">
      <w:pPr>
        <w:spacing w:after="0"/>
        <w:ind w:left="120"/>
        <w:rPr>
          <w:lang w:val="ru-RU"/>
        </w:rPr>
      </w:pPr>
    </w:p>
    <w:p w:rsidR="00710D10" w:rsidRPr="00685BAF" w:rsidRDefault="00DB022C">
      <w:pPr>
        <w:spacing w:after="0" w:line="408" w:lineRule="auto"/>
        <w:ind w:left="120"/>
        <w:jc w:val="center"/>
        <w:rPr>
          <w:lang w:val="ru-RU"/>
        </w:rPr>
      </w:pPr>
      <w:r w:rsidRPr="00685BA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10D10" w:rsidRPr="00685BAF" w:rsidRDefault="00DB022C">
      <w:pPr>
        <w:spacing w:after="0" w:line="408" w:lineRule="auto"/>
        <w:ind w:left="120"/>
        <w:jc w:val="center"/>
        <w:rPr>
          <w:lang w:val="ru-RU"/>
        </w:rPr>
      </w:pPr>
      <w:r w:rsidRPr="00685BA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85BAF">
        <w:rPr>
          <w:rFonts w:ascii="Times New Roman" w:hAnsi="Times New Roman"/>
          <w:color w:val="000000"/>
          <w:sz w:val="28"/>
          <w:lang w:val="ru-RU"/>
        </w:rPr>
        <w:t xml:space="preserve"> 4377342)</w:t>
      </w:r>
    </w:p>
    <w:p w:rsidR="00710D10" w:rsidRPr="00685BAF" w:rsidRDefault="00710D10">
      <w:pPr>
        <w:spacing w:after="0"/>
        <w:ind w:left="120"/>
        <w:jc w:val="center"/>
        <w:rPr>
          <w:lang w:val="ru-RU"/>
        </w:rPr>
      </w:pPr>
    </w:p>
    <w:p w:rsidR="00710D10" w:rsidRPr="00685BAF" w:rsidRDefault="00DB022C">
      <w:pPr>
        <w:spacing w:after="0" w:line="408" w:lineRule="auto"/>
        <w:ind w:left="120"/>
        <w:jc w:val="center"/>
        <w:rPr>
          <w:lang w:val="ru-RU"/>
        </w:rPr>
      </w:pPr>
      <w:r w:rsidRPr="00685BAF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710D10" w:rsidRPr="00685BAF" w:rsidRDefault="00DB022C" w:rsidP="00BA69AF">
      <w:pPr>
        <w:spacing w:after="0" w:line="408" w:lineRule="auto"/>
        <w:ind w:left="120"/>
        <w:jc w:val="center"/>
        <w:rPr>
          <w:lang w:val="ru-RU"/>
        </w:rPr>
      </w:pPr>
      <w:r w:rsidRPr="00685BAF">
        <w:rPr>
          <w:rFonts w:ascii="Times New Roman" w:hAnsi="Times New Roman"/>
          <w:color w:val="000000"/>
          <w:sz w:val="28"/>
          <w:lang w:val="ru-RU"/>
        </w:rPr>
        <w:t>для обучающихся 5-9 классов</w:t>
      </w:r>
    </w:p>
    <w:p w:rsidR="00710D10" w:rsidRPr="00685BAF" w:rsidRDefault="00710D10">
      <w:pPr>
        <w:spacing w:after="0"/>
        <w:ind w:left="120"/>
        <w:jc w:val="center"/>
        <w:rPr>
          <w:lang w:val="ru-RU"/>
        </w:rPr>
      </w:pPr>
    </w:p>
    <w:p w:rsidR="00710D10" w:rsidRPr="00685BAF" w:rsidRDefault="00710D10">
      <w:pPr>
        <w:spacing w:after="0"/>
        <w:ind w:left="120"/>
        <w:jc w:val="center"/>
        <w:rPr>
          <w:lang w:val="ru-RU"/>
        </w:rPr>
      </w:pPr>
    </w:p>
    <w:p w:rsidR="00710D10" w:rsidRPr="00685BAF" w:rsidRDefault="00710D10">
      <w:pPr>
        <w:spacing w:after="0"/>
        <w:ind w:left="120"/>
        <w:jc w:val="center"/>
        <w:rPr>
          <w:lang w:val="ru-RU"/>
        </w:rPr>
      </w:pPr>
    </w:p>
    <w:p w:rsidR="00710D10" w:rsidRPr="00685BAF" w:rsidRDefault="00710D10">
      <w:pPr>
        <w:spacing w:after="0"/>
        <w:ind w:left="120"/>
        <w:jc w:val="center"/>
        <w:rPr>
          <w:lang w:val="ru-RU"/>
        </w:rPr>
      </w:pPr>
    </w:p>
    <w:p w:rsidR="00710D10" w:rsidRPr="00685BAF" w:rsidRDefault="00710D10">
      <w:pPr>
        <w:spacing w:after="0"/>
        <w:ind w:left="120"/>
        <w:jc w:val="center"/>
        <w:rPr>
          <w:lang w:val="ru-RU"/>
        </w:rPr>
      </w:pPr>
    </w:p>
    <w:p w:rsidR="00710D10" w:rsidRPr="00685BAF" w:rsidRDefault="00710D10">
      <w:pPr>
        <w:spacing w:after="0"/>
        <w:ind w:left="120"/>
        <w:jc w:val="center"/>
        <w:rPr>
          <w:lang w:val="ru-RU"/>
        </w:rPr>
      </w:pPr>
    </w:p>
    <w:p w:rsidR="00BA69AF" w:rsidRPr="00685BAF" w:rsidRDefault="00BA69AF" w:rsidP="00BA69AF">
      <w:pPr>
        <w:tabs>
          <w:tab w:val="left" w:pos="3591"/>
        </w:tabs>
        <w:spacing w:after="0"/>
        <w:rPr>
          <w:lang w:val="ru-RU"/>
        </w:rPr>
      </w:pPr>
    </w:p>
    <w:p w:rsidR="00710D10" w:rsidRPr="00685BAF" w:rsidRDefault="00DB022C">
      <w:pPr>
        <w:spacing w:after="0"/>
        <w:ind w:left="120"/>
        <w:jc w:val="center"/>
        <w:rPr>
          <w:lang w:val="ru-RU"/>
        </w:rPr>
      </w:pPr>
      <w:bookmarkStart w:id="3" w:name="5ce1acce-c3fd-49bf-9494-1e3d1db3054e"/>
      <w:r w:rsidRPr="00685BAF">
        <w:rPr>
          <w:rFonts w:ascii="Times New Roman" w:hAnsi="Times New Roman"/>
          <w:b/>
          <w:color w:val="000000"/>
          <w:sz w:val="28"/>
          <w:lang w:val="ru-RU"/>
        </w:rPr>
        <w:t xml:space="preserve">с.Гамалеевка, 2024 </w:t>
      </w:r>
      <w:bookmarkStart w:id="4" w:name="f687a116-da41-41a9-8c31-63d3ecc684a2"/>
      <w:bookmarkEnd w:id="3"/>
      <w:r w:rsidRPr="00685BAF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4"/>
    </w:p>
    <w:p w:rsidR="00710D10" w:rsidRPr="00685BAF" w:rsidRDefault="00710D10">
      <w:pPr>
        <w:spacing w:after="0"/>
        <w:ind w:left="120"/>
        <w:rPr>
          <w:lang w:val="ru-RU"/>
        </w:rPr>
      </w:pPr>
    </w:p>
    <w:p w:rsidR="00710D10" w:rsidRPr="00685BAF" w:rsidRDefault="00710D10">
      <w:pPr>
        <w:rPr>
          <w:lang w:val="ru-RU"/>
        </w:rPr>
        <w:sectPr w:rsidR="00710D10" w:rsidRPr="00685BAF">
          <w:pgSz w:w="11906" w:h="16383"/>
          <w:pgMar w:top="1134" w:right="850" w:bottom="1134" w:left="1701" w:header="720" w:footer="720" w:gutter="0"/>
          <w:cols w:space="720"/>
        </w:sectPr>
      </w:pPr>
    </w:p>
    <w:p w:rsidR="00710D10" w:rsidRPr="00AA0CD2" w:rsidRDefault="00DB022C">
      <w:pPr>
        <w:spacing w:after="0" w:line="264" w:lineRule="auto"/>
        <w:ind w:left="120"/>
        <w:jc w:val="both"/>
        <w:rPr>
          <w:lang w:val="ru-RU"/>
        </w:rPr>
      </w:pPr>
      <w:bookmarkStart w:id="5" w:name="block-33267130"/>
      <w:bookmarkEnd w:id="0"/>
      <w:r w:rsidRPr="00AA0CD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10D10" w:rsidRPr="00AA0CD2" w:rsidRDefault="00710D10">
      <w:pPr>
        <w:spacing w:after="0" w:line="264" w:lineRule="auto"/>
        <w:ind w:left="120"/>
        <w:jc w:val="both"/>
        <w:rPr>
          <w:lang w:val="ru-RU"/>
        </w:rPr>
      </w:pP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DB022C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DB022C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710D10" w:rsidRPr="00DB022C" w:rsidRDefault="00710D10">
      <w:pPr>
        <w:spacing w:after="0" w:line="264" w:lineRule="auto"/>
        <w:ind w:left="120"/>
        <w:jc w:val="both"/>
        <w:rPr>
          <w:lang w:val="ru-RU"/>
        </w:rPr>
      </w:pPr>
    </w:p>
    <w:p w:rsidR="00710D10" w:rsidRPr="00DB022C" w:rsidRDefault="00DB022C">
      <w:pPr>
        <w:spacing w:after="0" w:line="264" w:lineRule="auto"/>
        <w:ind w:left="12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DB022C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710D10" w:rsidRPr="00DB022C" w:rsidRDefault="00710D10">
      <w:pPr>
        <w:spacing w:after="0" w:line="264" w:lineRule="auto"/>
        <w:ind w:left="120"/>
        <w:jc w:val="both"/>
        <w:rPr>
          <w:lang w:val="ru-RU"/>
        </w:rPr>
      </w:pP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DB02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710D10" w:rsidRPr="00DB022C" w:rsidRDefault="00710D10">
      <w:pPr>
        <w:spacing w:after="0" w:line="264" w:lineRule="auto"/>
        <w:ind w:left="120"/>
        <w:jc w:val="both"/>
        <w:rPr>
          <w:lang w:val="ru-RU"/>
        </w:rPr>
      </w:pPr>
    </w:p>
    <w:p w:rsidR="00710D10" w:rsidRPr="00DB022C" w:rsidRDefault="00DB022C">
      <w:pPr>
        <w:spacing w:after="0" w:line="264" w:lineRule="auto"/>
        <w:ind w:left="12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DB022C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710D10" w:rsidRPr="00DB022C" w:rsidRDefault="00710D10">
      <w:pPr>
        <w:spacing w:after="0" w:line="264" w:lineRule="auto"/>
        <w:ind w:left="120"/>
        <w:jc w:val="both"/>
        <w:rPr>
          <w:lang w:val="ru-RU"/>
        </w:rPr>
      </w:pP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DB02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710D10" w:rsidRPr="00DB022C" w:rsidRDefault="00710D10">
      <w:pPr>
        <w:spacing w:after="0" w:line="264" w:lineRule="auto"/>
        <w:ind w:left="120"/>
        <w:jc w:val="both"/>
        <w:rPr>
          <w:lang w:val="ru-RU"/>
        </w:rPr>
      </w:pPr>
    </w:p>
    <w:p w:rsidR="00710D10" w:rsidRPr="00DB022C" w:rsidRDefault="00DB022C">
      <w:pPr>
        <w:spacing w:after="0" w:line="264" w:lineRule="auto"/>
        <w:ind w:left="12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710D10" w:rsidRPr="00DB022C" w:rsidRDefault="00710D10">
      <w:pPr>
        <w:spacing w:after="0" w:line="264" w:lineRule="auto"/>
        <w:ind w:left="120"/>
        <w:jc w:val="both"/>
        <w:rPr>
          <w:lang w:val="ru-RU"/>
        </w:rPr>
      </w:pP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710D10" w:rsidRPr="00DB022C" w:rsidRDefault="00710D10">
      <w:pPr>
        <w:rPr>
          <w:lang w:val="ru-RU"/>
        </w:rPr>
        <w:sectPr w:rsidR="00710D10" w:rsidRPr="00DB022C">
          <w:pgSz w:w="11906" w:h="16383"/>
          <w:pgMar w:top="1134" w:right="850" w:bottom="1134" w:left="1701" w:header="720" w:footer="720" w:gutter="0"/>
          <w:cols w:space="720"/>
        </w:sectPr>
      </w:pPr>
    </w:p>
    <w:p w:rsidR="00710D10" w:rsidRPr="00DB022C" w:rsidRDefault="00DB022C">
      <w:pPr>
        <w:spacing w:after="0" w:line="264" w:lineRule="auto"/>
        <w:ind w:left="120"/>
        <w:jc w:val="both"/>
        <w:rPr>
          <w:lang w:val="ru-RU"/>
        </w:rPr>
      </w:pPr>
      <w:bookmarkStart w:id="6" w:name="block-33267131"/>
      <w:bookmarkEnd w:id="5"/>
      <w:r w:rsidRPr="00DB022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10D10" w:rsidRPr="00DB022C" w:rsidRDefault="00710D10">
      <w:pPr>
        <w:spacing w:after="0" w:line="264" w:lineRule="auto"/>
        <w:ind w:left="120"/>
        <w:jc w:val="both"/>
        <w:rPr>
          <w:lang w:val="ru-RU"/>
        </w:rPr>
      </w:pPr>
    </w:p>
    <w:p w:rsidR="00710D10" w:rsidRPr="00DB022C" w:rsidRDefault="00DB022C">
      <w:pPr>
        <w:spacing w:after="0" w:line="264" w:lineRule="auto"/>
        <w:ind w:left="12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10D10" w:rsidRPr="00DB022C" w:rsidRDefault="00710D10">
      <w:pPr>
        <w:spacing w:after="0" w:line="264" w:lineRule="auto"/>
        <w:ind w:left="120"/>
        <w:jc w:val="both"/>
        <w:rPr>
          <w:lang w:val="ru-RU"/>
        </w:rPr>
      </w:pP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DB022C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7" w:name="8038850c-b985-4899-8396-05ec2b5ebddc"/>
      <w:r w:rsidRPr="00DB022C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7"/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B022C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DB022C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8" w:name="f1cdb435-b3ac-4333-9983-9795e004a0c2"/>
      <w:r>
        <w:rPr>
          <w:rFonts w:ascii="Times New Roman" w:hAnsi="Times New Roman"/>
          <w:color w:val="000000"/>
          <w:sz w:val="28"/>
          <w:lang w:val="ru-RU"/>
        </w:rPr>
        <w:t>.</w:t>
      </w:r>
      <w:r w:rsidRPr="00DB022C">
        <w:rPr>
          <w:rFonts w:ascii="Times New Roman" w:hAnsi="Times New Roman"/>
          <w:color w:val="000000"/>
          <w:sz w:val="28"/>
          <w:lang w:val="ru-RU"/>
        </w:rPr>
        <w:t xml:space="preserve">  «Волк на псарне», «Листы и Корни», «Свинья под Дубом».</w:t>
      </w:r>
      <w:bookmarkEnd w:id="8"/>
      <w:r w:rsidRPr="00DB02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DB022C">
        <w:rPr>
          <w:rFonts w:ascii="Times New Roman" w:hAnsi="Times New Roman"/>
          <w:color w:val="000000"/>
          <w:sz w:val="28"/>
          <w:lang w:val="ru-RU"/>
        </w:rPr>
        <w:t>Стихотворения</w:t>
      </w:r>
      <w:bookmarkStart w:id="9" w:name="b8731a29-438b-4b6a-a37d-ff778ded575a"/>
      <w:r w:rsidRPr="00DB022C">
        <w:rPr>
          <w:rFonts w:ascii="Times New Roman" w:hAnsi="Times New Roman"/>
          <w:color w:val="000000"/>
          <w:sz w:val="28"/>
          <w:lang w:val="ru-RU"/>
        </w:rPr>
        <w:t>. «Зимнее утро», «Зимний вечер»</w:t>
      </w:r>
      <w:r>
        <w:rPr>
          <w:rFonts w:ascii="Times New Roman" w:hAnsi="Times New Roman"/>
          <w:color w:val="000000"/>
          <w:sz w:val="28"/>
          <w:lang w:val="ru-RU"/>
        </w:rPr>
        <w:t>,</w:t>
      </w:r>
      <w:r w:rsidRPr="00DB022C">
        <w:rPr>
          <w:rFonts w:ascii="Times New Roman" w:hAnsi="Times New Roman"/>
          <w:color w:val="000000"/>
          <w:sz w:val="28"/>
          <w:lang w:val="ru-RU"/>
        </w:rPr>
        <w:t xml:space="preserve"> «Няне».</w:t>
      </w:r>
      <w:bookmarkEnd w:id="9"/>
      <w:r w:rsidRPr="00DB022C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DB022C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DB022C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B022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DB022C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DB022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0" w:name="1d4fde75-5a86-4cea-90d5-aae01314b835"/>
      <w:r w:rsidRPr="00DB022C">
        <w:rPr>
          <w:rFonts w:ascii="Times New Roman" w:hAnsi="Times New Roman"/>
          <w:color w:val="000000"/>
          <w:sz w:val="28"/>
          <w:lang w:val="ru-RU"/>
        </w:rPr>
        <w:t>. «Крестьянские дети», «Школьник».</w:t>
      </w:r>
      <w:bookmarkEnd w:id="10"/>
      <w:r w:rsidRPr="00DB022C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DB022C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B022C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1D21AF" w:rsidRDefault="00DB022C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B022C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11" w:name="3c5dcffd-8a26-4103-9932-75cd7a8dd3e4"/>
    </w:p>
    <w:p w:rsidR="002D5535" w:rsidRPr="00E7192A" w:rsidRDefault="002D553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7192A">
        <w:rPr>
          <w:rFonts w:ascii="Times New Roman" w:hAnsi="Times New Roman"/>
          <w:color w:val="000000"/>
          <w:sz w:val="28"/>
          <w:szCs w:val="28"/>
          <w:lang w:val="ru-RU"/>
        </w:rPr>
        <w:t>А. А. Фет. "Чудная картина…", "Весенний дождь", "Вечер", "Еще весны душистой нега…" И. А. Бунин. «Помню — долгий зимний вечер…», «Бледнеет ночь… Туманов пелена...»  А. А. Блок. «Погружался я в море клевера…», «Белой ночью месяц красный…», «Летний вечер»</w:t>
      </w:r>
      <w:r w:rsidR="005574C4" w:rsidRPr="00E7192A">
        <w:rPr>
          <w:rFonts w:ascii="Times New Roman" w:hAnsi="Times New Roman"/>
          <w:color w:val="000000"/>
          <w:sz w:val="28"/>
          <w:szCs w:val="28"/>
          <w:lang w:val="ru-RU"/>
        </w:rPr>
        <w:t xml:space="preserve"> С. А. Есенин. «Береза», «Пороша», «Там, где капустные грядки...», «Поет зима — аукает...», «Сыплет черемуха снегом...», «Край любимый! Сердцу снятся...»</w:t>
      </w:r>
      <w:r w:rsidR="00E7192A" w:rsidRPr="00E7192A">
        <w:rPr>
          <w:rFonts w:ascii="Times New Roman" w:hAnsi="Times New Roman"/>
          <w:color w:val="000000"/>
          <w:sz w:val="28"/>
          <w:szCs w:val="28"/>
          <w:lang w:val="ru-RU"/>
        </w:rPr>
        <w:t xml:space="preserve"> Н. М. Рубцов. «Тихая моя родина», «Родная деревня»</w:t>
      </w:r>
    </w:p>
    <w:p w:rsidR="002D5535" w:rsidRDefault="002D553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bookmarkEnd w:id="11"/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B022C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B022C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>А. П. Чехов</w:t>
      </w:r>
      <w:bookmarkStart w:id="12" w:name="dbfddf02-0071-45b9-8d3c-fa1cc17b4b15"/>
      <w:r w:rsidRPr="00DB022C">
        <w:rPr>
          <w:rFonts w:ascii="Times New Roman" w:hAnsi="Times New Roman"/>
          <w:color w:val="000000"/>
          <w:sz w:val="28"/>
          <w:lang w:val="ru-RU"/>
        </w:rPr>
        <w:t>. «Лошадиная фамилия».</w:t>
      </w:r>
      <w:bookmarkEnd w:id="12"/>
      <w:r w:rsidRPr="00DB02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>М. М. Зощенко</w:t>
      </w:r>
      <w:bookmarkStart w:id="13" w:name="90913393-50df-412f-ac1a-f5af225a368e"/>
      <w:r w:rsidRPr="00DB022C">
        <w:rPr>
          <w:rFonts w:ascii="Times New Roman" w:hAnsi="Times New Roman"/>
          <w:color w:val="000000"/>
          <w:sz w:val="28"/>
          <w:lang w:val="ru-RU"/>
        </w:rPr>
        <w:t>. «Галоша», «Лёля и Минька».</w:t>
      </w:r>
      <w:bookmarkEnd w:id="13"/>
      <w:r w:rsidRPr="00DB02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bookmarkStart w:id="14" w:name="aec23ce7-13ed-416b-91bb-298806d5c90e"/>
      <w:r w:rsidR="00E651BC">
        <w:rPr>
          <w:rFonts w:ascii="Times New Roman" w:hAnsi="Times New Roman"/>
          <w:color w:val="000000"/>
          <w:sz w:val="28"/>
          <w:lang w:val="ru-RU"/>
        </w:rPr>
        <w:t>.</w:t>
      </w:r>
      <w:r w:rsidRPr="00DB022C">
        <w:rPr>
          <w:rFonts w:ascii="Times New Roman" w:hAnsi="Times New Roman"/>
          <w:color w:val="000000"/>
          <w:sz w:val="28"/>
          <w:lang w:val="ru-RU"/>
        </w:rPr>
        <w:t xml:space="preserve"> А. И. Куприн</w:t>
      </w:r>
      <w:r w:rsidR="00E651BC">
        <w:rPr>
          <w:rFonts w:ascii="Times New Roman" w:hAnsi="Times New Roman"/>
          <w:color w:val="000000"/>
          <w:sz w:val="28"/>
          <w:lang w:val="ru-RU"/>
        </w:rPr>
        <w:t xml:space="preserve"> «Белый пудель»</w:t>
      </w:r>
      <w:r w:rsidRPr="00DB022C">
        <w:rPr>
          <w:rFonts w:ascii="Times New Roman" w:hAnsi="Times New Roman"/>
          <w:color w:val="000000"/>
          <w:sz w:val="28"/>
          <w:lang w:val="ru-RU"/>
        </w:rPr>
        <w:t>, К. Г. Паустовск</w:t>
      </w:r>
      <w:bookmarkEnd w:id="14"/>
      <w:r w:rsidR="00E651BC">
        <w:rPr>
          <w:rFonts w:ascii="Times New Roman" w:hAnsi="Times New Roman"/>
          <w:color w:val="000000"/>
          <w:sz w:val="28"/>
          <w:lang w:val="ru-RU"/>
        </w:rPr>
        <w:t>ий «Теплый хлеб»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DB022C">
        <w:rPr>
          <w:rFonts w:ascii="Times New Roman" w:hAnsi="Times New Roman"/>
          <w:color w:val="000000"/>
          <w:sz w:val="28"/>
          <w:lang w:val="ru-RU"/>
        </w:rPr>
        <w:t xml:space="preserve"> Рассказы</w:t>
      </w:r>
      <w:bookmarkStart w:id="15" w:name="cfa39edd-5597-42b5-b07f-489d84e47a94"/>
      <w:r w:rsidRPr="00DB022C">
        <w:rPr>
          <w:rFonts w:ascii="Times New Roman" w:hAnsi="Times New Roman"/>
          <w:color w:val="000000"/>
          <w:sz w:val="28"/>
          <w:lang w:val="ru-RU"/>
        </w:rPr>
        <w:t>. «Никита» .</w:t>
      </w:r>
      <w:bookmarkEnd w:id="15"/>
      <w:r w:rsidRPr="00DB02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DB022C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B022C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B022C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Произведения отечественной литературы на тему «Человек на войне»</w:t>
      </w:r>
      <w:r w:rsidRPr="00DB022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6" w:name="35dcef7b-869c-4626-b557-2b2839912c37"/>
      <w:r w:rsidRPr="00DB022C">
        <w:rPr>
          <w:rFonts w:ascii="Times New Roman" w:hAnsi="Times New Roman"/>
          <w:color w:val="000000"/>
          <w:sz w:val="28"/>
          <w:lang w:val="ru-RU"/>
        </w:rPr>
        <w:t xml:space="preserve"> В. П. Катаев. «Сын полка», К.М.Симонов «Сын артиллериста» .</w:t>
      </w:r>
      <w:bookmarkEnd w:id="16"/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B022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B022C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DB022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a5fd8ebc-c46e-41fa-818f-2757c5fc34dd"/>
      <w:r w:rsidRPr="00DB022C">
        <w:rPr>
          <w:rFonts w:ascii="Times New Roman" w:hAnsi="Times New Roman"/>
          <w:color w:val="000000"/>
          <w:sz w:val="28"/>
          <w:lang w:val="ru-RU"/>
        </w:rPr>
        <w:t xml:space="preserve">  В.П. Катаев</w:t>
      </w:r>
      <w:r w:rsidR="00AA0CD2">
        <w:rPr>
          <w:rFonts w:ascii="Times New Roman" w:hAnsi="Times New Roman"/>
          <w:color w:val="000000"/>
          <w:sz w:val="28"/>
          <w:lang w:val="ru-RU"/>
        </w:rPr>
        <w:t xml:space="preserve"> «</w:t>
      </w:r>
      <w:r w:rsidR="00AB18E1">
        <w:rPr>
          <w:rFonts w:ascii="Times New Roman" w:hAnsi="Times New Roman"/>
          <w:color w:val="000000"/>
          <w:sz w:val="28"/>
          <w:lang w:val="ru-RU"/>
        </w:rPr>
        <w:t>Белеет парус одинокий»</w:t>
      </w:r>
      <w:r w:rsidRPr="00DB022C">
        <w:rPr>
          <w:rFonts w:ascii="Times New Roman" w:hAnsi="Times New Roman"/>
          <w:color w:val="000000"/>
          <w:sz w:val="28"/>
          <w:lang w:val="ru-RU"/>
        </w:rPr>
        <w:t xml:space="preserve">, </w:t>
      </w:r>
      <w:bookmarkEnd w:id="17"/>
      <w:r w:rsidR="00AA0CD2">
        <w:rPr>
          <w:rFonts w:ascii="Times New Roman" w:hAnsi="Times New Roman"/>
          <w:color w:val="000000"/>
          <w:sz w:val="28"/>
          <w:lang w:val="ru-RU"/>
        </w:rPr>
        <w:t>Л.А.Кассиль «Дорогие мои мальчишки»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8" w:name="0447e246-04d6-4654-9850-bc46c641eafe"/>
      <w:r w:rsidRPr="00DB022C">
        <w:rPr>
          <w:rFonts w:ascii="Times New Roman" w:hAnsi="Times New Roman"/>
          <w:color w:val="000000"/>
          <w:sz w:val="28"/>
          <w:lang w:val="ru-RU"/>
        </w:rPr>
        <w:t xml:space="preserve"> К. Булычёв. «Девочка, с которой ничего не случится» (главы по выбору).</w:t>
      </w:r>
      <w:bookmarkEnd w:id="18"/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bookmarkStart w:id="19" w:name="e8c5701d-d8b6-4159-b2e0-3a6ac9c7dd15"/>
      <w:r w:rsidRPr="00DB022C">
        <w:rPr>
          <w:rFonts w:ascii="Times New Roman" w:hAnsi="Times New Roman"/>
          <w:color w:val="000000"/>
          <w:sz w:val="28"/>
          <w:lang w:val="ru-RU"/>
        </w:rPr>
        <w:t xml:space="preserve"> Р. Г. Гамзатов. «Песня соловья».</w:t>
      </w:r>
      <w:bookmarkEnd w:id="19"/>
      <w:r w:rsidRPr="00DB02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DB022C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20" w:name="2ca66737-c580-4ac4-a5b2-7f657ef38e3a"/>
      <w:r w:rsidRPr="00DB022C">
        <w:rPr>
          <w:rFonts w:ascii="Times New Roman" w:hAnsi="Times New Roman"/>
          <w:color w:val="000000"/>
          <w:sz w:val="28"/>
          <w:lang w:val="ru-RU"/>
        </w:rPr>
        <w:t>.  «Снежная королева».</w:t>
      </w:r>
      <w:bookmarkEnd w:id="20"/>
      <w:r w:rsidRPr="00DB02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DB022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1" w:name="fd694784-5635-4214-94a4-c12d0a30d199"/>
      <w:r w:rsidRPr="00DB022C">
        <w:rPr>
          <w:rFonts w:ascii="Times New Roman" w:hAnsi="Times New Roman"/>
          <w:color w:val="000000"/>
          <w:sz w:val="28"/>
          <w:lang w:val="ru-RU"/>
        </w:rPr>
        <w:t>. Л. Кэрролл. «Алиса в Стране Чудес» (главы по выбору).</w:t>
      </w:r>
      <w:bookmarkEnd w:id="21"/>
      <w:r w:rsidRPr="00DB02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>Зарубежная проза о детях и подростках</w:t>
      </w:r>
      <w:bookmarkStart w:id="22" w:name="b40b601e-d0c3-4299-89d0-394ad0dce0c8"/>
      <w:r w:rsidRPr="00DB022C">
        <w:rPr>
          <w:rFonts w:ascii="Times New Roman" w:hAnsi="Times New Roman"/>
          <w:color w:val="000000"/>
          <w:sz w:val="28"/>
          <w:lang w:val="ru-RU"/>
        </w:rPr>
        <w:t>.  М. Твен. «Приключения Тома Сойера» (главы по выбору); Дж. Лондон. «Сказание о Кише».</w:t>
      </w:r>
      <w:bookmarkEnd w:id="22"/>
      <w:r w:rsidRPr="00DB02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>Зарубежная приключенческая проза</w:t>
      </w:r>
      <w:bookmarkStart w:id="23" w:name="103698ad-506d-4d05-bb28-79e90ac8cd6a"/>
      <w:r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DB022C">
        <w:rPr>
          <w:rFonts w:ascii="Times New Roman" w:hAnsi="Times New Roman"/>
          <w:color w:val="000000"/>
          <w:sz w:val="28"/>
          <w:lang w:val="ru-RU"/>
        </w:rPr>
        <w:t xml:space="preserve"> Р. Л. Стивенсон. «Остров сокровищ», «Чёрная стрела» .</w:t>
      </w:r>
      <w:bookmarkEnd w:id="23"/>
      <w:r w:rsidRPr="00DB02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>Зарубежная проза о животных</w:t>
      </w:r>
      <w:bookmarkStart w:id="24" w:name="8a53c771-ce41-4f85-8a47-a227160dd957"/>
      <w:r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DB022C">
        <w:rPr>
          <w:rFonts w:ascii="Times New Roman" w:hAnsi="Times New Roman"/>
          <w:color w:val="000000"/>
          <w:sz w:val="28"/>
          <w:lang w:val="ru-RU"/>
        </w:rPr>
        <w:t xml:space="preserve"> Дж. Р. Киплинг. «Маугли», «Рикки-Тикки-Тави» .</w:t>
      </w:r>
      <w:bookmarkEnd w:id="24"/>
    </w:p>
    <w:p w:rsidR="00710D10" w:rsidRPr="00DB022C" w:rsidRDefault="00710D10">
      <w:pPr>
        <w:spacing w:after="0" w:line="264" w:lineRule="auto"/>
        <w:ind w:left="120"/>
        <w:jc w:val="both"/>
        <w:rPr>
          <w:lang w:val="ru-RU"/>
        </w:rPr>
      </w:pPr>
    </w:p>
    <w:p w:rsidR="00710D10" w:rsidRPr="00DB022C" w:rsidRDefault="00DB022C">
      <w:pPr>
        <w:spacing w:after="0" w:line="264" w:lineRule="auto"/>
        <w:ind w:left="12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10D10" w:rsidRPr="00DB022C" w:rsidRDefault="00710D10">
      <w:pPr>
        <w:spacing w:after="0" w:line="264" w:lineRule="auto"/>
        <w:ind w:left="120"/>
        <w:jc w:val="both"/>
        <w:rPr>
          <w:lang w:val="ru-RU"/>
        </w:rPr>
      </w:pP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DB022C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Русские былины</w:t>
      </w:r>
      <w:bookmarkStart w:id="25" w:name="2d1a2719-45ad-4395-a569-7b3d43745842"/>
      <w:r w:rsidRPr="00DB022C">
        <w:rPr>
          <w:rFonts w:ascii="Times New Roman" w:hAnsi="Times New Roman"/>
          <w:color w:val="000000"/>
          <w:sz w:val="28"/>
          <w:lang w:val="ru-RU"/>
        </w:rPr>
        <w:t>.  «Илья Муромец и Соловей-разбойник», «Садко».</w:t>
      </w:r>
      <w:bookmarkEnd w:id="25"/>
    </w:p>
    <w:p w:rsidR="00AA0CD2" w:rsidRDefault="00DB022C">
      <w:pPr>
        <w:spacing w:after="0" w:line="264" w:lineRule="auto"/>
        <w:ind w:firstLine="600"/>
        <w:jc w:val="both"/>
        <w:rPr>
          <w:rFonts w:ascii="Times New Roman" w:hAnsi="Times New Roman"/>
          <w:color w:val="333333"/>
          <w:sz w:val="28"/>
          <w:lang w:val="ru-RU"/>
        </w:rPr>
      </w:pPr>
      <w:r w:rsidRPr="00DB022C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6" w:name="f7900e95-fc4b-4bc0-a061-48731519b6e7"/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color w:val="333333"/>
          <w:sz w:val="28"/>
          <w:lang w:val="ru-RU"/>
        </w:rPr>
        <w:t xml:space="preserve">  «Ах вы ветры, ветры буйные...», «Черный ворон», «Не шуми, мати зеленая дубровушка...». «Песнь о Роланде» (фрагменты), «Песнь о Нибелунгах» (фрагменты). </w:t>
      </w:r>
      <w:bookmarkEnd w:id="26"/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7" w:name="ad04843b-b512-47d3-b84b-e22df1580588"/>
      <w:r w:rsidRPr="00DB022C">
        <w:rPr>
          <w:rFonts w:ascii="Times New Roman" w:hAnsi="Times New Roman"/>
          <w:color w:val="000000"/>
          <w:sz w:val="28"/>
          <w:lang w:val="ru-RU"/>
        </w:rPr>
        <w:t xml:space="preserve"> «Сказание о белгородском киселе».</w:t>
      </w:r>
      <w:bookmarkEnd w:id="27"/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B022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DB022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582b55ee-e1e5-46d8-8c0a-755ec48e137e"/>
      <w:r w:rsidRPr="00DB022C">
        <w:rPr>
          <w:rFonts w:ascii="Times New Roman" w:hAnsi="Times New Roman"/>
          <w:color w:val="000000"/>
          <w:sz w:val="28"/>
          <w:lang w:val="ru-RU"/>
        </w:rPr>
        <w:t>. «Песнь о вещем Олеге», «Зимняя дорога», «Узник».</w:t>
      </w:r>
      <w:bookmarkEnd w:id="28"/>
      <w:r w:rsidRPr="00DB022C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DB022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e979ff73-e74d-4b41-9daa-86d17094fc9b"/>
      <w:r w:rsidRPr="00DB022C">
        <w:rPr>
          <w:rFonts w:ascii="Times New Roman" w:hAnsi="Times New Roman"/>
          <w:color w:val="000000"/>
          <w:sz w:val="28"/>
          <w:lang w:val="ru-RU"/>
        </w:rPr>
        <w:t>. «Три пальмы», «Листок», «Утёс».</w:t>
      </w:r>
      <w:bookmarkEnd w:id="29"/>
      <w:r w:rsidRPr="00DB02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DB022C">
        <w:rPr>
          <w:rFonts w:ascii="Times New Roman" w:hAnsi="Times New Roman"/>
          <w:color w:val="000000"/>
          <w:sz w:val="28"/>
          <w:lang w:val="ru-RU"/>
        </w:rPr>
        <w:t xml:space="preserve"> Стихотворения</w:t>
      </w:r>
      <w:bookmarkStart w:id="30" w:name="9aa6636f-e65a-485c-aff8-0cee29fb09d5"/>
      <w:r w:rsidRPr="00DB022C">
        <w:rPr>
          <w:rFonts w:ascii="Times New Roman" w:hAnsi="Times New Roman"/>
          <w:color w:val="000000"/>
          <w:sz w:val="28"/>
          <w:lang w:val="ru-RU"/>
        </w:rPr>
        <w:t>.  «Косарь», «Соловей» .</w:t>
      </w:r>
      <w:bookmarkEnd w:id="30"/>
      <w:r w:rsidRPr="00DB02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B022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DB022C">
        <w:rPr>
          <w:rFonts w:ascii="Times New Roman" w:hAnsi="Times New Roman"/>
          <w:color w:val="000000"/>
          <w:sz w:val="28"/>
          <w:lang w:val="ru-RU"/>
        </w:rPr>
        <w:t>Стихотворения</w:t>
      </w:r>
      <w:bookmarkStart w:id="31" w:name="c36fcc5a-2cdd-400a-b3ee-0e5071a59ee1"/>
      <w:r w:rsidRPr="00DB022C">
        <w:rPr>
          <w:rFonts w:ascii="Times New Roman" w:hAnsi="Times New Roman"/>
          <w:color w:val="000000"/>
          <w:sz w:val="28"/>
          <w:lang w:val="ru-RU"/>
        </w:rPr>
        <w:t>. «Есть в осени первоначальной…», «С поляны коршун поднялся…».</w:t>
      </w:r>
      <w:bookmarkEnd w:id="31"/>
      <w:r w:rsidRPr="00DB02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lastRenderedPageBreak/>
        <w:t>А. А. Фет.</w:t>
      </w:r>
      <w:r w:rsidRPr="00DB022C">
        <w:rPr>
          <w:rFonts w:ascii="Times New Roman" w:hAnsi="Times New Roman"/>
          <w:color w:val="000000"/>
          <w:sz w:val="28"/>
          <w:lang w:val="ru-RU"/>
        </w:rPr>
        <w:t xml:space="preserve"> Стихотворения</w:t>
      </w:r>
      <w:bookmarkStart w:id="32" w:name="e75d9245-73fc-447a-aaf6-d7ac09f2bf3a"/>
      <w:r w:rsidRPr="00DB022C">
        <w:rPr>
          <w:rFonts w:ascii="Times New Roman" w:hAnsi="Times New Roman"/>
          <w:color w:val="000000"/>
          <w:sz w:val="28"/>
          <w:lang w:val="ru-RU"/>
        </w:rPr>
        <w:t>. «Учись у них – у дуба, у берёзы…», «Я пришёл к тебе с приветом…».</w:t>
      </w:r>
      <w:bookmarkEnd w:id="32"/>
      <w:r w:rsidRPr="00DB02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DB022C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DB022C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DB022C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3" w:name="977de391-a0ab-47d0-b055-bb99283dc920"/>
      <w:r w:rsidRPr="00DB022C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3"/>
      <w:r w:rsidRPr="00DB022C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DB022C">
        <w:rPr>
          <w:rFonts w:ascii="Times New Roman" w:hAnsi="Times New Roman"/>
          <w:color w:val="000000"/>
          <w:sz w:val="28"/>
          <w:lang w:val="ru-RU"/>
        </w:rPr>
        <w:t>Рассказы</w:t>
      </w:r>
      <w:bookmarkStart w:id="34" w:name="5ccd7dea-76bb-435c-9fae-1b74ca2890ed"/>
      <w:r w:rsidRPr="00DB022C">
        <w:rPr>
          <w:rFonts w:ascii="Times New Roman" w:hAnsi="Times New Roman"/>
          <w:color w:val="000000"/>
          <w:sz w:val="28"/>
          <w:lang w:val="ru-RU"/>
        </w:rPr>
        <w:t>.  «Толстый и тонкий», «Хамелеон», «Смерть чиновника».</w:t>
      </w:r>
      <w:bookmarkEnd w:id="34"/>
      <w:r w:rsidRPr="00DB02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DB022C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B022C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B022C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710D10" w:rsidRPr="00350AE0" w:rsidRDefault="00DB022C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>Стихотворения отечественных поэтов начала ХХ века</w:t>
      </w:r>
      <w:bookmarkStart w:id="35" w:name="1a89c352-1e28-490d-a532-18fd47b8e1fa"/>
      <w:r w:rsidR="00AB18E1">
        <w:rPr>
          <w:rFonts w:ascii="Times New Roman" w:hAnsi="Times New Roman"/>
          <w:b/>
          <w:color w:val="000000"/>
          <w:sz w:val="28"/>
          <w:lang w:val="ru-RU"/>
        </w:rPr>
        <w:t>.</w:t>
      </w:r>
      <w:r w:rsidR="00350AE0" w:rsidRPr="00350AE0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350AE0" w:rsidRPr="00350AE0">
        <w:rPr>
          <w:rFonts w:ascii="Times New Roman" w:hAnsi="Times New Roman"/>
          <w:color w:val="000000"/>
          <w:sz w:val="28"/>
          <w:szCs w:val="28"/>
          <w:lang w:val="ru-RU"/>
        </w:rPr>
        <w:t>А. А. Блок.  «О, весна, без конца и без краю…»,</w:t>
      </w:r>
      <w:r w:rsidRPr="00350AE0">
        <w:rPr>
          <w:rFonts w:ascii="Times New Roman" w:hAnsi="Times New Roman"/>
          <w:color w:val="000000"/>
          <w:sz w:val="28"/>
          <w:szCs w:val="28"/>
          <w:lang w:val="ru-RU"/>
        </w:rPr>
        <w:t xml:space="preserve"> С.А. Есенин</w:t>
      </w:r>
      <w:r w:rsidR="00350AE0" w:rsidRPr="00350AE0">
        <w:rPr>
          <w:rFonts w:ascii="Times New Roman" w:hAnsi="Times New Roman"/>
          <w:color w:val="000000"/>
          <w:sz w:val="28"/>
          <w:szCs w:val="28"/>
          <w:lang w:val="ru-RU"/>
        </w:rPr>
        <w:t xml:space="preserve"> «Низкий дом с голубыми ставнями», В. В. Маяковский. «Хорошее отношение к лошадям»</w:t>
      </w:r>
      <w:r w:rsidR="00AB18E1" w:rsidRPr="00350AE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350AE0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bookmarkEnd w:id="35"/>
    </w:p>
    <w:p w:rsidR="00AB18E1" w:rsidRPr="00842D22" w:rsidRDefault="00DB022C">
      <w:pPr>
        <w:spacing w:after="0" w:line="264" w:lineRule="auto"/>
        <w:ind w:firstLine="600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B022C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="00AB18E1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="00AB18E1" w:rsidRPr="00842D22">
        <w:rPr>
          <w:rFonts w:ascii="Times New Roman" w:hAnsi="Times New Roman"/>
          <w:bCs/>
          <w:color w:val="000000"/>
          <w:sz w:val="28"/>
          <w:lang w:val="ru-RU"/>
        </w:rPr>
        <w:t>В.С.Высоцкий «Он не вернулся из боя»</w:t>
      </w:r>
      <w:r w:rsidR="00842D22">
        <w:rPr>
          <w:rFonts w:ascii="Times New Roman" w:hAnsi="Times New Roman"/>
          <w:bCs/>
          <w:color w:val="000000"/>
          <w:sz w:val="28"/>
          <w:lang w:val="ru-RU"/>
        </w:rPr>
        <w:t>, «Братские могилы»,</w:t>
      </w:r>
      <w:r w:rsidR="00350AE0">
        <w:rPr>
          <w:rFonts w:ascii="Times New Roman" w:hAnsi="Times New Roman"/>
          <w:bCs/>
          <w:color w:val="000000"/>
          <w:sz w:val="28"/>
          <w:lang w:val="ru-RU"/>
        </w:rPr>
        <w:t xml:space="preserve"> «Высота», Б.Ш.Окуджава «Десятый наш десантный батальон»</w:t>
      </w:r>
    </w:p>
    <w:p w:rsidR="00710D10" w:rsidRPr="00DB022C" w:rsidRDefault="00710D10" w:rsidP="00AB18E1">
      <w:pPr>
        <w:spacing w:after="0" w:line="264" w:lineRule="auto"/>
        <w:jc w:val="both"/>
        <w:rPr>
          <w:lang w:val="ru-RU"/>
        </w:rPr>
      </w:pPr>
      <w:bookmarkStart w:id="36" w:name="5118f498-9661-45e8-9924-bef67bfbf524"/>
      <w:bookmarkEnd w:id="36"/>
    </w:p>
    <w:p w:rsidR="00710D10" w:rsidRPr="00DB022C" w:rsidRDefault="00DB022C">
      <w:pPr>
        <w:spacing w:after="0" w:line="264" w:lineRule="auto"/>
        <w:ind w:firstLine="600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B022C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B022C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DB022C">
        <w:rPr>
          <w:rFonts w:ascii="Times New Roman" w:hAnsi="Times New Roman"/>
          <w:color w:val="000000"/>
          <w:sz w:val="28"/>
          <w:lang w:val="ru-RU"/>
        </w:rPr>
        <w:t xml:space="preserve">.  Б.Л. Васильев «Экспонат №...», Б.П. Екимов «Ночь исцеления». </w:t>
      </w:r>
      <w:r w:rsidRPr="00DB022C">
        <w:rPr>
          <w:sz w:val="28"/>
          <w:lang w:val="ru-RU"/>
        </w:rPr>
        <w:br/>
      </w:r>
      <w:bookmarkStart w:id="37" w:name="a35f0a0b-d9a0-4ac9-afd6-3c0ec32f1224"/>
      <w:bookmarkEnd w:id="37"/>
      <w:r w:rsidRPr="00DB02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DB022C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8" w:name="7f695bb6-7ce9-46a5-96af-f43597f5f296"/>
      <w:r w:rsidRPr="00DB022C">
        <w:rPr>
          <w:rFonts w:ascii="Times New Roman" w:hAnsi="Times New Roman"/>
          <w:color w:val="000000"/>
          <w:sz w:val="28"/>
          <w:lang w:val="ru-RU"/>
        </w:rPr>
        <w:t>Р. П. Погодин. «Кирпичные острова»; Р. И. Фраерман. «Дикая собака Динго, или Повесть о первой любви»; Ю. И. Коваль. «Самая лёгкая лодка в мире».</w:t>
      </w:r>
      <w:bookmarkEnd w:id="38"/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bookmarkStart w:id="39" w:name="99ff4dfc-6077-4b1d-979a-efd5d464e2ea"/>
      <w:r w:rsidR="00E86C4A">
        <w:rPr>
          <w:rFonts w:ascii="Times New Roman" w:hAnsi="Times New Roman"/>
          <w:color w:val="000000"/>
          <w:sz w:val="28"/>
          <w:lang w:val="ru-RU"/>
        </w:rPr>
        <w:t>.</w:t>
      </w:r>
      <w:r w:rsidRPr="00DB022C">
        <w:rPr>
          <w:rFonts w:ascii="Times New Roman" w:hAnsi="Times New Roman"/>
          <w:color w:val="000000"/>
          <w:sz w:val="28"/>
          <w:lang w:val="ru-RU"/>
        </w:rPr>
        <w:t xml:space="preserve"> К. Булычев «Сто лет тому вперед» . </w:t>
      </w:r>
      <w:bookmarkEnd w:id="39"/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DB022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8c6e542d-3297-4f00-9d18-f11cc02b5c2a"/>
      <w:r w:rsidRPr="00DB022C">
        <w:rPr>
          <w:rFonts w:ascii="Times New Roman" w:hAnsi="Times New Roman"/>
          <w:color w:val="000000"/>
          <w:sz w:val="28"/>
          <w:lang w:val="ru-RU"/>
        </w:rPr>
        <w:t xml:space="preserve">М. Карим. «Бессмертие» (фрагменты); Г. Тукай. «Родная деревня»; К. Кулиев. «Когда на меня навалилась беда…», Р. Гамзатов «Журавли». </w:t>
      </w:r>
      <w:bookmarkEnd w:id="40"/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DB022C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41" w:name="c11c39d0-823d-48a6-b780-3c956bde3174"/>
      <w:r w:rsidRPr="00DB022C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1"/>
      <w:r w:rsidRPr="00DB02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DB022C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42" w:name="401c2012-d122-4b9b-86de-93f36659c25d"/>
      <w:r w:rsidRPr="00DB022C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2"/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DB022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3" w:name="e9c8f8f3-f048-4763-af7b-4a65b4f5147c"/>
      <w:r w:rsidRPr="00DB022C">
        <w:rPr>
          <w:rFonts w:ascii="Times New Roman" w:hAnsi="Times New Roman"/>
          <w:color w:val="000000"/>
          <w:sz w:val="28"/>
          <w:lang w:val="ru-RU"/>
        </w:rPr>
        <w:t xml:space="preserve"> Ж. Верн. «Дети капитана Гранта» (главы по выбору). Х. Ли. «Убить пересмешника» (главы по выбору) .</w:t>
      </w:r>
      <w:bookmarkEnd w:id="43"/>
    </w:p>
    <w:p w:rsidR="00710D10" w:rsidRPr="00DB022C" w:rsidRDefault="00710D10">
      <w:pPr>
        <w:spacing w:after="0" w:line="264" w:lineRule="auto"/>
        <w:ind w:left="120"/>
        <w:jc w:val="both"/>
        <w:rPr>
          <w:lang w:val="ru-RU"/>
        </w:rPr>
      </w:pPr>
    </w:p>
    <w:p w:rsidR="00710D10" w:rsidRPr="00DB022C" w:rsidRDefault="00DB022C">
      <w:pPr>
        <w:spacing w:after="0" w:line="264" w:lineRule="auto"/>
        <w:ind w:left="12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DB022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B022C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710D10" w:rsidRPr="00DB022C" w:rsidRDefault="00710D10">
      <w:pPr>
        <w:spacing w:after="0" w:line="264" w:lineRule="auto"/>
        <w:ind w:left="120"/>
        <w:jc w:val="both"/>
        <w:rPr>
          <w:lang w:val="ru-RU"/>
        </w:rPr>
      </w:pP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lastRenderedPageBreak/>
        <w:t>Древнерусские повести</w:t>
      </w:r>
      <w:bookmarkStart w:id="44" w:name="683b575d-fc29-4554-8898-a7b5c598dbb6"/>
      <w:r w:rsidRPr="00DB022C">
        <w:rPr>
          <w:rFonts w:ascii="Times New Roman" w:hAnsi="Times New Roman"/>
          <w:color w:val="000000"/>
          <w:sz w:val="28"/>
          <w:lang w:val="ru-RU"/>
        </w:rPr>
        <w:t>. «Поучение» Владимира Мономаха (в сокращении) .</w:t>
      </w:r>
      <w:bookmarkEnd w:id="44"/>
      <w:r w:rsidRPr="00DB02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B022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DB022C">
        <w:rPr>
          <w:rFonts w:ascii="Times New Roman" w:hAnsi="Times New Roman"/>
          <w:color w:val="000000"/>
          <w:sz w:val="28"/>
          <w:lang w:val="ru-RU"/>
        </w:rPr>
        <w:t>Стихотворения</w:t>
      </w:r>
      <w:bookmarkStart w:id="45" w:name="3741b07c-b818-4276-9c02-9452404ed662"/>
      <w:r w:rsidR="00B869FC">
        <w:rPr>
          <w:rFonts w:ascii="Times New Roman" w:hAnsi="Times New Roman"/>
          <w:color w:val="000000"/>
          <w:sz w:val="28"/>
          <w:lang w:val="ru-RU"/>
        </w:rPr>
        <w:t>.</w:t>
      </w:r>
      <w:r w:rsidRPr="00DB022C">
        <w:rPr>
          <w:rFonts w:ascii="Times New Roman" w:hAnsi="Times New Roman"/>
          <w:color w:val="000000"/>
          <w:sz w:val="28"/>
          <w:lang w:val="ru-RU"/>
        </w:rPr>
        <w:t xml:space="preserve"> «Во глубине сибирских руд…», «19 октября» («Роняет лес багряный свой убор…»), «И. И. Пущину», «На холмах Грузии лежит ночная мгла…».</w:t>
      </w:r>
      <w:bookmarkEnd w:id="45"/>
      <w:r w:rsidRPr="00DB022C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6" w:name="f492b714-890f-4682-ac40-57999778e8e6"/>
      <w:r w:rsidRPr="00DB022C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6"/>
      <w:r w:rsidRPr="00DB022C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7" w:name="d902c126-21ef-4167-9209-dfb4fb73593d"/>
      <w:r w:rsidRPr="00DB022C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7"/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DB022C">
        <w:rPr>
          <w:rFonts w:ascii="Times New Roman" w:hAnsi="Times New Roman"/>
          <w:color w:val="000000"/>
          <w:sz w:val="28"/>
          <w:lang w:val="ru-RU"/>
        </w:rPr>
        <w:t>Стихотворения</w:t>
      </w:r>
      <w:bookmarkStart w:id="48" w:name="117e4a82-ed0d-45ab-b4ae-813f20ad62a5"/>
      <w:r w:rsidRPr="00DB022C">
        <w:rPr>
          <w:rFonts w:ascii="Times New Roman" w:hAnsi="Times New Roman"/>
          <w:color w:val="000000"/>
          <w:sz w:val="28"/>
          <w:lang w:val="ru-RU"/>
        </w:rPr>
        <w:t>. «Узник», «Парус», «Тучи»,  «Когда волнуется желтеющая нива…».</w:t>
      </w:r>
      <w:bookmarkEnd w:id="48"/>
      <w:r w:rsidRPr="00DB022C">
        <w:rPr>
          <w:rFonts w:ascii="Times New Roman" w:hAnsi="Times New Roman"/>
          <w:color w:val="000000"/>
          <w:sz w:val="28"/>
          <w:lang w:val="ru-RU"/>
        </w:rPr>
        <w:t xml:space="preserve"> «Песня про царя Ивана Васильевича, молодого опричника и удалого купца Калашникова». 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DB022C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B022C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DB022C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</w:t>
      </w:r>
      <w:bookmarkStart w:id="49" w:name="724e0df4-38e3-41a2-b5b6-ae74cd02e3ae"/>
      <w:r w:rsidRPr="00DB022C">
        <w:rPr>
          <w:rFonts w:ascii="Times New Roman" w:hAnsi="Times New Roman"/>
          <w:color w:val="000000"/>
          <w:sz w:val="28"/>
          <w:lang w:val="ru-RU"/>
        </w:rPr>
        <w:t>.  «Бирюк», «Хорь и Калиныч».</w:t>
      </w:r>
      <w:bookmarkEnd w:id="49"/>
      <w:r w:rsidRPr="00DB022C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</w:t>
      </w:r>
      <w:bookmarkStart w:id="50" w:name="392c8492-5b4a-402c-8f0e-10bd561de6f3"/>
      <w:r w:rsidRPr="00DB022C">
        <w:rPr>
          <w:rFonts w:ascii="Times New Roman" w:hAnsi="Times New Roman"/>
          <w:color w:val="000000"/>
          <w:sz w:val="28"/>
          <w:lang w:val="ru-RU"/>
        </w:rPr>
        <w:t xml:space="preserve"> «Русский язык», «Воробей».</w:t>
      </w:r>
      <w:bookmarkEnd w:id="50"/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DB022C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DB022C">
        <w:rPr>
          <w:rFonts w:ascii="Times New Roman" w:hAnsi="Times New Roman"/>
          <w:color w:val="000000"/>
          <w:sz w:val="28"/>
          <w:lang w:val="ru-RU"/>
        </w:rPr>
        <w:t xml:space="preserve"> Стихотворения</w:t>
      </w:r>
      <w:bookmarkStart w:id="51" w:name="d49ac97a-9f24-4da7-91f2-e48f019fd3f5"/>
      <w:r w:rsidRPr="00DB022C">
        <w:rPr>
          <w:rFonts w:ascii="Times New Roman" w:hAnsi="Times New Roman"/>
          <w:color w:val="000000"/>
          <w:sz w:val="28"/>
          <w:lang w:val="ru-RU"/>
        </w:rPr>
        <w:t>. «Размышления у парадного подъезда», «Железная дорога» и другие.</w:t>
      </w:r>
      <w:bookmarkEnd w:id="51"/>
      <w:r w:rsidRPr="00DB02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0D10" w:rsidRPr="00D52B16" w:rsidRDefault="00DB022C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B022C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DB022C">
        <w:rPr>
          <w:rFonts w:ascii="Times New Roman" w:hAnsi="Times New Roman"/>
          <w:color w:val="000000"/>
          <w:sz w:val="28"/>
          <w:lang w:val="ru-RU"/>
        </w:rPr>
        <w:t xml:space="preserve">  </w:t>
      </w:r>
      <w:r w:rsidR="00D52B16" w:rsidRPr="00D52B16">
        <w:rPr>
          <w:rFonts w:ascii="Times New Roman" w:hAnsi="Times New Roman"/>
          <w:color w:val="000000"/>
          <w:sz w:val="28"/>
          <w:szCs w:val="28"/>
          <w:lang w:val="ru-RU"/>
        </w:rPr>
        <w:t>Ф. И. Тютчев. «Есть в осени первоначальной…», «Весенние воды» . А. А. Фет. «Ещё майская ночь», «Это утро, радость эта...»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DB022C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2" w:name="0c9ef179-8127-40c8-873b-fdcc57270e7f"/>
      <w:r w:rsidRPr="00DB022C">
        <w:rPr>
          <w:rFonts w:ascii="Times New Roman" w:hAnsi="Times New Roman"/>
          <w:color w:val="000000"/>
          <w:sz w:val="28"/>
          <w:lang w:val="ru-RU"/>
        </w:rPr>
        <w:t>. «Повесть о том, как один мужик двух генералов прокормил».</w:t>
      </w:r>
      <w:bookmarkEnd w:id="52"/>
      <w:r w:rsidRPr="00DB02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DB022C">
        <w:rPr>
          <w:rFonts w:ascii="Times New Roman" w:hAnsi="Times New Roman"/>
          <w:color w:val="000000"/>
          <w:sz w:val="28"/>
          <w:lang w:val="ru-RU"/>
        </w:rPr>
        <w:t>у</w:t>
      </w:r>
      <w:bookmarkStart w:id="53" w:name="3f08c306-d1eb-40c1-bf0e-bea855aa400c"/>
      <w:r w:rsidRPr="00DB022C">
        <w:rPr>
          <w:rFonts w:ascii="Times New Roman" w:hAnsi="Times New Roman"/>
          <w:color w:val="000000"/>
          <w:sz w:val="28"/>
          <w:lang w:val="ru-RU"/>
        </w:rPr>
        <w:t>.  А. К. Толсто</w:t>
      </w:r>
      <w:r w:rsidR="003B2F3F">
        <w:rPr>
          <w:rFonts w:ascii="Times New Roman" w:hAnsi="Times New Roman"/>
          <w:color w:val="000000"/>
          <w:sz w:val="28"/>
          <w:lang w:val="ru-RU"/>
        </w:rPr>
        <w:t>й «Василий Шибанов», «Князь Михайло Репнин»,</w:t>
      </w:r>
      <w:r w:rsidRPr="00DB022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3B2F3F">
        <w:rPr>
          <w:rFonts w:ascii="Times New Roman" w:hAnsi="Times New Roman"/>
          <w:color w:val="000000"/>
          <w:sz w:val="28"/>
          <w:lang w:val="ru-RU"/>
        </w:rPr>
        <w:t>Р. Сабатини  «Одиссея капитана Блада»,</w:t>
      </w:r>
      <w:r w:rsidRPr="00DB022C">
        <w:rPr>
          <w:rFonts w:ascii="Times New Roman" w:hAnsi="Times New Roman"/>
          <w:color w:val="000000"/>
          <w:sz w:val="28"/>
          <w:lang w:val="ru-RU"/>
        </w:rPr>
        <w:t xml:space="preserve"> Ф. Купер</w:t>
      </w:r>
      <w:r w:rsidR="003B2F3F">
        <w:rPr>
          <w:rFonts w:ascii="Times New Roman" w:hAnsi="Times New Roman"/>
          <w:color w:val="000000"/>
          <w:sz w:val="28"/>
          <w:lang w:val="ru-RU"/>
        </w:rPr>
        <w:t xml:space="preserve"> «Последний из могикан»</w:t>
      </w:r>
      <w:r w:rsidRPr="00DB022C">
        <w:rPr>
          <w:rFonts w:ascii="Times New Roman" w:hAnsi="Times New Roman"/>
          <w:color w:val="000000"/>
          <w:sz w:val="28"/>
          <w:lang w:val="ru-RU"/>
        </w:rPr>
        <w:t>.</w:t>
      </w:r>
      <w:bookmarkEnd w:id="53"/>
      <w:r w:rsidRPr="00DB02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B022C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B022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DB022C">
        <w:rPr>
          <w:rFonts w:ascii="Times New Roman" w:hAnsi="Times New Roman"/>
          <w:color w:val="000000"/>
          <w:sz w:val="28"/>
          <w:lang w:val="ru-RU"/>
        </w:rPr>
        <w:t xml:space="preserve"> Рассказы</w:t>
      </w:r>
      <w:bookmarkStart w:id="54" w:name="40c64b3a-a3eb-4d3f-8b8d-5837df728019"/>
      <w:r w:rsidRPr="00DB022C">
        <w:rPr>
          <w:rFonts w:ascii="Times New Roman" w:hAnsi="Times New Roman"/>
          <w:color w:val="000000"/>
          <w:sz w:val="28"/>
          <w:lang w:val="ru-RU"/>
        </w:rPr>
        <w:t>.  «Тоска», «Злоумышленник» .</w:t>
      </w:r>
      <w:bookmarkEnd w:id="54"/>
      <w:r w:rsidRPr="00DB02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DB022C">
        <w:rPr>
          <w:rFonts w:ascii="Times New Roman" w:hAnsi="Times New Roman"/>
          <w:color w:val="000000"/>
          <w:sz w:val="28"/>
          <w:lang w:val="ru-RU"/>
        </w:rPr>
        <w:t>Ранние рассказы</w:t>
      </w:r>
      <w:bookmarkStart w:id="55" w:name="a869f2ae-2a1e-4f4b-ba77-92f82652d3d9"/>
      <w:r w:rsidRPr="00DB022C">
        <w:rPr>
          <w:rFonts w:ascii="Times New Roman" w:hAnsi="Times New Roman"/>
          <w:color w:val="000000"/>
          <w:sz w:val="28"/>
          <w:lang w:val="ru-RU"/>
        </w:rPr>
        <w:t>.  «Старуха Изергиль» (легенда о Данко).</w:t>
      </w:r>
      <w:bookmarkEnd w:id="55"/>
      <w:r w:rsidRPr="00DB02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6" w:name="aae30f53-7b1d-4cda-884d-589dec4393f5"/>
      <w:r w:rsidRPr="00DB022C">
        <w:rPr>
          <w:rFonts w:ascii="Times New Roman" w:hAnsi="Times New Roman"/>
          <w:color w:val="000000"/>
          <w:sz w:val="28"/>
          <w:lang w:val="ru-RU"/>
        </w:rPr>
        <w:t>.  М. М. Зощенко</w:t>
      </w:r>
      <w:r w:rsidR="00AD086D">
        <w:rPr>
          <w:rFonts w:ascii="Times New Roman" w:hAnsi="Times New Roman"/>
          <w:color w:val="000000"/>
          <w:sz w:val="28"/>
          <w:lang w:val="ru-RU"/>
        </w:rPr>
        <w:t xml:space="preserve"> «Беда»</w:t>
      </w:r>
      <w:r w:rsidRPr="00DB022C">
        <w:rPr>
          <w:rFonts w:ascii="Times New Roman" w:hAnsi="Times New Roman"/>
          <w:color w:val="000000"/>
          <w:sz w:val="28"/>
          <w:lang w:val="ru-RU"/>
        </w:rPr>
        <w:t>, О. Генри</w:t>
      </w:r>
      <w:r w:rsidR="00AD086D">
        <w:rPr>
          <w:rFonts w:ascii="Times New Roman" w:hAnsi="Times New Roman"/>
          <w:color w:val="000000"/>
          <w:sz w:val="28"/>
          <w:lang w:val="ru-RU"/>
        </w:rPr>
        <w:t xml:space="preserve"> «</w:t>
      </w:r>
      <w:r w:rsidR="003B7AAD">
        <w:rPr>
          <w:rFonts w:ascii="Times New Roman" w:hAnsi="Times New Roman"/>
          <w:color w:val="000000"/>
          <w:sz w:val="28"/>
          <w:lang w:val="ru-RU"/>
        </w:rPr>
        <w:t>В</w:t>
      </w:r>
      <w:r w:rsidR="00AD086D">
        <w:rPr>
          <w:rFonts w:ascii="Times New Roman" w:hAnsi="Times New Roman"/>
          <w:color w:val="000000"/>
          <w:sz w:val="28"/>
          <w:lang w:val="ru-RU"/>
        </w:rPr>
        <w:t>ождь краснокожих»</w:t>
      </w:r>
      <w:r w:rsidRPr="00DB022C">
        <w:rPr>
          <w:rFonts w:ascii="Times New Roman" w:hAnsi="Times New Roman"/>
          <w:color w:val="000000"/>
          <w:sz w:val="28"/>
          <w:lang w:val="ru-RU"/>
        </w:rPr>
        <w:t>.</w:t>
      </w:r>
      <w:bookmarkEnd w:id="56"/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B022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DB022C">
        <w:rPr>
          <w:rFonts w:ascii="Times New Roman" w:hAnsi="Times New Roman"/>
          <w:color w:val="000000"/>
          <w:sz w:val="28"/>
          <w:lang w:val="ru-RU"/>
        </w:rPr>
        <w:t xml:space="preserve"> Повести и рассказы</w:t>
      </w:r>
      <w:bookmarkStart w:id="57" w:name="b02116e4-e9ea-4e8f-af38-04f2ae71ec92"/>
      <w:r w:rsidRPr="00DB022C">
        <w:rPr>
          <w:rFonts w:ascii="Times New Roman" w:hAnsi="Times New Roman"/>
          <w:color w:val="000000"/>
          <w:sz w:val="28"/>
          <w:lang w:val="ru-RU"/>
        </w:rPr>
        <w:t>. «Алые паруса».</w:t>
      </w:r>
      <w:bookmarkEnd w:id="57"/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B022C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DB022C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</w:t>
      </w:r>
      <w:bookmarkStart w:id="58" w:name="56b5d580-1dbd-4944-a96b-0fcb0abff146"/>
      <w:r w:rsidRPr="00DB022C">
        <w:rPr>
          <w:rFonts w:ascii="Times New Roman" w:hAnsi="Times New Roman"/>
          <w:color w:val="000000"/>
          <w:sz w:val="28"/>
          <w:lang w:val="ru-RU"/>
        </w:rPr>
        <w:t>.  А. А. Блок</w:t>
      </w:r>
      <w:r w:rsidR="00AA75D4">
        <w:rPr>
          <w:rFonts w:ascii="Times New Roman" w:hAnsi="Times New Roman"/>
          <w:color w:val="000000"/>
          <w:sz w:val="28"/>
          <w:lang w:val="ru-RU"/>
        </w:rPr>
        <w:t xml:space="preserve"> «Ветхая избушка»</w:t>
      </w:r>
      <w:r w:rsidRPr="00DB022C">
        <w:rPr>
          <w:rFonts w:ascii="Times New Roman" w:hAnsi="Times New Roman"/>
          <w:color w:val="000000"/>
          <w:sz w:val="28"/>
          <w:lang w:val="ru-RU"/>
        </w:rPr>
        <w:t>, Н. С. Гумилёв</w:t>
      </w:r>
      <w:r w:rsidR="00AA75D4">
        <w:rPr>
          <w:rFonts w:ascii="Times New Roman" w:hAnsi="Times New Roman"/>
          <w:color w:val="000000"/>
          <w:sz w:val="28"/>
          <w:lang w:val="ru-RU"/>
        </w:rPr>
        <w:t xml:space="preserve"> «Жираф»</w:t>
      </w:r>
      <w:r w:rsidRPr="00DB022C">
        <w:rPr>
          <w:rFonts w:ascii="Times New Roman" w:hAnsi="Times New Roman"/>
          <w:color w:val="000000"/>
          <w:sz w:val="28"/>
          <w:lang w:val="ru-RU"/>
        </w:rPr>
        <w:t>.</w:t>
      </w:r>
      <w:bookmarkEnd w:id="58"/>
      <w:r w:rsidRPr="00DB02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DB022C">
        <w:rPr>
          <w:rFonts w:ascii="Times New Roman" w:hAnsi="Times New Roman"/>
          <w:color w:val="000000"/>
          <w:sz w:val="28"/>
          <w:lang w:val="ru-RU"/>
        </w:rPr>
        <w:t xml:space="preserve"> Стихотворения</w:t>
      </w:r>
      <w:bookmarkStart w:id="59" w:name="3508c828-689c-452f-ba72-3d6a17920a96"/>
      <w:r w:rsidRPr="00DB022C">
        <w:rPr>
          <w:rFonts w:ascii="Times New Roman" w:hAnsi="Times New Roman"/>
          <w:color w:val="000000"/>
          <w:sz w:val="28"/>
          <w:lang w:val="ru-RU"/>
        </w:rPr>
        <w:t>. «Необычайное приключение, бывшее с Владимиром Маяковским летом на даче».</w:t>
      </w:r>
      <w:bookmarkEnd w:id="59"/>
      <w:r w:rsidRPr="00DB02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DB022C">
        <w:rPr>
          <w:rFonts w:ascii="Times New Roman" w:hAnsi="Times New Roman"/>
          <w:color w:val="000000"/>
          <w:sz w:val="28"/>
          <w:lang w:val="ru-RU"/>
        </w:rPr>
        <w:t>. «Донские рассказы»</w:t>
      </w:r>
      <w:bookmarkStart w:id="60" w:name="bfb8e5e7-5dc0-4aa2-a0fb-f3372a190ccd"/>
      <w:r w:rsidRPr="00DB022C">
        <w:rPr>
          <w:rFonts w:ascii="Times New Roman" w:hAnsi="Times New Roman"/>
          <w:color w:val="000000"/>
          <w:sz w:val="28"/>
          <w:lang w:val="ru-RU"/>
        </w:rPr>
        <w:t>.  «Родинка».</w:t>
      </w:r>
      <w:bookmarkEnd w:id="60"/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А. П. Платонов. </w:t>
      </w:r>
      <w:r w:rsidRPr="00DB022C">
        <w:rPr>
          <w:rFonts w:ascii="Times New Roman" w:hAnsi="Times New Roman"/>
          <w:color w:val="000000"/>
          <w:sz w:val="28"/>
          <w:lang w:val="ru-RU"/>
        </w:rPr>
        <w:t>Рассказы</w:t>
      </w:r>
      <w:bookmarkStart w:id="61" w:name="58f8e791-4da1-4c7c-996e-06e9678d7abd"/>
      <w:r w:rsidRPr="00DB022C">
        <w:rPr>
          <w:rFonts w:ascii="Times New Roman" w:hAnsi="Times New Roman"/>
          <w:color w:val="000000"/>
          <w:sz w:val="28"/>
          <w:lang w:val="ru-RU"/>
        </w:rPr>
        <w:t>. «Юшка».</w:t>
      </w:r>
      <w:bookmarkEnd w:id="61"/>
      <w:r w:rsidRPr="00DB02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B022C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DB022C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B022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DB022C">
        <w:rPr>
          <w:rFonts w:ascii="Times New Roman" w:hAnsi="Times New Roman"/>
          <w:color w:val="000000"/>
          <w:sz w:val="28"/>
          <w:lang w:val="ru-RU"/>
        </w:rPr>
        <w:t>Рассказы</w:t>
      </w:r>
      <w:bookmarkStart w:id="62" w:name="a067d7de-fb70-421e-a5f5-fb299a482d23"/>
      <w:r w:rsidRPr="00DB022C">
        <w:rPr>
          <w:rFonts w:ascii="Times New Roman" w:hAnsi="Times New Roman"/>
          <w:color w:val="000000"/>
          <w:sz w:val="28"/>
          <w:lang w:val="ru-RU"/>
        </w:rPr>
        <w:t>. «Чудик».</w:t>
      </w:r>
      <w:bookmarkEnd w:id="62"/>
      <w:r w:rsidRPr="00DB02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B022C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B022C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3" w:name="0597886d-dd6d-4674-8ee8-e14ffd5ff356"/>
      <w:r w:rsidRPr="00DB022C">
        <w:rPr>
          <w:rFonts w:ascii="Times New Roman" w:hAnsi="Times New Roman"/>
          <w:color w:val="000000"/>
          <w:sz w:val="28"/>
          <w:lang w:val="ru-RU"/>
        </w:rPr>
        <w:t>.  Е. А. Евтушенко</w:t>
      </w:r>
      <w:r w:rsidR="003B7AAD">
        <w:rPr>
          <w:rFonts w:ascii="Times New Roman" w:hAnsi="Times New Roman"/>
          <w:color w:val="000000"/>
          <w:sz w:val="28"/>
          <w:lang w:val="ru-RU"/>
        </w:rPr>
        <w:t xml:space="preserve"> «Поэт в России-больше, чем поэт»</w:t>
      </w:r>
      <w:r w:rsidRPr="00DB022C">
        <w:rPr>
          <w:rFonts w:ascii="Times New Roman" w:hAnsi="Times New Roman"/>
          <w:color w:val="000000"/>
          <w:sz w:val="28"/>
          <w:lang w:val="ru-RU"/>
        </w:rPr>
        <w:t>,</w:t>
      </w:r>
      <w:r w:rsidR="003B7AAD">
        <w:rPr>
          <w:rFonts w:ascii="Times New Roman" w:hAnsi="Times New Roman"/>
          <w:color w:val="000000"/>
          <w:sz w:val="28"/>
          <w:lang w:val="ru-RU"/>
        </w:rPr>
        <w:t xml:space="preserve"> «Хотят ли русские войны»,</w:t>
      </w:r>
      <w:r w:rsidRPr="00DB022C">
        <w:rPr>
          <w:rFonts w:ascii="Times New Roman" w:hAnsi="Times New Roman"/>
          <w:color w:val="000000"/>
          <w:sz w:val="28"/>
          <w:lang w:val="ru-RU"/>
        </w:rPr>
        <w:t xml:space="preserve"> Б. А. Ахмадулин</w:t>
      </w:r>
      <w:r w:rsidR="003B7AAD">
        <w:rPr>
          <w:rFonts w:ascii="Times New Roman" w:hAnsi="Times New Roman"/>
          <w:color w:val="000000"/>
          <w:sz w:val="28"/>
          <w:lang w:val="ru-RU"/>
        </w:rPr>
        <w:t>а «Уроки музыки», «По улице моей который год»</w:t>
      </w:r>
      <w:r w:rsidRPr="00DB022C">
        <w:rPr>
          <w:rFonts w:ascii="Times New Roman" w:hAnsi="Times New Roman"/>
          <w:color w:val="000000"/>
          <w:sz w:val="28"/>
          <w:lang w:val="ru-RU"/>
        </w:rPr>
        <w:t>.</w:t>
      </w:r>
      <w:bookmarkEnd w:id="63"/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B022C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B022C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bookmarkStart w:id="64" w:name="83a8feea-b75e-4227-8bcd-8ff9e804ba2b"/>
      <w:r w:rsidRPr="00DB022C">
        <w:rPr>
          <w:rFonts w:ascii="Times New Roman" w:hAnsi="Times New Roman"/>
          <w:color w:val="000000"/>
          <w:sz w:val="28"/>
          <w:lang w:val="ru-RU"/>
        </w:rPr>
        <w:t>.  Ф. А. Абрамов</w:t>
      </w:r>
      <w:r w:rsidR="0092521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92521A" w:rsidRPr="00925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«О</w:t>
      </w:r>
      <w:r w:rsidR="0092521A" w:rsidRPr="00925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2521A" w:rsidRPr="00925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чем</w:t>
      </w:r>
      <w:r w:rsidR="0092521A" w:rsidRPr="00925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2521A" w:rsidRPr="00925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плачут</w:t>
      </w:r>
      <w:r w:rsidR="0092521A" w:rsidRPr="00925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2521A" w:rsidRPr="00925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лошади»</w:t>
      </w:r>
      <w:r w:rsidRPr="00DB022C">
        <w:rPr>
          <w:rFonts w:ascii="Times New Roman" w:hAnsi="Times New Roman"/>
          <w:color w:val="000000"/>
          <w:sz w:val="28"/>
          <w:lang w:val="ru-RU"/>
        </w:rPr>
        <w:t>, В. П. Астафьев</w:t>
      </w:r>
      <w:r w:rsidR="0092521A" w:rsidRPr="0092521A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 xml:space="preserve"> </w:t>
      </w:r>
      <w:r w:rsidR="0092521A"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92521A" w:rsidRPr="00925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«Фотография,</w:t>
      </w:r>
      <w:r w:rsidR="0092521A" w:rsidRPr="00925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2521A" w:rsidRPr="00925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на</w:t>
      </w:r>
      <w:r w:rsidR="0092521A" w:rsidRPr="00925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2521A" w:rsidRPr="00925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которой</w:t>
      </w:r>
      <w:r w:rsidR="0092521A" w:rsidRPr="00925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2521A" w:rsidRPr="00925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меня</w:t>
      </w:r>
      <w:r w:rsidR="0092521A" w:rsidRPr="00925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2521A" w:rsidRPr="00925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нет»</w:t>
      </w:r>
      <w:r w:rsidR="0092521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B022C">
        <w:rPr>
          <w:rFonts w:ascii="Times New Roman" w:hAnsi="Times New Roman"/>
          <w:color w:val="000000"/>
          <w:sz w:val="28"/>
          <w:lang w:val="ru-RU"/>
        </w:rPr>
        <w:t>.</w:t>
      </w:r>
      <w:bookmarkEnd w:id="64"/>
      <w:r w:rsidRPr="00DB02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DB022C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5" w:name="ea61fdd9-b266-4028-b605-73fad05f3a1b"/>
      <w:r w:rsidRPr="00DB022C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5"/>
      <w:r w:rsidRPr="00DB02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>Зарубежная новеллистика</w:t>
      </w:r>
      <w:bookmarkStart w:id="66" w:name="4c3792f6-c508-448f-810f-0a4e7935e4da"/>
      <w:r w:rsidRPr="00DB022C">
        <w:rPr>
          <w:rFonts w:ascii="Times New Roman" w:hAnsi="Times New Roman"/>
          <w:color w:val="000000"/>
          <w:sz w:val="28"/>
          <w:lang w:val="ru-RU"/>
        </w:rPr>
        <w:t>. П. Мериме. «Маттео Фальконе»; О. Генри. «Дары волхвов», «Последний лист».</w:t>
      </w:r>
      <w:bookmarkEnd w:id="66"/>
      <w:r w:rsidRPr="00DB02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DB022C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710D10" w:rsidRPr="00DB022C" w:rsidRDefault="00710D10">
      <w:pPr>
        <w:spacing w:after="0" w:line="264" w:lineRule="auto"/>
        <w:ind w:left="120"/>
        <w:jc w:val="both"/>
        <w:rPr>
          <w:lang w:val="ru-RU"/>
        </w:rPr>
      </w:pPr>
    </w:p>
    <w:p w:rsidR="00710D10" w:rsidRPr="00DB022C" w:rsidRDefault="00DB022C">
      <w:pPr>
        <w:spacing w:after="0" w:line="264" w:lineRule="auto"/>
        <w:ind w:left="12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10D10" w:rsidRPr="00DB022C" w:rsidRDefault="00710D10">
      <w:pPr>
        <w:spacing w:after="0" w:line="264" w:lineRule="auto"/>
        <w:ind w:left="120"/>
        <w:jc w:val="both"/>
        <w:rPr>
          <w:lang w:val="ru-RU"/>
        </w:rPr>
      </w:pP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bookmarkStart w:id="67" w:name="985594a0-fcf7-4207-a4d1-f380ff5738df"/>
      <w:r w:rsidR="0092521A">
        <w:rPr>
          <w:rFonts w:ascii="Times New Roman" w:hAnsi="Times New Roman"/>
          <w:color w:val="000000"/>
          <w:sz w:val="28"/>
          <w:lang w:val="ru-RU"/>
        </w:rPr>
        <w:t>.</w:t>
      </w:r>
      <w:r w:rsidRPr="00DB022C">
        <w:rPr>
          <w:rFonts w:ascii="Times New Roman" w:hAnsi="Times New Roman"/>
          <w:color w:val="000000"/>
          <w:sz w:val="28"/>
          <w:lang w:val="ru-RU"/>
        </w:rPr>
        <w:t xml:space="preserve"> «Житие Сергия Радонежского».</w:t>
      </w:r>
      <w:bookmarkEnd w:id="67"/>
      <w:r w:rsidRPr="00DB02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B022C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DB022C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B022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DB022C">
        <w:rPr>
          <w:rFonts w:ascii="Times New Roman" w:hAnsi="Times New Roman"/>
          <w:color w:val="000000"/>
          <w:sz w:val="28"/>
          <w:lang w:val="ru-RU"/>
        </w:rPr>
        <w:t xml:space="preserve"> Стихотворения</w:t>
      </w:r>
      <w:bookmarkStart w:id="68" w:name="5b5c3fe8-b2de-4b56-86d3-e3754f0ba265"/>
      <w:r w:rsidRPr="00DB022C">
        <w:rPr>
          <w:rFonts w:ascii="Times New Roman" w:hAnsi="Times New Roman"/>
          <w:color w:val="000000"/>
          <w:sz w:val="28"/>
          <w:lang w:val="ru-RU"/>
        </w:rPr>
        <w:t xml:space="preserve">.  «К Чаадаеву», «Анчар». «Маленькие трагедии». «Моцарт и Сальери». </w:t>
      </w:r>
      <w:bookmarkEnd w:id="68"/>
      <w:r w:rsidRPr="00DB022C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DB022C">
        <w:rPr>
          <w:rFonts w:ascii="Times New Roman" w:hAnsi="Times New Roman"/>
          <w:color w:val="000000"/>
          <w:sz w:val="28"/>
          <w:lang w:val="ru-RU"/>
        </w:rPr>
        <w:t xml:space="preserve"> Стихотворения</w:t>
      </w:r>
      <w:bookmarkStart w:id="69" w:name="1749eea8-4a2b-4b41-b15d-2fbade426127"/>
      <w:r w:rsidRPr="00DB022C">
        <w:rPr>
          <w:rFonts w:ascii="Times New Roman" w:hAnsi="Times New Roman"/>
          <w:color w:val="000000"/>
          <w:sz w:val="28"/>
          <w:lang w:val="ru-RU"/>
        </w:rPr>
        <w:t>. «Я не хочу, чтоб свет узнал…», «Из-под таинственной, холодной полумаски…»</w:t>
      </w:r>
      <w:r w:rsidR="00365B0F">
        <w:rPr>
          <w:rFonts w:ascii="Times New Roman" w:hAnsi="Times New Roman"/>
          <w:color w:val="000000"/>
          <w:sz w:val="28"/>
          <w:lang w:val="ru-RU"/>
        </w:rPr>
        <w:t>, «Нищий»</w:t>
      </w:r>
      <w:r w:rsidRPr="00DB022C">
        <w:rPr>
          <w:rFonts w:ascii="Times New Roman" w:hAnsi="Times New Roman"/>
          <w:color w:val="000000"/>
          <w:sz w:val="28"/>
          <w:lang w:val="ru-RU"/>
        </w:rPr>
        <w:t>.</w:t>
      </w:r>
      <w:bookmarkEnd w:id="69"/>
      <w:r w:rsidRPr="00DB022C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DB022C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B022C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DB022C">
        <w:rPr>
          <w:rFonts w:ascii="Times New Roman" w:hAnsi="Times New Roman"/>
          <w:color w:val="000000"/>
          <w:sz w:val="28"/>
          <w:lang w:val="ru-RU"/>
        </w:rPr>
        <w:t xml:space="preserve"> Повести</w:t>
      </w:r>
      <w:bookmarkStart w:id="70" w:name="fabf9287-55ad-4e60-84d5-add7a98c2934"/>
      <w:r w:rsidRPr="00DB022C">
        <w:rPr>
          <w:rFonts w:ascii="Times New Roman" w:hAnsi="Times New Roman"/>
          <w:color w:val="000000"/>
          <w:sz w:val="28"/>
          <w:lang w:val="ru-RU"/>
        </w:rPr>
        <w:t>. «Первая любовь».</w:t>
      </w:r>
      <w:bookmarkEnd w:id="70"/>
      <w:r w:rsidRPr="00DB02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71" w:name="d4361b3a-67eb-4f10-a5c6-46aeb46ddd0f"/>
      <w:r w:rsidRPr="00DB022C">
        <w:rPr>
          <w:rFonts w:ascii="Times New Roman" w:hAnsi="Times New Roman"/>
          <w:color w:val="000000"/>
          <w:sz w:val="28"/>
          <w:lang w:val="ru-RU"/>
        </w:rPr>
        <w:t xml:space="preserve"> «Белые ночи».</w:t>
      </w:r>
      <w:bookmarkEnd w:id="71"/>
      <w:r w:rsidRPr="00DB02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DB022C">
        <w:rPr>
          <w:rFonts w:ascii="Times New Roman" w:hAnsi="Times New Roman"/>
          <w:color w:val="000000"/>
          <w:sz w:val="28"/>
          <w:lang w:val="ru-RU"/>
        </w:rPr>
        <w:t>Повести и рассказы</w:t>
      </w:r>
      <w:bookmarkStart w:id="72" w:name="1cb9fa85-1479-480f-ac52-31806803cd56"/>
      <w:r w:rsidRPr="00DB022C">
        <w:rPr>
          <w:rFonts w:ascii="Times New Roman" w:hAnsi="Times New Roman"/>
          <w:color w:val="000000"/>
          <w:sz w:val="28"/>
          <w:lang w:val="ru-RU"/>
        </w:rPr>
        <w:t>.  «Отрочество» (главы).</w:t>
      </w:r>
      <w:bookmarkEnd w:id="72"/>
      <w:r w:rsidRPr="00DB02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B022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bookmarkStart w:id="73" w:name="2d584d74-2b44-43c1-bb1d-41138fc1bfb5"/>
      <w:r w:rsidR="009916E2">
        <w:rPr>
          <w:rFonts w:ascii="Times New Roman" w:hAnsi="Times New Roman"/>
          <w:color w:val="000000"/>
          <w:sz w:val="28"/>
          <w:lang w:val="ru-RU"/>
        </w:rPr>
        <w:t>.</w:t>
      </w:r>
      <w:r w:rsidRPr="00DB022C">
        <w:rPr>
          <w:rFonts w:ascii="Times New Roman" w:hAnsi="Times New Roman"/>
          <w:color w:val="000000"/>
          <w:sz w:val="28"/>
          <w:lang w:val="ru-RU"/>
        </w:rPr>
        <w:t xml:space="preserve"> И. С. Шмелёв</w:t>
      </w:r>
      <w:r w:rsidR="009916E2">
        <w:rPr>
          <w:rFonts w:ascii="Times New Roman" w:hAnsi="Times New Roman"/>
          <w:color w:val="000000"/>
          <w:sz w:val="28"/>
          <w:lang w:val="ru-RU"/>
        </w:rPr>
        <w:t xml:space="preserve"> «Лето Господне»</w:t>
      </w:r>
      <w:r w:rsidRPr="00DB022C">
        <w:rPr>
          <w:rFonts w:ascii="Times New Roman" w:hAnsi="Times New Roman"/>
          <w:color w:val="000000"/>
          <w:sz w:val="28"/>
          <w:lang w:val="ru-RU"/>
        </w:rPr>
        <w:t>, М. А. Осоргин</w:t>
      </w:r>
      <w:r w:rsidR="009916E2">
        <w:rPr>
          <w:rFonts w:ascii="Times New Roman" w:hAnsi="Times New Roman"/>
          <w:color w:val="000000"/>
          <w:sz w:val="28"/>
          <w:lang w:val="ru-RU"/>
        </w:rPr>
        <w:t xml:space="preserve"> «Пенсне»</w:t>
      </w:r>
      <w:r w:rsidRPr="00DB022C">
        <w:rPr>
          <w:rFonts w:ascii="Times New Roman" w:hAnsi="Times New Roman"/>
          <w:color w:val="000000"/>
          <w:sz w:val="28"/>
          <w:lang w:val="ru-RU"/>
        </w:rPr>
        <w:t>.</w:t>
      </w:r>
      <w:bookmarkEnd w:id="73"/>
      <w:r w:rsidRPr="00DB02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DB022C">
        <w:rPr>
          <w:rFonts w:ascii="Times New Roman" w:hAnsi="Times New Roman"/>
          <w:color w:val="000000"/>
          <w:sz w:val="28"/>
          <w:lang w:val="ru-RU"/>
        </w:rPr>
        <w:t>. А. А. Ахматов</w:t>
      </w:r>
      <w:r w:rsidR="00396A58">
        <w:rPr>
          <w:rFonts w:ascii="Times New Roman" w:hAnsi="Times New Roman"/>
          <w:color w:val="000000"/>
          <w:sz w:val="28"/>
          <w:lang w:val="ru-RU"/>
        </w:rPr>
        <w:t>а «Мне голос был…»</w:t>
      </w:r>
      <w:r w:rsidRPr="00DB022C">
        <w:rPr>
          <w:rFonts w:ascii="Times New Roman" w:hAnsi="Times New Roman"/>
          <w:color w:val="000000"/>
          <w:sz w:val="28"/>
          <w:lang w:val="ru-RU"/>
        </w:rPr>
        <w:t>, М. И. Цветаев</w:t>
      </w:r>
      <w:r w:rsidR="00396A58">
        <w:rPr>
          <w:rFonts w:ascii="Times New Roman" w:hAnsi="Times New Roman"/>
          <w:color w:val="000000"/>
          <w:sz w:val="28"/>
          <w:lang w:val="ru-RU"/>
        </w:rPr>
        <w:t>а «Под лаской плюшевого пледа»</w:t>
      </w:r>
      <w:r w:rsidRPr="00DB022C">
        <w:rPr>
          <w:rFonts w:ascii="Times New Roman" w:hAnsi="Times New Roman"/>
          <w:color w:val="000000"/>
          <w:sz w:val="28"/>
          <w:lang w:val="ru-RU"/>
        </w:rPr>
        <w:t>,</w:t>
      </w:r>
      <w:r w:rsidR="00396A5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B022C">
        <w:rPr>
          <w:rFonts w:ascii="Times New Roman" w:hAnsi="Times New Roman"/>
          <w:color w:val="000000"/>
          <w:sz w:val="28"/>
          <w:lang w:val="ru-RU"/>
        </w:rPr>
        <w:t>О. Э. Мандельштам</w:t>
      </w:r>
      <w:r w:rsidR="00396A58">
        <w:rPr>
          <w:rFonts w:ascii="Times New Roman" w:hAnsi="Times New Roman"/>
          <w:color w:val="000000"/>
          <w:sz w:val="28"/>
          <w:lang w:val="ru-RU"/>
        </w:rPr>
        <w:t xml:space="preserve"> «Век»</w:t>
      </w:r>
      <w:r w:rsidRPr="00DB022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>М. А. Булгаков</w:t>
      </w:r>
      <w:bookmarkStart w:id="74" w:name="ef531e3a-0507-4076-89cb-456c64cbca56"/>
      <w:r w:rsidR="0070231C">
        <w:rPr>
          <w:rFonts w:ascii="Times New Roman" w:hAnsi="Times New Roman"/>
          <w:color w:val="000000"/>
          <w:sz w:val="28"/>
          <w:lang w:val="ru-RU"/>
        </w:rPr>
        <w:t>.</w:t>
      </w:r>
      <w:r w:rsidRPr="00DB022C">
        <w:rPr>
          <w:rFonts w:ascii="Times New Roman" w:hAnsi="Times New Roman"/>
          <w:color w:val="000000"/>
          <w:sz w:val="28"/>
          <w:lang w:val="ru-RU"/>
        </w:rPr>
        <w:t xml:space="preserve"> «Собачье сердце».</w:t>
      </w:r>
      <w:bookmarkEnd w:id="74"/>
      <w:r w:rsidRPr="00DB02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B022C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DB022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DB022C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5" w:name="bf7bc9e4-c459-4e44-8cf4-6440f472144b"/>
      <w:r w:rsidRPr="00DB022C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).</w:t>
      </w:r>
      <w:bookmarkEnd w:id="75"/>
      <w:r w:rsidRPr="00DB02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DB022C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DB022C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DB022C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B022C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B022C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DB022C">
        <w:rPr>
          <w:rFonts w:ascii="Times New Roman" w:hAnsi="Times New Roman"/>
          <w:color w:val="000000"/>
          <w:sz w:val="28"/>
          <w:lang w:val="ru-RU"/>
        </w:rPr>
        <w:t>. Б.П. Екимов</w:t>
      </w:r>
      <w:r w:rsidR="00396A58">
        <w:rPr>
          <w:rFonts w:ascii="Times New Roman" w:hAnsi="Times New Roman"/>
          <w:color w:val="000000"/>
          <w:sz w:val="28"/>
          <w:lang w:val="ru-RU"/>
        </w:rPr>
        <w:t xml:space="preserve"> «За теплым хлебом»</w:t>
      </w:r>
      <w:r w:rsidRPr="00DB022C">
        <w:rPr>
          <w:rFonts w:ascii="Times New Roman" w:hAnsi="Times New Roman"/>
          <w:color w:val="000000"/>
          <w:sz w:val="28"/>
          <w:lang w:val="ru-RU"/>
        </w:rPr>
        <w:t>, Е.И. Носов</w:t>
      </w:r>
      <w:r w:rsidR="00396A58">
        <w:rPr>
          <w:rFonts w:ascii="Times New Roman" w:hAnsi="Times New Roman"/>
          <w:color w:val="000000"/>
          <w:sz w:val="28"/>
          <w:lang w:val="ru-RU"/>
        </w:rPr>
        <w:t xml:space="preserve"> «Кукла»</w:t>
      </w:r>
      <w:r w:rsidRPr="00DB022C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DB022C">
        <w:rPr>
          <w:sz w:val="28"/>
          <w:lang w:val="ru-RU"/>
        </w:rPr>
        <w:br/>
      </w:r>
      <w:bookmarkStart w:id="76" w:name="464a1461-dc27-4c8e-855e-7a4d0048dab5"/>
      <w:bookmarkEnd w:id="76"/>
    </w:p>
    <w:p w:rsidR="00E81BBF" w:rsidRDefault="00DB022C" w:rsidP="00E81BB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B022C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B022C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DB022C">
        <w:rPr>
          <w:rFonts w:ascii="Times New Roman" w:hAnsi="Times New Roman"/>
          <w:color w:val="000000"/>
          <w:sz w:val="28"/>
          <w:lang w:val="ru-RU"/>
        </w:rPr>
        <w:t>. Н.А. Заболоцк</w:t>
      </w:r>
      <w:r w:rsidR="008301A2">
        <w:rPr>
          <w:rFonts w:ascii="Times New Roman" w:hAnsi="Times New Roman"/>
          <w:color w:val="000000"/>
          <w:sz w:val="28"/>
          <w:lang w:val="ru-RU"/>
        </w:rPr>
        <w:t>ий «Не позволяй душе лениться»</w:t>
      </w:r>
      <w:r w:rsidRPr="00DB022C">
        <w:rPr>
          <w:rFonts w:ascii="Times New Roman" w:hAnsi="Times New Roman"/>
          <w:color w:val="000000"/>
          <w:sz w:val="28"/>
          <w:lang w:val="ru-RU"/>
        </w:rPr>
        <w:t>, М.А. Светлов</w:t>
      </w:r>
      <w:r w:rsidR="008301A2">
        <w:rPr>
          <w:rFonts w:ascii="Times New Roman" w:hAnsi="Times New Roman"/>
          <w:color w:val="000000"/>
          <w:sz w:val="28"/>
          <w:lang w:val="ru-RU"/>
        </w:rPr>
        <w:t xml:space="preserve"> «Гренада»</w:t>
      </w:r>
      <w:r w:rsidRPr="00DB022C">
        <w:rPr>
          <w:rFonts w:ascii="Times New Roman" w:hAnsi="Times New Roman"/>
          <w:color w:val="000000"/>
          <w:sz w:val="28"/>
          <w:lang w:val="ru-RU"/>
        </w:rPr>
        <w:t xml:space="preserve">, </w:t>
      </w:r>
    </w:p>
    <w:p w:rsidR="00710D10" w:rsidRPr="00E81BBF" w:rsidRDefault="00DB022C" w:rsidP="00E81BB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М.В. Исаковск</w:t>
      </w:r>
      <w:r w:rsidR="008301A2">
        <w:rPr>
          <w:rFonts w:ascii="Times New Roman" w:hAnsi="Times New Roman"/>
          <w:color w:val="000000"/>
          <w:sz w:val="28"/>
          <w:lang w:val="ru-RU"/>
        </w:rPr>
        <w:t>ий «Враги сожгли родную хату»</w:t>
      </w:r>
      <w:r w:rsidRPr="00DB022C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DB022C">
        <w:rPr>
          <w:sz w:val="28"/>
          <w:lang w:val="ru-RU"/>
        </w:rPr>
        <w:br/>
      </w:r>
      <w:bookmarkStart w:id="77" w:name="adb853ee-930d-4a27-923a-b9cb0245de5e"/>
      <w:bookmarkEnd w:id="77"/>
    </w:p>
    <w:p w:rsidR="00710D10" w:rsidRPr="00DB022C" w:rsidRDefault="00DB022C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DB022C">
        <w:rPr>
          <w:rFonts w:ascii="Times New Roman" w:hAnsi="Times New Roman"/>
          <w:color w:val="000000"/>
          <w:sz w:val="28"/>
          <w:lang w:val="ru-RU"/>
        </w:rPr>
        <w:t xml:space="preserve"> Сонеты</w:t>
      </w:r>
      <w:bookmarkStart w:id="78" w:name="0d55d6d3-7190-4389-8070-261d3434d548"/>
      <w:r w:rsidRPr="00DB022C">
        <w:rPr>
          <w:rFonts w:ascii="Times New Roman" w:hAnsi="Times New Roman"/>
          <w:color w:val="000000"/>
          <w:sz w:val="28"/>
          <w:lang w:val="ru-RU"/>
        </w:rPr>
        <w:t xml:space="preserve">. Например, № 66 «Измучась всем, я умереть хочу…», № 130 «Её глаза на звёзды не похожи…». </w:t>
      </w:r>
      <w:bookmarkEnd w:id="78"/>
      <w:r w:rsidRPr="00DB022C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79" w:name="b53ea1d5-9b20-4ab2-824f-f7ee2f330726"/>
      <w:r w:rsidRPr="00DB022C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9"/>
      <w:r w:rsidRPr="00DB02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0D10" w:rsidRPr="00DB022C" w:rsidRDefault="00DB022C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DB022C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80" w:name="0d430c7d-1e84-4c15-8128-09b5a0ae5b8e"/>
      <w:r w:rsidRPr="00DB022C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0"/>
    </w:p>
    <w:p w:rsidR="00710D10" w:rsidRPr="00DB022C" w:rsidRDefault="00710D10">
      <w:pPr>
        <w:spacing w:after="0" w:line="264" w:lineRule="auto"/>
        <w:ind w:left="120"/>
        <w:jc w:val="both"/>
        <w:rPr>
          <w:lang w:val="ru-RU"/>
        </w:rPr>
      </w:pPr>
    </w:p>
    <w:p w:rsidR="00710D10" w:rsidRPr="00DB022C" w:rsidRDefault="00DB022C">
      <w:pPr>
        <w:spacing w:after="0" w:line="264" w:lineRule="auto"/>
        <w:ind w:left="12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10D10" w:rsidRPr="00DB022C" w:rsidRDefault="00710D10">
      <w:pPr>
        <w:spacing w:after="0" w:line="264" w:lineRule="auto"/>
        <w:ind w:left="120"/>
        <w:jc w:val="both"/>
        <w:rPr>
          <w:lang w:val="ru-RU"/>
        </w:rPr>
      </w:pP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B022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DB022C">
        <w:rPr>
          <w:rFonts w:ascii="Times New Roman" w:hAnsi="Times New Roman"/>
          <w:color w:val="000000"/>
          <w:sz w:val="28"/>
          <w:lang w:val="ru-RU"/>
        </w:rPr>
        <w:t>«Ода на день восшествия на Всероссийский престол Ея Величества Государыни Императрицы Елисаветы Петровны 1747 года»</w:t>
      </w:r>
      <w:bookmarkStart w:id="81" w:name="e8b587e6-2f8c-4690-a635-22bb3cee08ae"/>
      <w:r w:rsidRPr="00DB022C">
        <w:rPr>
          <w:rFonts w:ascii="Times New Roman" w:hAnsi="Times New Roman"/>
          <w:color w:val="000000"/>
          <w:sz w:val="28"/>
          <w:lang w:val="ru-RU"/>
        </w:rPr>
        <w:t>.</w:t>
      </w:r>
      <w:bookmarkEnd w:id="81"/>
      <w:r w:rsidRPr="00DB02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DB022C">
        <w:rPr>
          <w:rFonts w:ascii="Times New Roman" w:hAnsi="Times New Roman"/>
          <w:color w:val="000000"/>
          <w:sz w:val="28"/>
          <w:lang w:val="ru-RU"/>
        </w:rPr>
        <w:t>Стихотворения</w:t>
      </w:r>
      <w:bookmarkStart w:id="82" w:name="8ca8cc5e-b57b-4292-a0a2-4d5e99a37fc7"/>
      <w:r w:rsidRPr="00DB022C">
        <w:rPr>
          <w:rFonts w:ascii="Times New Roman" w:hAnsi="Times New Roman"/>
          <w:color w:val="000000"/>
          <w:sz w:val="28"/>
          <w:lang w:val="ru-RU"/>
        </w:rPr>
        <w:t>.  «Властителям и судиям», «Памятник».</w:t>
      </w:r>
      <w:bookmarkEnd w:id="82"/>
      <w:r w:rsidRPr="00DB02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DB022C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B022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DB022C">
        <w:rPr>
          <w:rFonts w:ascii="Times New Roman" w:hAnsi="Times New Roman"/>
          <w:color w:val="000000"/>
          <w:sz w:val="28"/>
          <w:lang w:val="ru-RU"/>
        </w:rPr>
        <w:t xml:space="preserve"> Баллады, элегии</w:t>
      </w:r>
      <w:bookmarkStart w:id="83" w:name="7eb282c3-f5ef-4e9f-86b2-734492601833"/>
      <w:r w:rsidRPr="00DB022C">
        <w:rPr>
          <w:rFonts w:ascii="Times New Roman" w:hAnsi="Times New Roman"/>
          <w:color w:val="000000"/>
          <w:sz w:val="28"/>
          <w:lang w:val="ru-RU"/>
        </w:rPr>
        <w:t>. «Светлана», «Невыразимое».</w:t>
      </w:r>
      <w:bookmarkEnd w:id="83"/>
      <w:r w:rsidRPr="00DB02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DB022C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 xml:space="preserve">Поэзия пушкинской эпохи. </w:t>
      </w:r>
      <w:bookmarkStart w:id="84" w:name="d3f3009b-2bf2-4457-85cc-996248170bfd"/>
      <w:r w:rsidRPr="00DB022C">
        <w:rPr>
          <w:rFonts w:ascii="Times New Roman" w:hAnsi="Times New Roman"/>
          <w:color w:val="000000"/>
          <w:sz w:val="28"/>
          <w:lang w:val="ru-RU"/>
        </w:rPr>
        <w:t>К. Н. Батюшков</w:t>
      </w:r>
      <w:r w:rsidR="003B6903">
        <w:rPr>
          <w:rFonts w:ascii="Times New Roman" w:hAnsi="Times New Roman"/>
          <w:color w:val="000000"/>
          <w:sz w:val="28"/>
          <w:lang w:val="ru-RU"/>
        </w:rPr>
        <w:t xml:space="preserve"> «Пробуждение»</w:t>
      </w:r>
      <w:r w:rsidRPr="00DB022C">
        <w:rPr>
          <w:rFonts w:ascii="Times New Roman" w:hAnsi="Times New Roman"/>
          <w:color w:val="000000"/>
          <w:sz w:val="28"/>
          <w:lang w:val="ru-RU"/>
        </w:rPr>
        <w:t>, А. А. Дельвиг</w:t>
      </w:r>
      <w:r w:rsidR="003B6903">
        <w:rPr>
          <w:rFonts w:ascii="Times New Roman" w:hAnsi="Times New Roman"/>
          <w:color w:val="000000"/>
          <w:sz w:val="28"/>
          <w:lang w:val="ru-RU"/>
        </w:rPr>
        <w:t xml:space="preserve"> «прекрасный день»</w:t>
      </w:r>
      <w:r w:rsidRPr="00DB022C">
        <w:rPr>
          <w:rFonts w:ascii="Times New Roman" w:hAnsi="Times New Roman"/>
          <w:color w:val="000000"/>
          <w:sz w:val="28"/>
          <w:lang w:val="ru-RU"/>
        </w:rPr>
        <w:t>, Е. А. Баратынский</w:t>
      </w:r>
      <w:r w:rsidR="003B6903">
        <w:rPr>
          <w:rFonts w:ascii="Times New Roman" w:hAnsi="Times New Roman"/>
          <w:color w:val="000000"/>
          <w:sz w:val="28"/>
          <w:lang w:val="ru-RU"/>
        </w:rPr>
        <w:t xml:space="preserve"> «Весна, весна! Как воздух чист!»</w:t>
      </w:r>
      <w:r w:rsidRPr="00DB022C">
        <w:rPr>
          <w:rFonts w:ascii="Times New Roman" w:hAnsi="Times New Roman"/>
          <w:color w:val="000000"/>
          <w:sz w:val="28"/>
          <w:lang w:val="ru-RU"/>
        </w:rPr>
        <w:t>.</w:t>
      </w:r>
      <w:bookmarkEnd w:id="84"/>
      <w:r w:rsidRPr="00DB02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DB022C">
        <w:rPr>
          <w:rFonts w:ascii="Times New Roman" w:hAnsi="Times New Roman"/>
          <w:color w:val="000000"/>
          <w:sz w:val="28"/>
          <w:lang w:val="ru-RU"/>
        </w:rPr>
        <w:t xml:space="preserve"> Стихотворения . </w:t>
      </w:r>
      <w:bookmarkStart w:id="85" w:name="0b2f85f8-e824-4e61-a1ac-4efc7fb78a2f"/>
      <w:r w:rsidRPr="00DB022C">
        <w:rPr>
          <w:rFonts w:ascii="Times New Roman" w:hAnsi="Times New Roman"/>
          <w:color w:val="000000"/>
          <w:sz w:val="28"/>
          <w:lang w:val="ru-RU"/>
        </w:rPr>
        <w:t xml:space="preserve"> «…Вновь я посетил…», «К морю», «К***» («Я помню чудное мгновенье…»), «Поэт», «Пророк»,  «Я памятник себе воздвиг нерукотворный…».</w:t>
      </w:r>
      <w:bookmarkEnd w:id="85"/>
      <w:r w:rsidRPr="00DB022C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lastRenderedPageBreak/>
        <w:t>М. Ю. Лермонтов.</w:t>
      </w:r>
      <w:r w:rsidRPr="00DB022C">
        <w:rPr>
          <w:rFonts w:ascii="Times New Roman" w:hAnsi="Times New Roman"/>
          <w:color w:val="000000"/>
          <w:sz w:val="28"/>
          <w:lang w:val="ru-RU"/>
        </w:rPr>
        <w:t xml:space="preserve"> Стихотворения.</w:t>
      </w:r>
      <w:bookmarkStart w:id="86" w:name="87a51fa3-c568-4583-a18a-174135483b9d"/>
      <w:r w:rsidRPr="00DB022C">
        <w:rPr>
          <w:rFonts w:ascii="Times New Roman" w:hAnsi="Times New Roman"/>
          <w:color w:val="000000"/>
          <w:sz w:val="28"/>
          <w:lang w:val="ru-RU"/>
        </w:rPr>
        <w:t xml:space="preserve"> «Выхожу один я на дорогу…»,  «И скучно и грустно», «Как часто, пёстрою толпою окружён…»,  «Родина», «Смерть Поэта».</w:t>
      </w:r>
      <w:bookmarkEnd w:id="86"/>
      <w:r w:rsidRPr="00DB022C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DB022C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DB022C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7" w:name="131db750-5e26-42b5-b0b5-6f68058ef787"/>
      <w:r w:rsidRPr="00DB022C">
        <w:rPr>
          <w:rFonts w:ascii="Times New Roman" w:hAnsi="Times New Roman"/>
          <w:color w:val="000000"/>
          <w:sz w:val="28"/>
          <w:lang w:val="ru-RU"/>
        </w:rPr>
        <w:t>( фрагмент</w:t>
      </w:r>
      <w:r w:rsidR="003B6903">
        <w:rPr>
          <w:rFonts w:ascii="Times New Roman" w:hAnsi="Times New Roman"/>
          <w:color w:val="000000"/>
          <w:sz w:val="28"/>
          <w:lang w:val="ru-RU"/>
        </w:rPr>
        <w:t>ы</w:t>
      </w:r>
      <w:r w:rsidRPr="00DB022C">
        <w:rPr>
          <w:rFonts w:ascii="Times New Roman" w:hAnsi="Times New Roman"/>
          <w:color w:val="000000"/>
          <w:sz w:val="28"/>
          <w:lang w:val="ru-RU"/>
        </w:rPr>
        <w:t xml:space="preserve"> по выбору).</w:t>
      </w:r>
      <w:bookmarkEnd w:id="87"/>
      <w:r w:rsidRPr="00DB02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DB022C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8" w:name="50dcaf75-7eb3-4058-9b14-0313c9277b2d"/>
      <w:r w:rsidRPr="00DB022C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8"/>
      <w:r w:rsidRPr="00DB02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DB022C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89" w:name="0b3534b6-8dfe-4b28-9993-091faed66786"/>
      <w:r w:rsidRPr="00DB022C">
        <w:rPr>
          <w:rFonts w:ascii="Times New Roman" w:hAnsi="Times New Roman"/>
          <w:color w:val="000000"/>
          <w:sz w:val="28"/>
          <w:lang w:val="ru-RU"/>
        </w:rPr>
        <w:t>( фрагмент</w:t>
      </w:r>
      <w:r w:rsidR="003B6903">
        <w:rPr>
          <w:rFonts w:ascii="Times New Roman" w:hAnsi="Times New Roman"/>
          <w:color w:val="000000"/>
          <w:sz w:val="28"/>
          <w:lang w:val="ru-RU"/>
        </w:rPr>
        <w:t>ы</w:t>
      </w:r>
      <w:r w:rsidRPr="00DB022C">
        <w:rPr>
          <w:rFonts w:ascii="Times New Roman" w:hAnsi="Times New Roman"/>
          <w:color w:val="000000"/>
          <w:sz w:val="28"/>
          <w:lang w:val="ru-RU"/>
        </w:rPr>
        <w:t xml:space="preserve"> по выбору).</w:t>
      </w:r>
      <w:bookmarkEnd w:id="89"/>
      <w:r w:rsidRPr="00DB02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DB022C">
        <w:rPr>
          <w:rFonts w:ascii="Times New Roman" w:hAnsi="Times New Roman"/>
          <w:color w:val="000000"/>
          <w:sz w:val="28"/>
          <w:lang w:val="ru-RU"/>
        </w:rPr>
        <w:t>Стихотворения</w:t>
      </w:r>
      <w:bookmarkStart w:id="90" w:name="e19cbdea-f76d-4b99-b400-83b11ad6923d"/>
      <w:r w:rsidRPr="00DB022C">
        <w:rPr>
          <w:rFonts w:ascii="Times New Roman" w:hAnsi="Times New Roman"/>
          <w:color w:val="000000"/>
          <w:sz w:val="28"/>
          <w:lang w:val="ru-RU"/>
        </w:rPr>
        <w:t>. «Душа моя мрачна. Скорей, певец, скорей!..».</w:t>
      </w:r>
      <w:bookmarkEnd w:id="90"/>
      <w:r w:rsidRPr="00DB022C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91" w:name="e2190f02-8aec-4529-8d6c-41c65b65ca2e"/>
      <w:r w:rsidRPr="00DB022C">
        <w:rPr>
          <w:rFonts w:ascii="Times New Roman" w:hAnsi="Times New Roman"/>
          <w:color w:val="000000"/>
          <w:sz w:val="28"/>
          <w:lang w:val="ru-RU"/>
        </w:rPr>
        <w:t>(фрагмент</w:t>
      </w:r>
      <w:r w:rsidR="003B6903">
        <w:rPr>
          <w:rFonts w:ascii="Times New Roman" w:hAnsi="Times New Roman"/>
          <w:color w:val="000000"/>
          <w:sz w:val="28"/>
          <w:lang w:val="ru-RU"/>
        </w:rPr>
        <w:t>ы</w:t>
      </w:r>
      <w:r w:rsidRPr="00DB022C">
        <w:rPr>
          <w:rFonts w:ascii="Times New Roman" w:hAnsi="Times New Roman"/>
          <w:color w:val="000000"/>
          <w:sz w:val="28"/>
          <w:lang w:val="ru-RU"/>
        </w:rPr>
        <w:t xml:space="preserve"> по выбору).</w:t>
      </w:r>
      <w:bookmarkEnd w:id="91"/>
      <w:r w:rsidRPr="00DB02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B022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B022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2" w:name="2ccf1dde-3592-470f-89fb-4ebac1d8e3cf"/>
      <w:r w:rsidRPr="00DB022C">
        <w:rPr>
          <w:rFonts w:ascii="Times New Roman" w:hAnsi="Times New Roman"/>
          <w:color w:val="000000"/>
          <w:sz w:val="28"/>
          <w:lang w:val="ru-RU"/>
        </w:rPr>
        <w:t xml:space="preserve">  В. Скотт</w:t>
      </w:r>
      <w:r w:rsidR="001915D1">
        <w:rPr>
          <w:rFonts w:ascii="Times New Roman" w:hAnsi="Times New Roman"/>
          <w:color w:val="000000"/>
          <w:sz w:val="28"/>
          <w:lang w:val="ru-RU"/>
        </w:rPr>
        <w:t xml:space="preserve"> «Айвенго»</w:t>
      </w:r>
      <w:r w:rsidRPr="00DB022C">
        <w:rPr>
          <w:rFonts w:ascii="Times New Roman" w:hAnsi="Times New Roman"/>
          <w:color w:val="000000"/>
          <w:sz w:val="28"/>
          <w:lang w:val="ru-RU"/>
        </w:rPr>
        <w:t>.</w:t>
      </w:r>
      <w:bookmarkEnd w:id="92"/>
    </w:p>
    <w:p w:rsidR="00710D10" w:rsidRPr="00DB022C" w:rsidRDefault="00710D10">
      <w:pPr>
        <w:rPr>
          <w:lang w:val="ru-RU"/>
        </w:rPr>
        <w:sectPr w:rsidR="00710D10" w:rsidRPr="00DB022C">
          <w:pgSz w:w="11906" w:h="16383"/>
          <w:pgMar w:top="1134" w:right="850" w:bottom="1134" w:left="1701" w:header="720" w:footer="720" w:gutter="0"/>
          <w:cols w:space="720"/>
        </w:sectPr>
      </w:pPr>
    </w:p>
    <w:p w:rsidR="00710D10" w:rsidRPr="00DB022C" w:rsidRDefault="00DB022C">
      <w:pPr>
        <w:spacing w:after="0" w:line="264" w:lineRule="auto"/>
        <w:ind w:left="120"/>
        <w:jc w:val="both"/>
        <w:rPr>
          <w:lang w:val="ru-RU"/>
        </w:rPr>
      </w:pPr>
      <w:bookmarkStart w:id="93" w:name="block-33267126"/>
      <w:bookmarkEnd w:id="6"/>
      <w:r w:rsidRPr="00DB022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710D10" w:rsidRPr="00DB022C" w:rsidRDefault="00710D10">
      <w:pPr>
        <w:spacing w:after="0" w:line="264" w:lineRule="auto"/>
        <w:ind w:left="120"/>
        <w:jc w:val="both"/>
        <w:rPr>
          <w:lang w:val="ru-RU"/>
        </w:rPr>
      </w:pP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710D10" w:rsidRPr="00DB022C" w:rsidRDefault="00710D10">
      <w:pPr>
        <w:spacing w:after="0" w:line="264" w:lineRule="auto"/>
        <w:ind w:left="120"/>
        <w:jc w:val="both"/>
        <w:rPr>
          <w:lang w:val="ru-RU"/>
        </w:rPr>
      </w:pPr>
    </w:p>
    <w:p w:rsidR="00710D10" w:rsidRPr="00DB022C" w:rsidRDefault="00DB022C">
      <w:pPr>
        <w:spacing w:after="0" w:line="264" w:lineRule="auto"/>
        <w:ind w:left="12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10D10" w:rsidRPr="00DB022C" w:rsidRDefault="00710D10">
      <w:pPr>
        <w:spacing w:after="0" w:line="264" w:lineRule="auto"/>
        <w:ind w:left="120"/>
        <w:jc w:val="both"/>
        <w:rPr>
          <w:lang w:val="ru-RU"/>
        </w:rPr>
      </w:pP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710D10" w:rsidRPr="00DB022C" w:rsidRDefault="00710D10">
      <w:pPr>
        <w:spacing w:after="0" w:line="264" w:lineRule="auto"/>
        <w:ind w:left="120"/>
        <w:jc w:val="both"/>
        <w:rPr>
          <w:lang w:val="ru-RU"/>
        </w:rPr>
      </w:pPr>
    </w:p>
    <w:p w:rsidR="00710D10" w:rsidRDefault="00DB022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710D10" w:rsidRPr="00DB022C" w:rsidRDefault="00DB02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710D10" w:rsidRPr="00DB022C" w:rsidRDefault="00DB02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710D10" w:rsidRPr="00DB022C" w:rsidRDefault="00DB02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710D10" w:rsidRPr="00DB022C" w:rsidRDefault="00DB02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710D10" w:rsidRPr="00DB022C" w:rsidRDefault="00DB02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710D10" w:rsidRPr="00DB022C" w:rsidRDefault="00DB02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710D10" w:rsidRPr="00DB022C" w:rsidRDefault="00DB02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710D10" w:rsidRPr="00DB022C" w:rsidRDefault="00DB02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710D10" w:rsidRPr="00DB022C" w:rsidRDefault="00DB02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710D10" w:rsidRPr="00DB022C" w:rsidRDefault="00710D10">
      <w:pPr>
        <w:spacing w:after="0" w:line="264" w:lineRule="auto"/>
        <w:ind w:left="120"/>
        <w:jc w:val="both"/>
        <w:rPr>
          <w:lang w:val="ru-RU"/>
        </w:rPr>
      </w:pPr>
    </w:p>
    <w:p w:rsidR="00710D10" w:rsidRDefault="00DB022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710D10" w:rsidRPr="00DB022C" w:rsidRDefault="00DB02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710D10" w:rsidRPr="00DB022C" w:rsidRDefault="00DB02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710D10" w:rsidRPr="00DB022C" w:rsidRDefault="00DB02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710D10" w:rsidRPr="00DB022C" w:rsidRDefault="00710D10">
      <w:pPr>
        <w:spacing w:after="0" w:line="264" w:lineRule="auto"/>
        <w:ind w:left="120"/>
        <w:jc w:val="both"/>
        <w:rPr>
          <w:lang w:val="ru-RU"/>
        </w:rPr>
      </w:pPr>
    </w:p>
    <w:p w:rsidR="00710D10" w:rsidRDefault="00DB022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710D10" w:rsidRPr="00DB022C" w:rsidRDefault="00DB02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710D10" w:rsidRPr="00DB022C" w:rsidRDefault="00DB02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710D10" w:rsidRPr="00DB022C" w:rsidRDefault="00DB02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710D10" w:rsidRPr="00DB022C" w:rsidRDefault="00710D10">
      <w:pPr>
        <w:spacing w:after="0" w:line="264" w:lineRule="auto"/>
        <w:ind w:left="120"/>
        <w:jc w:val="both"/>
        <w:rPr>
          <w:lang w:val="ru-RU"/>
        </w:rPr>
      </w:pPr>
    </w:p>
    <w:p w:rsidR="00710D10" w:rsidRDefault="00DB022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710D10" w:rsidRPr="00DB022C" w:rsidRDefault="00DB02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710D10" w:rsidRPr="00DB022C" w:rsidRDefault="00DB02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710D10" w:rsidRPr="00DB022C" w:rsidRDefault="00DB02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710D10" w:rsidRPr="00DB022C" w:rsidRDefault="00DB02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710D10" w:rsidRPr="00DB022C" w:rsidRDefault="00710D10">
      <w:pPr>
        <w:spacing w:after="0" w:line="264" w:lineRule="auto"/>
        <w:ind w:left="120"/>
        <w:jc w:val="both"/>
        <w:rPr>
          <w:lang w:val="ru-RU"/>
        </w:rPr>
      </w:pPr>
    </w:p>
    <w:p w:rsidR="00710D10" w:rsidRPr="00DB022C" w:rsidRDefault="00DB022C">
      <w:pPr>
        <w:spacing w:after="0" w:line="264" w:lineRule="auto"/>
        <w:ind w:left="12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710D10" w:rsidRPr="00DB022C" w:rsidRDefault="00DB02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710D10" w:rsidRPr="00DB022C" w:rsidRDefault="00DB02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710D10" w:rsidRPr="00DB022C" w:rsidRDefault="00DB02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710D10" w:rsidRPr="00DB022C" w:rsidRDefault="00DB02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710D10" w:rsidRPr="00DB022C" w:rsidRDefault="00DB02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710D10" w:rsidRPr="00DB022C" w:rsidRDefault="00DB02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710D10" w:rsidRPr="00DB022C" w:rsidRDefault="00DB02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710D10" w:rsidRPr="00DB022C" w:rsidRDefault="00DB02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710D10" w:rsidRPr="00DB022C" w:rsidRDefault="00710D10">
      <w:pPr>
        <w:spacing w:after="0" w:line="264" w:lineRule="auto"/>
        <w:ind w:left="120"/>
        <w:jc w:val="both"/>
        <w:rPr>
          <w:lang w:val="ru-RU"/>
        </w:rPr>
      </w:pPr>
    </w:p>
    <w:p w:rsidR="00710D10" w:rsidRDefault="00DB022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710D10" w:rsidRPr="00DB022C" w:rsidRDefault="00DB02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710D10" w:rsidRPr="00DB022C" w:rsidRDefault="00DB02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710D10" w:rsidRPr="00DB022C" w:rsidRDefault="00DB02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710D10" w:rsidRPr="00DB022C" w:rsidRDefault="00DB02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710D10" w:rsidRPr="00DB022C" w:rsidRDefault="00DB02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710D10" w:rsidRPr="00DB022C" w:rsidRDefault="00DB02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710D10" w:rsidRPr="00DB022C" w:rsidRDefault="00710D10">
      <w:pPr>
        <w:spacing w:after="0" w:line="264" w:lineRule="auto"/>
        <w:ind w:left="120"/>
        <w:jc w:val="both"/>
        <w:rPr>
          <w:lang w:val="ru-RU"/>
        </w:rPr>
      </w:pPr>
    </w:p>
    <w:p w:rsidR="00710D10" w:rsidRDefault="00DB022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710D10" w:rsidRPr="00DB022C" w:rsidRDefault="00DB022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710D10" w:rsidRPr="00DB022C" w:rsidRDefault="00DB022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710D10" w:rsidRPr="00DB022C" w:rsidRDefault="00DB022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710D10" w:rsidRPr="00DB022C" w:rsidRDefault="00DB022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710D10" w:rsidRPr="00DB022C" w:rsidRDefault="00DB022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710D10" w:rsidRPr="00DB022C" w:rsidRDefault="00710D10">
      <w:pPr>
        <w:spacing w:after="0" w:line="264" w:lineRule="auto"/>
        <w:ind w:left="120"/>
        <w:jc w:val="both"/>
        <w:rPr>
          <w:lang w:val="ru-RU"/>
        </w:rPr>
      </w:pPr>
    </w:p>
    <w:p w:rsidR="00710D10" w:rsidRDefault="00DB022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710D10" w:rsidRPr="00DB022C" w:rsidRDefault="00DB022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710D10" w:rsidRPr="00DB022C" w:rsidRDefault="00DB022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710D10" w:rsidRPr="00DB022C" w:rsidRDefault="00DB022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710D10" w:rsidRPr="00DB022C" w:rsidRDefault="00DB022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710D10" w:rsidRPr="00DB022C" w:rsidRDefault="00710D10">
      <w:pPr>
        <w:spacing w:after="0" w:line="264" w:lineRule="auto"/>
        <w:ind w:left="120"/>
        <w:jc w:val="both"/>
        <w:rPr>
          <w:lang w:val="ru-RU"/>
        </w:rPr>
      </w:pPr>
    </w:p>
    <w:p w:rsidR="00710D10" w:rsidRPr="00DB022C" w:rsidRDefault="00DB022C">
      <w:pPr>
        <w:spacing w:after="0" w:line="264" w:lineRule="auto"/>
        <w:ind w:left="12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710D10" w:rsidRPr="00DB022C" w:rsidRDefault="00DB02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DB02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710D10" w:rsidRPr="00DB022C" w:rsidRDefault="00DB02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710D10" w:rsidRPr="00DB022C" w:rsidRDefault="00DB02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710D10" w:rsidRPr="00DB022C" w:rsidRDefault="00DB02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710D10" w:rsidRPr="00DB022C" w:rsidRDefault="00DB02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710D10" w:rsidRPr="00DB022C" w:rsidRDefault="00DB02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710D10" w:rsidRPr="00DB022C" w:rsidRDefault="00DB02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710D10" w:rsidRPr="00DB022C" w:rsidRDefault="00DB02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710D10" w:rsidRPr="00DB022C" w:rsidRDefault="00DB02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710D10" w:rsidRPr="00DB022C" w:rsidRDefault="00DB02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710D10" w:rsidRPr="00DB022C" w:rsidRDefault="00DB02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710D10" w:rsidRPr="00DB022C" w:rsidRDefault="00DB02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710D10" w:rsidRPr="00DB022C" w:rsidRDefault="00DB02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710D10" w:rsidRPr="00DB022C" w:rsidRDefault="00710D10">
      <w:pPr>
        <w:spacing w:after="0" w:line="264" w:lineRule="auto"/>
        <w:ind w:left="120"/>
        <w:jc w:val="both"/>
        <w:rPr>
          <w:lang w:val="ru-RU"/>
        </w:rPr>
      </w:pPr>
    </w:p>
    <w:p w:rsidR="00710D10" w:rsidRPr="00DB022C" w:rsidRDefault="00DB022C">
      <w:pPr>
        <w:spacing w:after="0" w:line="264" w:lineRule="auto"/>
        <w:ind w:left="12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10D10" w:rsidRPr="00DB022C" w:rsidRDefault="00710D10">
      <w:pPr>
        <w:spacing w:after="0" w:line="264" w:lineRule="auto"/>
        <w:ind w:left="120"/>
        <w:jc w:val="both"/>
        <w:rPr>
          <w:lang w:val="ru-RU"/>
        </w:rPr>
      </w:pP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710D10" w:rsidRPr="00DB022C" w:rsidRDefault="00710D10">
      <w:pPr>
        <w:spacing w:after="0" w:line="264" w:lineRule="auto"/>
        <w:ind w:left="120"/>
        <w:jc w:val="both"/>
        <w:rPr>
          <w:lang w:val="ru-RU"/>
        </w:rPr>
      </w:pPr>
    </w:p>
    <w:p w:rsidR="00710D10" w:rsidRPr="00DB022C" w:rsidRDefault="00DB022C">
      <w:pPr>
        <w:spacing w:after="0" w:line="264" w:lineRule="auto"/>
        <w:ind w:left="12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710D10" w:rsidRPr="00DB022C" w:rsidRDefault="00710D10">
      <w:pPr>
        <w:spacing w:after="0" w:line="264" w:lineRule="auto"/>
        <w:ind w:left="120"/>
        <w:jc w:val="both"/>
        <w:rPr>
          <w:lang w:val="ru-RU"/>
        </w:rPr>
      </w:pP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710D10" w:rsidRPr="00DB022C" w:rsidRDefault="00DB022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710D10" w:rsidRPr="00DB022C" w:rsidRDefault="00DB022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710D10" w:rsidRPr="00DB022C" w:rsidRDefault="00DB022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710D10" w:rsidRPr="00DB022C" w:rsidRDefault="00DB022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710D10" w:rsidRPr="00DB022C" w:rsidRDefault="00DB022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710D10" w:rsidRPr="00DB022C" w:rsidRDefault="00DB022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710D10" w:rsidRPr="00DB022C" w:rsidRDefault="00DB022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710D10" w:rsidRPr="00DB022C" w:rsidRDefault="00DB022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710D10" w:rsidRPr="00DB022C" w:rsidRDefault="00DB022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710D10" w:rsidRDefault="00DB02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710D10" w:rsidRPr="00DB022C" w:rsidRDefault="00DB02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710D10" w:rsidRPr="00DB022C" w:rsidRDefault="00DB02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710D10" w:rsidRPr="00DB022C" w:rsidRDefault="00DB02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710D10" w:rsidRPr="00DB022C" w:rsidRDefault="00DB02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710D10" w:rsidRPr="00DB022C" w:rsidRDefault="00DB02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710D10" w:rsidRPr="00DB022C" w:rsidRDefault="00DB02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710D10" w:rsidRPr="00DB022C" w:rsidRDefault="00DB02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710D10" w:rsidRPr="00DB022C" w:rsidRDefault="00DB02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710D10" w:rsidRDefault="00DB02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710D10" w:rsidRPr="00DB022C" w:rsidRDefault="00DB02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710D10" w:rsidRPr="00DB022C" w:rsidRDefault="00DB02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710D10" w:rsidRPr="00DB022C" w:rsidRDefault="00DB02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10D10" w:rsidRPr="00DB022C" w:rsidRDefault="00DB02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710D10" w:rsidRPr="00DB022C" w:rsidRDefault="00DB02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710D10" w:rsidRPr="00DB022C" w:rsidRDefault="00DB02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710D10" w:rsidRPr="00DB022C" w:rsidRDefault="00DB022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710D10" w:rsidRPr="00DB022C" w:rsidRDefault="00DB022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710D10" w:rsidRPr="00DB022C" w:rsidRDefault="00DB022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710D10" w:rsidRPr="00DB022C" w:rsidRDefault="00DB022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710D10" w:rsidRPr="00DB022C" w:rsidRDefault="00DB022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710D10" w:rsidRPr="00DB022C" w:rsidRDefault="00DB022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10D10" w:rsidRPr="00DB022C" w:rsidRDefault="00DB022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710D10" w:rsidRPr="00DB022C" w:rsidRDefault="00DB022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710D10" w:rsidRDefault="00DB02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710D10" w:rsidRPr="00DB022C" w:rsidRDefault="00DB02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710D10" w:rsidRPr="00DB022C" w:rsidRDefault="00DB02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10D10" w:rsidRPr="00DB022C" w:rsidRDefault="00DB02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710D10" w:rsidRPr="00DB022C" w:rsidRDefault="00DB02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710D10" w:rsidRPr="00DB022C" w:rsidRDefault="00DB02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710D10" w:rsidRPr="00DB022C" w:rsidRDefault="00DB02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710D10" w:rsidRPr="00DB022C" w:rsidRDefault="00DB02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DB022C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710D10" w:rsidRPr="00DB022C" w:rsidRDefault="00DB02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10D10" w:rsidRPr="00DB022C" w:rsidRDefault="00DB02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710D10" w:rsidRPr="00DB022C" w:rsidRDefault="00DB02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710D10" w:rsidRPr="00DB022C" w:rsidRDefault="00DB02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710D10" w:rsidRPr="00DB022C" w:rsidRDefault="00DB02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710D10" w:rsidRPr="00DB022C" w:rsidRDefault="00DB022C">
      <w:pPr>
        <w:spacing w:after="0" w:line="264" w:lineRule="auto"/>
        <w:ind w:left="12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710D10" w:rsidRPr="00DB022C" w:rsidRDefault="00DB02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710D10" w:rsidRPr="00DB022C" w:rsidRDefault="00DB02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710D10" w:rsidRPr="00DB022C" w:rsidRDefault="00DB02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710D10" w:rsidRPr="00DB022C" w:rsidRDefault="00DB02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710D10" w:rsidRPr="00DB022C" w:rsidRDefault="00DB02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710D10" w:rsidRDefault="00DB02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710D10" w:rsidRPr="00DB022C" w:rsidRDefault="00DB022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710D10" w:rsidRPr="00DB022C" w:rsidRDefault="00DB022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710D10" w:rsidRPr="00DB022C" w:rsidRDefault="00DB022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710D10" w:rsidRPr="00DB022C" w:rsidRDefault="00DB022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710D10" w:rsidRDefault="00DB02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710D10" w:rsidRPr="00DB022C" w:rsidRDefault="00DB022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710D10" w:rsidRPr="00DB022C" w:rsidRDefault="00DB022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710D10" w:rsidRPr="00DB022C" w:rsidRDefault="00DB022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710D10" w:rsidRPr="00DB022C" w:rsidRDefault="00DB022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710D10" w:rsidRDefault="00DB02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710D10" w:rsidRPr="00DB022C" w:rsidRDefault="00DB022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710D10" w:rsidRPr="00DB022C" w:rsidRDefault="00DB022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710D10" w:rsidRPr="00DB022C" w:rsidRDefault="00DB022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710D10" w:rsidRPr="00DB022C" w:rsidRDefault="00DB022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710D10" w:rsidRPr="00DB022C" w:rsidRDefault="00710D10">
      <w:pPr>
        <w:spacing w:after="0" w:line="264" w:lineRule="auto"/>
        <w:ind w:left="120"/>
        <w:jc w:val="both"/>
        <w:rPr>
          <w:lang w:val="ru-RU"/>
        </w:rPr>
      </w:pPr>
    </w:p>
    <w:p w:rsidR="00710D10" w:rsidRPr="00DB022C" w:rsidRDefault="00DB022C">
      <w:pPr>
        <w:spacing w:after="0" w:line="264" w:lineRule="auto"/>
        <w:ind w:left="12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10D10" w:rsidRPr="00DB022C" w:rsidRDefault="00710D10">
      <w:pPr>
        <w:spacing w:after="0" w:line="264" w:lineRule="auto"/>
        <w:ind w:left="120"/>
        <w:jc w:val="both"/>
        <w:rPr>
          <w:lang w:val="ru-RU"/>
        </w:rPr>
      </w:pPr>
    </w:p>
    <w:p w:rsidR="00710D10" w:rsidRPr="00DB022C" w:rsidRDefault="00DB022C">
      <w:pPr>
        <w:spacing w:after="0" w:line="264" w:lineRule="auto"/>
        <w:ind w:left="12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10D10" w:rsidRPr="00DB022C" w:rsidRDefault="00710D10">
      <w:pPr>
        <w:spacing w:after="0" w:line="264" w:lineRule="auto"/>
        <w:ind w:left="120"/>
        <w:jc w:val="both"/>
        <w:rPr>
          <w:lang w:val="ru-RU"/>
        </w:rPr>
      </w:pP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710D10" w:rsidRPr="00DB022C" w:rsidRDefault="00DB022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710D10" w:rsidRPr="00DB022C" w:rsidRDefault="00DB022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DB022C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710D10" w:rsidRPr="00DB022C" w:rsidRDefault="00DB022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710D10" w:rsidRPr="00DB022C" w:rsidRDefault="00DB022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710D10" w:rsidRPr="00DB022C" w:rsidRDefault="00710D10">
      <w:pPr>
        <w:spacing w:after="0" w:line="264" w:lineRule="auto"/>
        <w:ind w:left="120"/>
        <w:jc w:val="both"/>
        <w:rPr>
          <w:lang w:val="ru-RU"/>
        </w:rPr>
      </w:pPr>
    </w:p>
    <w:p w:rsidR="00710D10" w:rsidRPr="00DB022C" w:rsidRDefault="00DB022C">
      <w:pPr>
        <w:spacing w:after="0" w:line="264" w:lineRule="auto"/>
        <w:ind w:left="12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10D10" w:rsidRPr="00DB022C" w:rsidRDefault="00710D10">
      <w:pPr>
        <w:spacing w:after="0" w:line="264" w:lineRule="auto"/>
        <w:ind w:left="120"/>
        <w:jc w:val="both"/>
        <w:rPr>
          <w:lang w:val="ru-RU"/>
        </w:rPr>
      </w:pP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710D10" w:rsidRPr="00DB022C" w:rsidRDefault="00DB022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710D10" w:rsidRPr="00DB022C" w:rsidRDefault="00DB022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710D10" w:rsidRPr="00DB022C" w:rsidRDefault="00DB022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710D10" w:rsidRPr="00DB022C" w:rsidRDefault="00DB022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710D10" w:rsidRPr="00DB022C" w:rsidRDefault="00DB022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710D10" w:rsidRPr="00DB022C" w:rsidRDefault="00710D10">
      <w:pPr>
        <w:spacing w:after="0" w:line="264" w:lineRule="auto"/>
        <w:ind w:left="120"/>
        <w:jc w:val="both"/>
        <w:rPr>
          <w:lang w:val="ru-RU"/>
        </w:rPr>
      </w:pPr>
    </w:p>
    <w:p w:rsidR="00710D10" w:rsidRPr="00DB022C" w:rsidRDefault="00DB022C">
      <w:pPr>
        <w:spacing w:after="0" w:line="264" w:lineRule="auto"/>
        <w:ind w:left="12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10D10" w:rsidRPr="00DB022C" w:rsidRDefault="00710D10">
      <w:pPr>
        <w:spacing w:after="0" w:line="264" w:lineRule="auto"/>
        <w:ind w:left="120"/>
        <w:jc w:val="both"/>
        <w:rPr>
          <w:lang w:val="ru-RU"/>
        </w:rPr>
      </w:pP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710D10" w:rsidRPr="00DB022C" w:rsidRDefault="00DB022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710D10" w:rsidRPr="00DB022C" w:rsidRDefault="00DB022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710D10" w:rsidRPr="00DB022C" w:rsidRDefault="00DB022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710D10" w:rsidRPr="00DB022C" w:rsidRDefault="00DB022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710D10" w:rsidRPr="00DB022C" w:rsidRDefault="00DB022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710D10" w:rsidRPr="00DB022C" w:rsidRDefault="00710D10">
      <w:pPr>
        <w:spacing w:after="0" w:line="264" w:lineRule="auto"/>
        <w:ind w:left="120"/>
        <w:jc w:val="both"/>
        <w:rPr>
          <w:lang w:val="ru-RU"/>
        </w:rPr>
      </w:pPr>
    </w:p>
    <w:p w:rsidR="00710D10" w:rsidRPr="00DB022C" w:rsidRDefault="00DB022C">
      <w:pPr>
        <w:spacing w:after="0" w:line="264" w:lineRule="auto"/>
        <w:ind w:left="12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10D10" w:rsidRPr="00DB022C" w:rsidRDefault="00710D10">
      <w:pPr>
        <w:spacing w:after="0" w:line="264" w:lineRule="auto"/>
        <w:ind w:left="120"/>
        <w:jc w:val="both"/>
        <w:rPr>
          <w:lang w:val="ru-RU"/>
        </w:rPr>
      </w:pP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710D10" w:rsidRPr="00DB022C" w:rsidRDefault="00DB022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710D10" w:rsidRPr="00DB022C" w:rsidRDefault="00DB022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DB022C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710D10" w:rsidRPr="00DB022C" w:rsidRDefault="00DB022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710D10" w:rsidRPr="00DB022C" w:rsidRDefault="00DB022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710D10" w:rsidRPr="00DB022C" w:rsidRDefault="00DB022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710D10" w:rsidRPr="00DB022C" w:rsidRDefault="00DB022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710D10" w:rsidRPr="00DB022C" w:rsidRDefault="00710D10">
      <w:pPr>
        <w:spacing w:after="0" w:line="264" w:lineRule="auto"/>
        <w:ind w:left="120"/>
        <w:jc w:val="both"/>
        <w:rPr>
          <w:lang w:val="ru-RU"/>
        </w:rPr>
      </w:pPr>
    </w:p>
    <w:p w:rsidR="00710D10" w:rsidRPr="00DB022C" w:rsidRDefault="00DB022C">
      <w:pPr>
        <w:spacing w:after="0" w:line="264" w:lineRule="auto"/>
        <w:ind w:left="120"/>
        <w:jc w:val="both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10D10" w:rsidRPr="00DB022C" w:rsidRDefault="00710D10">
      <w:pPr>
        <w:spacing w:after="0" w:line="264" w:lineRule="auto"/>
        <w:ind w:left="120"/>
        <w:jc w:val="both"/>
        <w:rPr>
          <w:lang w:val="ru-RU"/>
        </w:rPr>
      </w:pP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710D10" w:rsidRPr="00DB022C" w:rsidRDefault="00DB022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710D10" w:rsidRPr="00DB022C" w:rsidRDefault="00DB022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DB022C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710D10" w:rsidRPr="00DB022C" w:rsidRDefault="00DB022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710D10" w:rsidRPr="00DB022C" w:rsidRDefault="00DB022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710D10" w:rsidRPr="00DB022C" w:rsidRDefault="00DB022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710D10" w:rsidRPr="00DB022C" w:rsidRDefault="00DB022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710D10" w:rsidRPr="00DB022C" w:rsidRDefault="00DB022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DB022C">
        <w:rPr>
          <w:rFonts w:ascii="Times New Roman" w:hAnsi="Times New Roman"/>
          <w:color w:val="000000"/>
          <w:sz w:val="28"/>
          <w:lang w:val="ru-RU"/>
        </w:rPr>
        <w:lastRenderedPageBreak/>
        <w:t>отношение к произведению (с учётом литературного развития, индивидуальных особенностей обучающихся);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DB022C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710D10" w:rsidRPr="00DB022C" w:rsidRDefault="00DB022C">
      <w:pPr>
        <w:spacing w:after="0" w:line="264" w:lineRule="auto"/>
        <w:ind w:firstLine="600"/>
        <w:jc w:val="both"/>
        <w:rPr>
          <w:lang w:val="ru-RU"/>
        </w:rPr>
      </w:pPr>
      <w:r w:rsidRPr="00DB022C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710D10" w:rsidRPr="00DB022C" w:rsidRDefault="00710D10">
      <w:pPr>
        <w:rPr>
          <w:lang w:val="ru-RU"/>
        </w:rPr>
        <w:sectPr w:rsidR="00710D10" w:rsidRPr="00DB022C">
          <w:pgSz w:w="11906" w:h="16383"/>
          <w:pgMar w:top="1134" w:right="850" w:bottom="1134" w:left="1701" w:header="720" w:footer="720" w:gutter="0"/>
          <w:cols w:space="720"/>
        </w:sectPr>
      </w:pPr>
    </w:p>
    <w:p w:rsidR="00710D10" w:rsidRDefault="00DB022C">
      <w:pPr>
        <w:spacing w:after="0"/>
        <w:ind w:left="120"/>
      </w:pPr>
      <w:bookmarkStart w:id="94" w:name="block-33267127"/>
      <w:bookmarkEnd w:id="93"/>
      <w:r w:rsidRPr="00DB022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10D10" w:rsidRDefault="00DB02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710D1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0D10" w:rsidRDefault="00710D1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10D10" w:rsidRDefault="00710D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10D10" w:rsidRDefault="00710D10">
            <w:pPr>
              <w:spacing w:after="0"/>
              <w:ind w:left="135"/>
            </w:pPr>
          </w:p>
        </w:tc>
      </w:tr>
      <w:tr w:rsidR="00710D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D10" w:rsidRDefault="00710D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D10" w:rsidRDefault="00710D1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0D10" w:rsidRDefault="00710D1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0D10" w:rsidRDefault="00710D1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0D10" w:rsidRDefault="00710D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D10" w:rsidRDefault="00710D10"/>
        </w:tc>
      </w:tr>
      <w:tr w:rsidR="00710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10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D10" w:rsidRDefault="00710D10"/>
        </w:tc>
      </w:tr>
      <w:tr w:rsidR="00710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10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D10" w:rsidRDefault="00710D10"/>
        </w:tc>
      </w:tr>
      <w:tr w:rsidR="00710D10" w:rsidRPr="00BA69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02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B02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. «Волк на псарне», «Листы и Корни», «Свинья под Дубом»</w:t>
            </w:r>
            <w:r w:rsidR="001915D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D10" w:rsidRPr="001915D1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Стихотворения. «Зимнее утро», «Зимний вечер», «Няне». </w:t>
            </w:r>
            <w:r w:rsidRPr="001915D1">
              <w:rPr>
                <w:rFonts w:ascii="Times New Roman" w:hAnsi="Times New Roman"/>
                <w:color w:val="000000"/>
                <w:sz w:val="24"/>
                <w:lang w:val="ru-RU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191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«Ночь перед 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10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D10" w:rsidRDefault="00710D10"/>
        </w:tc>
      </w:tr>
      <w:tr w:rsidR="00710D10" w:rsidRPr="00BA69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02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B02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D10" w:rsidRPr="001915D1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. «Крестьянские дети». «Школьник»</w:t>
            </w:r>
            <w:r w:rsidR="00191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15D1">
              <w:rPr>
                <w:rFonts w:ascii="Times New Roman" w:hAnsi="Times New Roman"/>
                <w:color w:val="000000"/>
                <w:sz w:val="24"/>
                <w:lang w:val="ru-RU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1915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10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D10" w:rsidRDefault="00710D10"/>
        </w:tc>
      </w:tr>
      <w:tr w:rsidR="00710D10" w:rsidRPr="00BA69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02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B02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D10" w:rsidRPr="001915D1" w:rsidRDefault="00DB022C" w:rsidP="001915D1">
            <w:pPr>
              <w:spacing w:after="0"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.</w:t>
            </w:r>
            <w:r w:rsidR="001915D1" w:rsidRPr="00DB022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="001915D1" w:rsidRPr="001915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А. Фет  «Чудная картина», И. А. Бунин «Помню долгий зимний вечер…», А. А. Блок «Летний вечер», С. А. Есенин «Береза», Н. М. Рубцов «Тихая моя родина».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 «Лошадиная фамилия». М.М.Зощенко  «Галоша», «Лёля и Минька».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D10" w:rsidRPr="001915D1" w:rsidRDefault="00DB022C" w:rsidP="001915D1">
            <w:pPr>
              <w:spacing w:after="0"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</w:t>
            </w:r>
            <w:r w:rsidR="001915D1" w:rsidRPr="00DB022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="001915D1" w:rsidRPr="001915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И. Куприн «Белый пудель», К. Г. </w:t>
            </w:r>
            <w:r w:rsidR="001915D1" w:rsidRPr="001915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Паустовский «Теплый хлеб»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 «Никита».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10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D10" w:rsidRDefault="00710D10"/>
        </w:tc>
      </w:tr>
      <w:tr w:rsidR="00710D10" w:rsidRPr="00BA69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02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DB02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DB02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.  В. П. Катаев. «Сын полка», К.М.Симонов. "Сын артиллериста".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</w:p>
          <w:p w:rsidR="00DB6C34" w:rsidRPr="00DB6C34" w:rsidRDefault="00DB6C34" w:rsidP="00DB6C34">
            <w:pPr>
              <w:spacing w:after="0"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DB6C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В.П. Катаев «Белеет парус одинокий», Л.А.Кассиль «Дорогие мои мальчишки»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D10" w:rsidRPr="00DB6C34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К. Булычёв «Девочка, с которой ничего не случится». </w:t>
            </w:r>
            <w:r w:rsidRPr="00DB6C34">
              <w:rPr>
                <w:rFonts w:ascii="Times New Roman" w:hAnsi="Times New Roman"/>
                <w:color w:val="000000"/>
                <w:sz w:val="24"/>
                <w:lang w:val="ru-RU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. Р. Г. Гамзатов. «Песня соловья»</w:t>
            </w:r>
            <w:r w:rsidR="00DB6C3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10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D10" w:rsidRDefault="00710D10"/>
        </w:tc>
      </w:tr>
      <w:tr w:rsidR="00710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D10" w:rsidRPr="00DB6C34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. </w:t>
            </w:r>
            <w:r w:rsidRPr="00DB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«Снежная королева»,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.Л.Кэрролл. «Алиса в Стране Чудес» (главы).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85BA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М. Твен. «Приключения Тома Сойера» (главы); Дж. Лондон. «Сказание о Кише».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 Р. Л. Стивенсон. «Остров сокровищ»</w:t>
            </w:r>
            <w:r w:rsidR="00DB6C34" w:rsidRPr="00DB022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», </w:t>
            </w:r>
            <w:r w:rsidR="00DB6C34" w:rsidRPr="00DB6C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«Чёрная стрела»</w:t>
            </w:r>
            <w:r w:rsidRPr="00DB6C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6C34" w:rsidRPr="00DB6C34" w:rsidRDefault="00DB022C" w:rsidP="00DB6C34">
            <w:pPr>
              <w:spacing w:after="0"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</w:t>
            </w:r>
            <w:r w:rsidR="00DB6C34" w:rsidRPr="00DB6C3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="00DB6C34" w:rsidRPr="00DB6C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Дж. Р. Киплинг. «Маугли», «Рикки-Тикки-Тави» .</w:t>
            </w:r>
          </w:p>
          <w:p w:rsidR="00710D10" w:rsidRPr="00DB022C" w:rsidRDefault="00710D1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0D10" w:rsidRPr="00685BAF" w:rsidRDefault="00DB022C">
            <w:pPr>
              <w:spacing w:after="0"/>
              <w:ind w:left="135"/>
              <w:jc w:val="center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85BA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10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D10" w:rsidRDefault="00710D10"/>
        </w:tc>
      </w:tr>
      <w:tr w:rsidR="00710D10" w:rsidRPr="00BA69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85BA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0D10" w:rsidRPr="00685BAF" w:rsidRDefault="00DB02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85BA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10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85BA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0D10" w:rsidRDefault="00710D10"/>
        </w:tc>
      </w:tr>
    </w:tbl>
    <w:p w:rsidR="00710D10" w:rsidRDefault="00710D10">
      <w:pPr>
        <w:sectPr w:rsidR="00710D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0D10" w:rsidRDefault="00DB02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496"/>
        <w:gridCol w:w="1841"/>
        <w:gridCol w:w="1910"/>
        <w:gridCol w:w="2824"/>
      </w:tblGrid>
      <w:tr w:rsidR="00710D10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0D10" w:rsidRDefault="00710D1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10D10" w:rsidRDefault="00710D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10D10" w:rsidRDefault="00710D10">
            <w:pPr>
              <w:spacing w:after="0"/>
              <w:ind w:left="135"/>
            </w:pPr>
          </w:p>
        </w:tc>
      </w:tr>
      <w:tr w:rsidR="00710D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D10" w:rsidRDefault="00710D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D10" w:rsidRDefault="00710D10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0D10" w:rsidRDefault="00710D10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0D10" w:rsidRDefault="00710D10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0D10" w:rsidRDefault="00710D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D10" w:rsidRDefault="00710D10"/>
        </w:tc>
      </w:tr>
      <w:tr w:rsidR="00710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D10" w:rsidRDefault="00710D10"/>
        </w:tc>
      </w:tr>
      <w:tr w:rsidR="00710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Былины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 «Ах вы ветры, ветры буйные...», «Черный ворон</w:t>
            </w:r>
            <w:r w:rsidR="00BC21DC">
              <w:rPr>
                <w:rFonts w:ascii="Times New Roman" w:hAnsi="Times New Roman"/>
                <w:color w:val="000000"/>
                <w:sz w:val="24"/>
                <w:lang w:val="ru-RU"/>
              </w:rPr>
              <w:t>»,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«Не шуми, мати зеленая добровушка....»,. «Песнь о Роланде» (фрагменты), «Песнь о Нибелунгах» (фрагменты) 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D10" w:rsidRDefault="00710D10"/>
        </w:tc>
      </w:tr>
      <w:tr w:rsidR="00710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лет». «Сказание о белгородском киселе»,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D10" w:rsidRDefault="00710D10"/>
        </w:tc>
      </w:tr>
      <w:tr w:rsidR="00710D10" w:rsidRPr="00BA69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02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B02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D10" w:rsidRPr="00BC21D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. «Песнь о 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вещем Олеге», «Зимняя дорога», «Узник». </w:t>
            </w:r>
            <w:r w:rsidRPr="00BC21DC">
              <w:rPr>
                <w:rFonts w:ascii="Times New Roman" w:hAnsi="Times New Roman"/>
                <w:color w:val="000000"/>
                <w:sz w:val="24"/>
                <w:lang w:val="ru-RU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BC21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Стихотворения. «Три пальмы», «Листок», «Утёс».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D10" w:rsidRPr="00BC21D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. </w:t>
            </w:r>
            <w:r w:rsidRPr="00BC21DC">
              <w:rPr>
                <w:rFonts w:ascii="Times New Roman" w:hAnsi="Times New Roman"/>
                <w:color w:val="000000"/>
                <w:sz w:val="24"/>
                <w:lang w:val="ru-RU"/>
              </w:rPr>
              <w:t>«Косарь», «Соловей 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BC2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D10" w:rsidRDefault="00710D10"/>
        </w:tc>
      </w:tr>
      <w:tr w:rsidR="00710D10" w:rsidRPr="00BA69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02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B02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</w:t>
            </w:r>
            <w:r w:rsidR="00BC21D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«Толстый и тонкий», «Хамелеон», «Смерть чиновника».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D10" w:rsidRDefault="00710D10"/>
        </w:tc>
      </w:tr>
      <w:tr w:rsidR="00710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D10" w:rsidRPr="00705159" w:rsidRDefault="00DB022C" w:rsidP="00705159">
            <w:pPr>
              <w:spacing w:after="0" w:line="264" w:lineRule="auto"/>
              <w:ind w:firstLine="600"/>
              <w:jc w:val="both"/>
              <w:rPr>
                <w:sz w:val="28"/>
                <w:szCs w:val="28"/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</w:t>
            </w:r>
            <w:r w:rsidR="00705159" w:rsidRPr="00350AE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705159" w:rsidRPr="007051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А. Блок.  «О, весна, без конца и без краю…», С.А. Есенин «Низкий дом с голубыми ставнями», В. В. Маяковский. «Хорошее отношение к лошадям» 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D10" w:rsidRPr="00705159" w:rsidRDefault="00DB022C" w:rsidP="00705159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bCs/>
                <w:color w:val="000000"/>
                <w:sz w:val="28"/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="00705159" w:rsidRPr="00705159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В.С.Высоцкий «Он не вернулся из боя», «Братские могилы», «Высота», Б.Ш.Окуджава «Десятый наш десантный батальон»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Б. Л. Васильев. «Экспонат №»; Б. П. Екимов. «Ночь исцеления»;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D10" w:rsidRPr="00705159" w:rsidRDefault="00DB022C" w:rsidP="00705159">
            <w:pPr>
              <w:spacing w:after="0"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 w:rsidR="00705159" w:rsidRPr="007051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Р. П. Погодин. «Кирпичные острова»; Р. И. Фраерман. «Дикая собака Динго, или Повесть о первой любви»; Ю. И. Коваль. «Самая лёгкая лодка в мире».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5159" w:rsidRPr="00705159" w:rsidRDefault="00DB022C" w:rsidP="00705159">
            <w:pPr>
              <w:spacing w:after="0"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  <w:r w:rsidR="00705159" w:rsidRPr="00DB022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="00705159" w:rsidRPr="007051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К. Булычев «Сто лет тому вперед» . </w:t>
            </w:r>
          </w:p>
          <w:p w:rsidR="00710D10" w:rsidRPr="00DB022C" w:rsidRDefault="00710D1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D10" w:rsidRPr="00705159" w:rsidRDefault="00DB022C" w:rsidP="00705159">
            <w:pPr>
              <w:spacing w:after="0"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Стихотворения.</w:t>
            </w:r>
            <w:r w:rsidR="00705159" w:rsidRPr="00DB022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="00705159" w:rsidRPr="007051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 Карим. </w:t>
            </w:r>
            <w:r w:rsidR="00705159" w:rsidRPr="007051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«Бессмертие» (фрагменты); Г. Тукай. «Родная деревня»; К. Кулиев. «Когда на меня навалилась беда…», Р. Гамзатов «Журавли».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D10" w:rsidRDefault="00710D10"/>
        </w:tc>
      </w:tr>
      <w:tr w:rsidR="00710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85BA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Ж. Верн. «Дети капитана Гранта» (главы по выбору); Х. Ли. «Убить пересмешника» (главы по выбору) 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D10" w:rsidRDefault="00710D10"/>
        </w:tc>
      </w:tr>
      <w:tr w:rsidR="00710D10" w:rsidRPr="00BA69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10D10" w:rsidRPr="00685BAF" w:rsidRDefault="00DB02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85BA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10D10" w:rsidRPr="00685BAF" w:rsidRDefault="00DB02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85BA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85BA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10D10" w:rsidRDefault="00710D10"/>
        </w:tc>
      </w:tr>
    </w:tbl>
    <w:p w:rsidR="00710D10" w:rsidRDefault="00710D10">
      <w:pPr>
        <w:sectPr w:rsidR="00710D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0D10" w:rsidRDefault="00DB02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9"/>
        <w:gridCol w:w="4892"/>
        <w:gridCol w:w="1563"/>
        <w:gridCol w:w="1841"/>
        <w:gridCol w:w="1910"/>
        <w:gridCol w:w="2824"/>
      </w:tblGrid>
      <w:tr w:rsidR="00710D1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0D10" w:rsidRDefault="00710D1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10D10" w:rsidRDefault="00710D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10D10" w:rsidRDefault="00710D10">
            <w:pPr>
              <w:spacing w:after="0"/>
              <w:ind w:left="135"/>
            </w:pPr>
          </w:p>
        </w:tc>
      </w:tr>
      <w:tr w:rsidR="00710D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D10" w:rsidRDefault="00710D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D10" w:rsidRDefault="00710D1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0D10" w:rsidRDefault="00710D1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0D10" w:rsidRDefault="00710D1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0D10" w:rsidRDefault="00710D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D10" w:rsidRDefault="00710D10"/>
        </w:tc>
      </w:tr>
      <w:tr w:rsidR="00710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D10" w:rsidRDefault="00710D10"/>
        </w:tc>
      </w:tr>
      <w:tr w:rsidR="00710D10" w:rsidRPr="00BA69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02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B02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D10" w:rsidRPr="00C01AC6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Стихотворения, «Во глубине сибирских руд…», «19 октября» («Роняет лес багряный свой убор…»), «И. И. Пущину», «На холмах Грузии лежит ночная мгла…». </w:t>
            </w:r>
            <w:r w:rsidRPr="00C01AC6">
              <w:rPr>
                <w:rFonts w:ascii="Times New Roman" w:hAnsi="Times New Roman"/>
                <w:color w:val="000000"/>
                <w:sz w:val="24"/>
                <w:lang w:val="ru-RU"/>
              </w:rPr>
              <w:t>«Повести Белкина» «Станционный смотритель».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C01A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Лермонтов.. «Узник», «Парус», «Тучи»,  «Когда волнуется желтеющая нива…»,. «Песня про царя Ивана Васильевича, молодого опричника 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D10" w:rsidRDefault="00710D10"/>
        </w:tc>
      </w:tr>
      <w:tr w:rsidR="00710D10" w:rsidRPr="00BA69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02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B02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D10" w:rsidRPr="00C01AC6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охотника». «Бирюк», «Хорь и Калиныч» . </w:t>
            </w:r>
            <w:r w:rsidRPr="00C01AC6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в прозе.  «Русский язык», «Воробей».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C01A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Стихотворения. «Железная дорога», «Размышления у парадного подъезда» 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D10" w:rsidRPr="000D2856" w:rsidRDefault="00DB022C" w:rsidP="000D2856">
            <w:pPr>
              <w:spacing w:after="0" w:line="264" w:lineRule="auto"/>
              <w:ind w:firstLine="600"/>
              <w:jc w:val="both"/>
              <w:rPr>
                <w:sz w:val="28"/>
                <w:szCs w:val="28"/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="000D2856" w:rsidRPr="000D285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0D2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D10" w:rsidRPr="000D2856" w:rsidRDefault="00DB022C" w:rsidP="000D2856">
            <w:pPr>
              <w:spacing w:after="0"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Сказки.</w:t>
            </w:r>
            <w:r w:rsidR="000D2856" w:rsidRPr="00DB022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="000D2856" w:rsidRPr="000D285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«Повесть о том, как один мужик двух генералов прокормил». 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 w:rsidP="000D2856">
            <w:pPr>
              <w:spacing w:after="0" w:line="264" w:lineRule="auto"/>
              <w:ind w:firstLine="600"/>
              <w:jc w:val="both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писателей на историческую тему. </w:t>
            </w:r>
            <w:r w:rsidR="000D2856" w:rsidRPr="000D285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К. Толстой «Василий Шибанов», «Князь Михайло Репнин», Р. Сабатини  «Одиссея капитана Блада», Ф. Купер «Последний из могикан».</w:t>
            </w:r>
            <w:r w:rsidR="000D2856" w:rsidRPr="00DB022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D10" w:rsidRDefault="00710D10"/>
        </w:tc>
      </w:tr>
      <w:tr w:rsidR="00710D10" w:rsidRPr="00BA69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02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B02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DB02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</w:t>
            </w:r>
            <w:r w:rsidR="000D2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«Тоска», «Злоумышленник» 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. «Старуха 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Изергиль» (легенда о Данко).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D10" w:rsidRPr="005D3A2D" w:rsidRDefault="00DB022C" w:rsidP="005D3A2D">
            <w:pPr>
              <w:spacing w:after="0"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Сатирические произведения отечественной и зарубежной литературы. </w:t>
            </w:r>
            <w:r w:rsidR="005D3A2D" w:rsidRPr="005D3A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М. Зощенко «Беда», О. Генри «Вождь краснокожих».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D10" w:rsidRDefault="00710D10"/>
        </w:tc>
      </w:tr>
      <w:tr w:rsidR="00710D10" w:rsidRPr="00BA69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02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DB02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рассказы.  «Алые паруса».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D10" w:rsidRPr="005D3A2D" w:rsidRDefault="00DB022C" w:rsidP="005D3A2D">
            <w:pPr>
              <w:spacing w:after="0"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реальности.</w:t>
            </w:r>
            <w:r w:rsidR="005D3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D3A2D" w:rsidRPr="005D3A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А. Блок «Ветхая избушка», Н. С. Гумилёв «Жираф». 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Стихотворения.  «Необычайное приключение, бывшее с Владимиром Маяковским летом на даче».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</w:t>
            </w:r>
            <w:r w:rsidR="005D3A2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«Родинка».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Рассказы.  «Юшка».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D10" w:rsidRDefault="00710D10"/>
        </w:tc>
      </w:tr>
      <w:tr w:rsidR="00710D10" w:rsidRPr="00BA69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02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DB02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DB02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Рассказы. «Чудик».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7B73" w:rsidRPr="00197B73" w:rsidRDefault="00DB022C" w:rsidP="00197B73">
            <w:pPr>
              <w:spacing w:after="0"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</w:t>
            </w:r>
            <w:r w:rsidR="00197B73" w:rsidRPr="00DB022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="00197B73" w:rsidRPr="00197B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Е. А. Евтушенко «Поэт в России-больше, чем поэт», «Хотят ли </w:t>
            </w:r>
            <w:r w:rsidR="00197B73" w:rsidRPr="00197B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русские войны», Б. А. Ахмадулина «Уроки музыки», «По улице моей который год».</w:t>
            </w:r>
          </w:p>
          <w:p w:rsidR="00710D10" w:rsidRPr="00DB022C" w:rsidRDefault="00710D1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="00197B73" w:rsidRPr="00197B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Ф. А. Абрамов </w:t>
            </w:r>
            <w:r w:rsidR="00197B73" w:rsidRPr="00197B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«О</w:t>
            </w:r>
            <w:r w:rsidR="00197B73" w:rsidRPr="00197B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197B73" w:rsidRPr="00197B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чем</w:t>
            </w:r>
            <w:r w:rsidR="00197B73" w:rsidRPr="00197B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197B73" w:rsidRPr="00197B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плачут</w:t>
            </w:r>
            <w:r w:rsidR="00197B73" w:rsidRPr="00197B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197B73" w:rsidRPr="00197B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лошади»</w:t>
            </w:r>
            <w:r w:rsidR="00197B73" w:rsidRPr="00197B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В. П. Астафьев</w:t>
            </w:r>
            <w:r w:rsidR="00197B73" w:rsidRPr="00197B7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197B73" w:rsidRPr="00197B7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197B73" w:rsidRPr="00197B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«Фотография,</w:t>
            </w:r>
            <w:r w:rsidR="00197B73" w:rsidRPr="00197B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197B73" w:rsidRPr="00197B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на</w:t>
            </w:r>
            <w:r w:rsidR="00197B73" w:rsidRPr="00197B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197B73" w:rsidRPr="00197B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которой</w:t>
            </w:r>
            <w:r w:rsidR="00197B73" w:rsidRPr="00197B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197B73" w:rsidRPr="00197B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меня</w:t>
            </w:r>
            <w:r w:rsidR="00197B73" w:rsidRPr="00197B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197B73" w:rsidRPr="00197B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нет»</w:t>
            </w:r>
            <w:r w:rsidR="00197B73" w:rsidRPr="00197B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D10" w:rsidRDefault="00710D10"/>
        </w:tc>
      </w:tr>
      <w:tr w:rsidR="00710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D10" w:rsidRPr="00197B73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П. Мериме.«Маттео Фальконе»; О. Генри. </w:t>
            </w:r>
            <w:r w:rsidRPr="00197B73">
              <w:rPr>
                <w:rFonts w:ascii="Times New Roman" w:hAnsi="Times New Roman"/>
                <w:color w:val="000000"/>
                <w:sz w:val="24"/>
                <w:lang w:val="ru-RU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197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97B7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D10" w:rsidRDefault="00710D10"/>
        </w:tc>
      </w:tr>
      <w:tr w:rsidR="00710D10" w:rsidRPr="00BA69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0D10" w:rsidRPr="00197B73" w:rsidRDefault="00DB02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97B7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0D10" w:rsidRPr="00197B73" w:rsidRDefault="00DB02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97B7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0D10" w:rsidRPr="00197B73" w:rsidRDefault="00DB02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97B7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0D10" w:rsidRDefault="00710D10"/>
        </w:tc>
      </w:tr>
    </w:tbl>
    <w:p w:rsidR="00710D10" w:rsidRDefault="00710D10">
      <w:pPr>
        <w:sectPr w:rsidR="00710D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0D10" w:rsidRDefault="00DB02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24"/>
      </w:tblGrid>
      <w:tr w:rsidR="00710D10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0D10" w:rsidRDefault="00710D10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10D10" w:rsidRDefault="00710D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10D10" w:rsidRDefault="00710D10">
            <w:pPr>
              <w:spacing w:after="0"/>
              <w:ind w:left="135"/>
            </w:pPr>
          </w:p>
        </w:tc>
      </w:tr>
      <w:tr w:rsidR="00710D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D10" w:rsidRDefault="00710D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D10" w:rsidRDefault="00710D10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0D10" w:rsidRDefault="00710D10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0D10" w:rsidRDefault="00710D10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0D10" w:rsidRDefault="00710D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D10" w:rsidRDefault="00710D10"/>
        </w:tc>
      </w:tr>
      <w:tr w:rsidR="00710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7B73" w:rsidRPr="00197B73" w:rsidRDefault="00DB022C" w:rsidP="00197B7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 </w:t>
            </w:r>
            <w:r w:rsidR="00197B7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«Житие Сергия Радонежского»</w:t>
            </w:r>
            <w:r w:rsidR="00197B7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10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D10" w:rsidRDefault="00710D10"/>
        </w:tc>
      </w:tr>
      <w:tr w:rsidR="00710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10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D10" w:rsidRDefault="00710D10"/>
        </w:tc>
      </w:tr>
      <w:tr w:rsidR="00710D10" w:rsidRPr="00BA69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02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B02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0D10" w:rsidRPr="00AA0CD2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Стихотворения. «К Чаадаеву», «Анчар». «Маленькие трагедии». «Моцарт и Сальери». </w:t>
            </w:r>
            <w:r w:rsidRPr="00AA0CD2">
              <w:rPr>
                <w:rFonts w:ascii="Times New Roman" w:hAnsi="Times New Roman"/>
                <w:color w:val="000000"/>
                <w:sz w:val="24"/>
                <w:lang w:val="ru-RU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AA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3BEB" w:rsidRDefault="00DB022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Стихотворения.</w:t>
            </w:r>
          </w:p>
          <w:p w:rsidR="00710D10" w:rsidRPr="00FB3BEB" w:rsidRDefault="00DB022C" w:rsidP="00FB3B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«Я не хочу, чтоб свет узнал…», «Из-под таинственной, холодной полумаски…»</w:t>
            </w:r>
            <w:r w:rsidR="00365B0F">
              <w:rPr>
                <w:rFonts w:ascii="Times New Roman" w:hAnsi="Times New Roman"/>
                <w:color w:val="000000"/>
                <w:sz w:val="24"/>
                <w:lang w:val="ru-RU"/>
              </w:rPr>
              <w:t>, «Нищий».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3BEB">
              <w:rPr>
                <w:rFonts w:ascii="Times New Roman" w:hAnsi="Times New Roman"/>
                <w:color w:val="000000"/>
                <w:sz w:val="24"/>
                <w:lang w:val="ru-RU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FB3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10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D10" w:rsidRDefault="00710D10"/>
        </w:tc>
      </w:tr>
      <w:tr w:rsidR="00710D10" w:rsidRPr="00BA69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02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B02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0D10" w:rsidRPr="00E81BBF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Повести. </w:t>
            </w:r>
            <w:r w:rsidRPr="00E81BBF">
              <w:rPr>
                <w:rFonts w:ascii="Times New Roman" w:hAnsi="Times New Roman"/>
                <w:color w:val="000000"/>
                <w:sz w:val="24"/>
                <w:lang w:val="ru-RU"/>
              </w:rPr>
              <w:t>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E81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«Белые ночи»</w:t>
            </w:r>
            <w:r w:rsidR="00FB3BE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0D10" w:rsidRPr="00FB3BEB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рассказы. </w:t>
            </w:r>
            <w:r w:rsidRPr="00FB3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FB3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10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D10" w:rsidRDefault="00710D10"/>
        </w:tc>
      </w:tr>
      <w:tr w:rsidR="00710D10" w:rsidRPr="00BA69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02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DB02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0D10" w:rsidRPr="00FB3BEB" w:rsidRDefault="00DB022C" w:rsidP="00FB3BEB">
            <w:pPr>
              <w:spacing w:after="0"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зарубежья.</w:t>
            </w:r>
            <w:r w:rsidR="00FB3BEB" w:rsidRPr="00DB022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="00FB3BEB" w:rsidRPr="00FB3BE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И. С. Шмелёв «Лето Господне», М. А. Осоргин «Пенсне». 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0D10" w:rsidRPr="00FB3BEB" w:rsidRDefault="00DB022C" w:rsidP="00FB3BEB">
            <w:pPr>
              <w:spacing w:after="0"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первой половины ХХ века</w:t>
            </w:r>
            <w:r w:rsidR="00FB3BE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FB3BEB" w:rsidRPr="00DB022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="00FB3BEB" w:rsidRPr="00FB3BE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А. Ахматова «Мне голос был…», М. И. Цветаева «Под лаской плюшевого пледа», О. Э. Мандельштам «Век». 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.  «Собачье сердце».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10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D10" w:rsidRDefault="00710D10"/>
        </w:tc>
      </w:tr>
      <w:tr w:rsidR="00710D10" w:rsidRPr="00BA69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02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DB02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</w:t>
            </w:r>
            <w:r w:rsidR="00FB3BEB" w:rsidRPr="00FB3BE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П. Екимов «За теплым хлебом», Е.И. Носов «Кукла».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3BEB" w:rsidRPr="00FB3BEB" w:rsidRDefault="00DB022C" w:rsidP="00FB3BEB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r w:rsidR="00FB3BE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B3BEB" w:rsidRPr="00FB3BE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Н.А. Заболоцкий «Не позволяй душе лениться», М.А. Светлов «Гренада», </w:t>
            </w:r>
          </w:p>
          <w:p w:rsidR="00710D10" w:rsidRPr="00DB022C" w:rsidRDefault="00FB3BEB" w:rsidP="00FB3BEB">
            <w:pPr>
              <w:spacing w:after="0"/>
              <w:ind w:left="135"/>
              <w:rPr>
                <w:lang w:val="ru-RU"/>
              </w:rPr>
            </w:pPr>
            <w:r w:rsidRPr="00FB3BE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М.В. Исаковский «Враги сожгли родную хату».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10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D10" w:rsidRDefault="00710D10"/>
        </w:tc>
      </w:tr>
      <w:tr w:rsidR="00710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B3BE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10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D10" w:rsidRDefault="00710D10"/>
        </w:tc>
      </w:tr>
      <w:tr w:rsidR="00710D10" w:rsidRPr="00BA69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B3BE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B3BE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10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10D10" w:rsidRPr="00FB3BEB" w:rsidRDefault="00DB02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B3BE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10D10" w:rsidRDefault="00710D10"/>
        </w:tc>
      </w:tr>
    </w:tbl>
    <w:p w:rsidR="00710D10" w:rsidRDefault="00710D10">
      <w:pPr>
        <w:sectPr w:rsidR="00710D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0D10" w:rsidRDefault="00DB02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37"/>
      </w:tblGrid>
      <w:tr w:rsidR="00710D1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0D10" w:rsidRDefault="00710D1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10D10" w:rsidRDefault="00710D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10D10" w:rsidRDefault="00710D10">
            <w:pPr>
              <w:spacing w:after="0"/>
              <w:ind w:left="135"/>
            </w:pPr>
          </w:p>
        </w:tc>
      </w:tr>
      <w:tr w:rsidR="00710D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D10" w:rsidRDefault="00710D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D10" w:rsidRDefault="00710D1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0D10" w:rsidRDefault="00710D1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0D10" w:rsidRDefault="00710D1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0D10" w:rsidRDefault="00710D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D10" w:rsidRDefault="00710D10"/>
        </w:tc>
      </w:tr>
      <w:tr w:rsidR="00710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10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D10" w:rsidRDefault="00710D10"/>
        </w:tc>
      </w:tr>
      <w:tr w:rsidR="00710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</w:t>
            </w:r>
            <w:r w:rsidR="00FB3BE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</w:t>
            </w:r>
            <w:r w:rsidR="00F236F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«Властителям и судиям», «Памятник».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10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D10" w:rsidRDefault="00710D10"/>
        </w:tc>
      </w:tr>
      <w:tr w:rsidR="00710D10" w:rsidRPr="00BA69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02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B02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«Светлана», «Невыразимое».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D10" w:rsidRPr="00F236FB" w:rsidRDefault="00DB022C" w:rsidP="00F236FB">
            <w:pPr>
              <w:spacing w:after="0"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</w:t>
            </w:r>
            <w:r w:rsidR="00F236FB" w:rsidRPr="00DB022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="00F236FB" w:rsidRPr="00F236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К. Н. Батюшков «Пробуждение», А. А. Дельвиг </w:t>
            </w:r>
            <w:r w:rsidR="00F236FB" w:rsidRPr="00F236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«прекрасный день», Е. А. Баратынский «Весна, весна! Как воздух чист!».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D10" w:rsidRPr="00F236FB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Стихотворения. «...Вновь я посетил…», «К морю», «К***» («Я помню чудное мгновенье…»), «Поэт», «Пророк», «Я памятник себе воздвиг нерукотворный…». </w:t>
            </w:r>
            <w:r w:rsidRPr="00F236FB">
              <w:rPr>
                <w:rFonts w:ascii="Times New Roman" w:hAnsi="Times New Roman"/>
                <w:color w:val="000000"/>
                <w:sz w:val="24"/>
                <w:lang w:val="ru-RU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F23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D10" w:rsidRPr="00F236FB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«Выхожу один я на дорогу…», «И скучно и грустно», «Как часто, пёстрою толпою окружён…», «Родина», «Смерть Поэта». </w:t>
            </w:r>
            <w:r w:rsidRPr="00F236FB">
              <w:rPr>
                <w:rFonts w:ascii="Times New Roman" w:hAnsi="Times New Roman"/>
                <w:color w:val="000000"/>
                <w:sz w:val="24"/>
                <w:lang w:val="ru-RU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F23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10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D10" w:rsidRDefault="00710D10"/>
        </w:tc>
      </w:tr>
      <w:tr w:rsidR="00710D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6FB" w:rsidRDefault="00DB022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</w:t>
            </w:r>
          </w:p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 фрагмент</w:t>
            </w:r>
            <w:r w:rsidR="00F236FB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 фрагмент</w:t>
            </w:r>
            <w:r w:rsidR="00F236FB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Стихотворения. Например, «Душа моя мрачна. Скорей, певец, скорей!..». Поэма «Паломничество Чайльд-Гарольда» (фрагмент</w:t>
            </w:r>
            <w:r w:rsidR="00F236FB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 В. Скотта </w:t>
            </w:r>
            <w:r w:rsidR="00F236FB">
              <w:rPr>
                <w:rFonts w:ascii="Times New Roman" w:hAnsi="Times New Roman"/>
                <w:color w:val="000000"/>
                <w:sz w:val="24"/>
                <w:lang w:val="ru-RU"/>
              </w:rPr>
              <w:t>«Айвенго»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859A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10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D10" w:rsidRDefault="00710D10"/>
        </w:tc>
      </w:tr>
      <w:tr w:rsidR="00710D10" w:rsidRPr="00BA69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859A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859A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10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0D10" w:rsidRPr="00D859AC" w:rsidRDefault="00DB02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859A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0D10" w:rsidRDefault="00710D10"/>
        </w:tc>
      </w:tr>
    </w:tbl>
    <w:p w:rsidR="00710D10" w:rsidRDefault="00710D10">
      <w:pPr>
        <w:sectPr w:rsidR="00710D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0D10" w:rsidRDefault="00710D10">
      <w:pPr>
        <w:sectPr w:rsidR="00710D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0D10" w:rsidRDefault="00DB022C">
      <w:pPr>
        <w:spacing w:after="0"/>
        <w:ind w:left="120"/>
      </w:pPr>
      <w:bookmarkStart w:id="95" w:name="block-33267128"/>
      <w:bookmarkEnd w:id="9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10D10" w:rsidRDefault="00DB02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3935"/>
        <w:gridCol w:w="1197"/>
        <w:gridCol w:w="1841"/>
        <w:gridCol w:w="1910"/>
        <w:gridCol w:w="1347"/>
        <w:gridCol w:w="2861"/>
      </w:tblGrid>
      <w:tr w:rsidR="00710D10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0D10" w:rsidRDefault="00710D1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0D10" w:rsidRDefault="00710D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10D10" w:rsidRDefault="00710D10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0D10" w:rsidRDefault="00710D10">
            <w:pPr>
              <w:spacing w:after="0"/>
              <w:ind w:left="135"/>
            </w:pPr>
          </w:p>
        </w:tc>
      </w:tr>
      <w:tr w:rsidR="00710D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D10" w:rsidRDefault="00710D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D10" w:rsidRDefault="00710D10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0D10" w:rsidRDefault="00710D10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0D10" w:rsidRDefault="00710D10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0D10" w:rsidRDefault="00710D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D10" w:rsidRDefault="00710D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D10" w:rsidRDefault="00710D10"/>
        </w:tc>
      </w:tr>
      <w:tr w:rsidR="00710D10" w:rsidRPr="00BA69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D10" w:rsidRPr="00D859A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Духовно-нравственный опыт народных сказок. </w:t>
            </w:r>
            <w:r w:rsidRPr="00D859A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8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</w:t>
            </w:r>
            <w:r w:rsidR="00D859AC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русский баснописец. Басни. «Волк на псарне», «Листы и Корни», </w:t>
            </w:r>
            <w:r w:rsidRPr="00E81BBF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>«Свинья под Дубом</w:t>
            </w:r>
            <w:r w:rsidR="00D859AC" w:rsidRPr="00E81BBF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>»</w:t>
            </w:r>
            <w:r w:rsidR="00D859A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E81BBF">
              <w:rPr>
                <w:rFonts w:ascii="Times New Roman" w:hAnsi="Times New Roman"/>
                <w:color w:val="000000"/>
                <w:sz w:val="24"/>
                <w:lang w:val="ru-RU"/>
              </w:rPr>
              <w:t>(наизусть)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Историческая основа басен. Герои произведения, 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D10" w:rsidRPr="00D859A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поэта. </w:t>
            </w:r>
            <w:r w:rsidRPr="00D859AC">
              <w:rPr>
                <w:rFonts w:ascii="Times New Roman" w:hAnsi="Times New Roman"/>
                <w:color w:val="000000"/>
                <w:sz w:val="24"/>
                <w:lang w:val="ru-RU"/>
              </w:rPr>
              <w:t>«Зимнее утро», «Зимний вечер».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8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D10" w:rsidRPr="00E81BBF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  <w:r w:rsidR="00E81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81BBF" w:rsidRPr="00E81BBF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>«Няне»</w:t>
            </w:r>
            <w:r w:rsidR="00E81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(наизусть)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D10" w:rsidRPr="00E81BBF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 w:rsidRPr="00E81BBF">
              <w:rPr>
                <w:rFonts w:ascii="Times New Roman" w:hAnsi="Times New Roman"/>
                <w:color w:val="000000"/>
                <w:sz w:val="24"/>
                <w:lang w:val="ru-RU"/>
              </w:rPr>
              <w:t>Сюжет сказки</w:t>
            </w:r>
            <w:r w:rsidR="00E81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E81BBF" w:rsidRPr="00E81BBF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>(отрывок из сказки наизусть)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E81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E81BBF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>«Бородино»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: патриотический пафос, художественные средства изображения</w:t>
            </w:r>
            <w:r w:rsidR="00E81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81BBF" w:rsidRPr="00E81BBF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>(отрывок наизусть)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10D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D10" w:rsidRPr="00D859A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Стихотворения. </w:t>
            </w:r>
            <w:r w:rsidRPr="00E81BBF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>«Крестьянские дети»</w:t>
            </w:r>
            <w:r w:rsidR="00E81BBF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 xml:space="preserve"> (отрывок наизусть)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«Школьник» . </w:t>
            </w:r>
            <w:r w:rsidRPr="00D859AC">
              <w:rPr>
                <w:rFonts w:ascii="Times New Roman" w:hAnsi="Times New Roman"/>
                <w:color w:val="000000"/>
                <w:sz w:val="24"/>
                <w:lang w:val="ru-RU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85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710D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</w:t>
            </w:r>
            <w:r w:rsidR="00D859AC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классика</w:t>
            </w:r>
            <w:r w:rsidR="00D859AC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 тесты, 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D10" w:rsidRPr="00E81BBF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 w:rsidRPr="00E81BBF">
              <w:rPr>
                <w:rFonts w:ascii="Times New Roman" w:hAnsi="Times New Roman"/>
                <w:color w:val="000000"/>
                <w:sz w:val="24"/>
                <w:lang w:val="ru-RU"/>
              </w:rPr>
              <w:t>"Чудная картина…", "Весенний дождь", "Вечер", "Еще весны душистой нега…"</w:t>
            </w:r>
            <w:r w:rsidR="00E81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81BBF" w:rsidRPr="00E81BBF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>(Стихотворение на выбор наизусть)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E81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D10" w:rsidRPr="002D5535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2D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D10" w:rsidRPr="00544CE5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</w:t>
            </w:r>
            <w:bookmarkStart w:id="96" w:name="_Hlk175864352"/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Рубцов. </w:t>
            </w:r>
            <w:r w:rsidRPr="00544CE5">
              <w:rPr>
                <w:rFonts w:ascii="Times New Roman" w:hAnsi="Times New Roman"/>
                <w:color w:val="000000"/>
                <w:sz w:val="24"/>
                <w:lang w:val="ru-RU"/>
              </w:rPr>
              <w:t>«Тихая моя родина», «Родная деревня»</w:t>
            </w:r>
            <w:bookmarkEnd w:id="96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544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речи.Поэтические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Рассказы. </w:t>
            </w:r>
            <w:r w:rsidRPr="00E81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«Лошадиная фамилия».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. «Галоша», «Лёля и Минька».Тема,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D10" w:rsidRPr="00544CE5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Минька». </w:t>
            </w:r>
            <w:r w:rsidRPr="00544CE5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544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710D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D10" w:rsidRPr="00544CE5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животных.  А. И. Куприн «Белый пудель»,  К. Г. Паустовский «Тёплый хлеб». </w:t>
            </w:r>
            <w:r w:rsidRPr="00544CE5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 и проблематика.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544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0D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D10" w:rsidRPr="00544CE5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Произведения русских писателей о природе и животных. </w:t>
            </w:r>
            <w:r w:rsidRPr="00544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Темы, </w:t>
            </w:r>
            <w:r w:rsidRPr="00544C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544C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</w:tr>
      <w:tr w:rsidR="00710D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D10" w:rsidRPr="00544CE5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. «Никита» . </w:t>
            </w:r>
            <w:r w:rsidRPr="00544CE5">
              <w:rPr>
                <w:rFonts w:ascii="Times New Roman" w:hAnsi="Times New Roman"/>
                <w:color w:val="000000"/>
                <w:sz w:val="24"/>
                <w:lang w:val="ru-RU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544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</w:tr>
      <w:tr w:rsidR="00710D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D10" w:rsidRPr="00E81BBF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«Никита» . </w:t>
            </w:r>
            <w:r w:rsidRPr="00E81BB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E81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D10" w:rsidRPr="00776B95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</w:t>
            </w:r>
            <w:r w:rsidR="00776B9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П. Катаев. «Сын полка», К.М.Симонов. "Сын артиллериста". </w:t>
            </w:r>
            <w:r w:rsidRPr="00776B95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776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. В. П. Катаев. «Сын полка», К.М.Симонов. «Сын артиллериста»</w:t>
            </w:r>
            <w:r w:rsidR="00776B95">
              <w:rPr>
                <w:rFonts w:ascii="Times New Roman" w:hAnsi="Times New Roman"/>
                <w:color w:val="000000"/>
                <w:sz w:val="24"/>
                <w:lang w:val="ru-RU"/>
              </w:rPr>
              <w:t>: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0D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D10" w:rsidRPr="00E81BBF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П. Катаев. «Сын полка». Образ Вани Солнцева. </w:t>
            </w:r>
            <w:r w:rsidRPr="00E81BBF">
              <w:rPr>
                <w:rFonts w:ascii="Times New Roman" w:hAnsi="Times New Roman"/>
                <w:color w:val="000000"/>
                <w:sz w:val="24"/>
                <w:lang w:val="ru-RU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E81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D10" w:rsidRPr="00776B95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 </w:t>
            </w:r>
            <w:r w:rsidR="00776B95" w:rsidRPr="00776B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В.П. Катаев «Белеет парус одинокий», Л.А.Кассиль «Дорогие мои мальчишки»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Обзор произведений. </w:t>
            </w:r>
            <w:r w:rsidRPr="00776B95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776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10D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</w:tr>
      <w:tr w:rsidR="00710D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</w:tr>
      <w:tr w:rsidR="00710D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</w:tr>
      <w:tr w:rsidR="00710D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D10" w:rsidRPr="00776B95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приключенческого жанра отечественных писателей. .К. Булычёв «Девочка, с которой ничего не случится»</w:t>
            </w:r>
            <w:r w:rsidRPr="00776B95">
              <w:rPr>
                <w:rFonts w:ascii="Times New Roman" w:hAnsi="Times New Roman"/>
                <w:color w:val="000000"/>
                <w:sz w:val="24"/>
                <w:lang w:val="ru-RU"/>
              </w:rPr>
              <w:t>. Тематика произведени</w:t>
            </w:r>
            <w:r w:rsidR="00776B95">
              <w:rPr>
                <w:rFonts w:ascii="Times New Roman" w:hAnsi="Times New Roman"/>
                <w:color w:val="000000"/>
                <w:sz w:val="24"/>
                <w:lang w:val="ru-RU"/>
              </w:rPr>
              <w:t>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776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</w:tr>
      <w:tr w:rsidR="00710D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</w:tr>
      <w:tr w:rsidR="00710D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D10" w:rsidRPr="00776B95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Произведения приключенческого жанра отечественных писателей. </w:t>
            </w:r>
            <w:r w:rsidRPr="00776B95">
              <w:rPr>
                <w:rFonts w:ascii="Times New Roman" w:hAnsi="Times New Roman"/>
                <w:color w:val="000000"/>
                <w:sz w:val="24"/>
                <w:lang w:val="ru-RU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776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D10" w:rsidRPr="00776B95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России.  Р. Г. Гамзатов. «Песня соловья»</w:t>
            </w:r>
            <w:r w:rsidRPr="00776B95">
              <w:rPr>
                <w:rFonts w:ascii="Times New Roman" w:hAnsi="Times New Roman"/>
                <w:color w:val="000000"/>
                <w:sz w:val="24"/>
                <w:lang w:val="ru-RU"/>
              </w:rPr>
              <w:t>. Тематика стихотворени</w:t>
            </w:r>
            <w:r w:rsidR="00776B95">
              <w:rPr>
                <w:rFonts w:ascii="Times New Roman" w:hAnsi="Times New Roman"/>
                <w:color w:val="000000"/>
                <w:sz w:val="24"/>
                <w:lang w:val="ru-RU"/>
              </w:rPr>
              <w:t>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776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0D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 лирического героя в стихотворени</w:t>
            </w:r>
            <w:r w:rsidR="00776B95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Р.Г.Гамзатова</w:t>
            </w:r>
            <w:r w:rsidR="00776B9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D10" w:rsidRPr="00BA69AF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 «Снежная королева», «Соловей». Тема, идея сказки. </w:t>
            </w:r>
            <w:r w:rsidRPr="00BA69AF">
              <w:rPr>
                <w:rFonts w:ascii="Times New Roman" w:hAnsi="Times New Roman"/>
                <w:color w:val="000000"/>
                <w:sz w:val="24"/>
                <w:lang w:val="ru-RU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BA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D10" w:rsidRPr="00776B95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 «Снежная королева»: красота внутренняя и внешняя. </w:t>
            </w:r>
            <w:r w:rsidRPr="00776B95">
              <w:rPr>
                <w:rFonts w:ascii="Times New Roman" w:hAnsi="Times New Roman"/>
                <w:color w:val="000000"/>
                <w:sz w:val="24"/>
                <w:lang w:val="ru-RU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776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10D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</w:tr>
      <w:tr w:rsidR="00710D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 Л. Кэрролл. «Алиса в Стране Чудес» (главы)</w:t>
            </w:r>
            <w:r w:rsidR="00776B9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Л. Кэрролл. «Алиса в Стране Чудес» (главы)</w:t>
            </w:r>
            <w:r w:rsidR="00043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Стиль и 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D10" w:rsidRPr="000437B3" w:rsidRDefault="00DB022C" w:rsidP="000437B3">
            <w:pPr>
              <w:spacing w:after="0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Художественный мир литературной сказки. </w:t>
            </w:r>
            <w:r w:rsidRPr="000437B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043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D10" w:rsidRPr="000437B3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Зарубежная проза о детях и подростках.   М. Твен. «Приключения Тома Сойера» (главы)</w:t>
            </w:r>
            <w:r w:rsidR="00043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37B3">
              <w:rPr>
                <w:rFonts w:ascii="Times New Roman" w:hAnsi="Times New Roman"/>
                <w:color w:val="000000"/>
                <w:sz w:val="24"/>
                <w:lang w:val="ru-RU"/>
              </w:rPr>
              <w:t>Обзор по теме</w:t>
            </w:r>
            <w:r w:rsidR="000437B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0437B3"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Система персонажей. </w:t>
            </w:r>
            <w:r w:rsidR="000437B3"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043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0D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 Дж. Лондон. «Сказание о Кише»</w:t>
            </w:r>
            <w:r w:rsidR="00043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</w:tr>
      <w:tr w:rsidR="00710D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D10" w:rsidRPr="000437B3" w:rsidRDefault="000437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37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Аттестационная работа.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(комплексная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D10" w:rsidRPr="00206F34" w:rsidRDefault="00206F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</w:tr>
      <w:tr w:rsidR="00710D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 (письменный ответ)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D10" w:rsidRPr="00206F34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Р. Л. Стивенсон.«Остров сокровищ», «Чёрная стрела» (главы по выбору). </w:t>
            </w:r>
            <w:r w:rsidRPr="00206F34">
              <w:rPr>
                <w:rFonts w:ascii="Times New Roman" w:hAnsi="Times New Roman"/>
                <w:color w:val="000000"/>
                <w:sz w:val="24"/>
                <w:lang w:val="ru-RU"/>
              </w:rPr>
              <w:t>Обзор</w:t>
            </w:r>
            <w:r w:rsidR="00206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206F34">
              <w:rPr>
                <w:rFonts w:ascii="Times New Roman" w:hAnsi="Times New Roman"/>
                <w:color w:val="000000"/>
                <w:sz w:val="24"/>
                <w:lang w:val="ru-RU"/>
              </w:rPr>
              <w:t>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206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710D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D10" w:rsidRPr="002D5535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Р.Л.Стивенсон. «Остров сокровищ», «Чёрная стрела» (главы по выбору). </w:t>
            </w:r>
            <w:r w:rsidRPr="002D5535">
              <w:rPr>
                <w:rFonts w:ascii="Times New Roman" w:hAnsi="Times New Roman"/>
                <w:color w:val="000000"/>
                <w:sz w:val="24"/>
                <w:lang w:val="ru-RU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2D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</w:tr>
      <w:tr w:rsidR="00710D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D10" w:rsidRPr="002D5535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  Дж. Р. Киплинг. </w:t>
            </w:r>
            <w:r w:rsidRPr="00AA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«Маугли», «Рикки-Тикки-Тави» . </w:t>
            </w:r>
            <w:r w:rsidRPr="002D5535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2D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0D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</w:tr>
      <w:tr w:rsidR="00710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D553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D10" w:rsidRDefault="00710D10"/>
        </w:tc>
      </w:tr>
    </w:tbl>
    <w:p w:rsidR="00710D10" w:rsidRDefault="00710D10">
      <w:pPr>
        <w:sectPr w:rsidR="00710D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0D10" w:rsidRDefault="00DB02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6"/>
        <w:gridCol w:w="4003"/>
        <w:gridCol w:w="1172"/>
        <w:gridCol w:w="1841"/>
        <w:gridCol w:w="1910"/>
        <w:gridCol w:w="1347"/>
        <w:gridCol w:w="2861"/>
      </w:tblGrid>
      <w:tr w:rsidR="00710D10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0D10" w:rsidRDefault="00710D10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0D10" w:rsidRDefault="00710D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10D10" w:rsidRDefault="00710D10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0D10" w:rsidRDefault="00710D10">
            <w:pPr>
              <w:spacing w:after="0"/>
              <w:ind w:left="135"/>
            </w:pPr>
          </w:p>
        </w:tc>
      </w:tr>
      <w:tr w:rsidR="00710D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D10" w:rsidRDefault="00710D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D10" w:rsidRDefault="00710D10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0D10" w:rsidRDefault="00710D10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0D10" w:rsidRDefault="00710D10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0D10" w:rsidRDefault="00710D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D10" w:rsidRDefault="00710D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D10" w:rsidRDefault="00710D10"/>
        </w:tc>
      </w:tr>
      <w:tr w:rsidR="00710D10" w:rsidRPr="00BA69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D10" w:rsidRPr="00E7192A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Былины. «Илья Муромец и Соловей-разбойник», «Садко». </w:t>
            </w:r>
            <w:r w:rsidRPr="00E7192A">
              <w:rPr>
                <w:rFonts w:ascii="Times New Roman" w:hAnsi="Times New Roman"/>
                <w:color w:val="000000"/>
                <w:sz w:val="24"/>
                <w:lang w:val="ru-RU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E719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русских былин. Традиции в 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0D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D10" w:rsidRPr="00E7192A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песня</w:t>
            </w:r>
            <w:r w:rsidR="00E7192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«Ах вы ветры, ветры буйные...», «Черный ворон», «Не шуми, мати зеленая дубровушка...». </w:t>
            </w:r>
            <w:r w:rsidRPr="00E7192A">
              <w:rPr>
                <w:rFonts w:ascii="Times New Roman" w:hAnsi="Times New Roman"/>
                <w:color w:val="000000"/>
                <w:sz w:val="24"/>
                <w:lang w:val="ru-RU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E719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D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</w:tr>
      <w:tr w:rsidR="00710D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10D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</w:tr>
      <w:tr w:rsidR="00710D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710D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D10" w:rsidRPr="00E7192A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«Повесть временных лет»: «Сказание о походе князя Олега на Царь-град», «Предание о смерти князя Олега». </w:t>
            </w:r>
            <w:r w:rsidRPr="00E7192A">
              <w:rPr>
                <w:rFonts w:ascii="Times New Roman" w:hAnsi="Times New Roman"/>
                <w:color w:val="000000"/>
                <w:sz w:val="24"/>
                <w:lang w:val="ru-RU"/>
              </w:rPr>
              <w:t>Анализ фрагментов 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E719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710D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«Песнь о вещем 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D10" w:rsidRPr="00E7192A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. </w:t>
            </w:r>
            <w:r w:rsidRPr="00E7192A">
              <w:rPr>
                <w:rFonts w:ascii="Times New Roman" w:hAnsi="Times New Roman"/>
                <w:color w:val="000000"/>
                <w:sz w:val="24"/>
                <w:lang w:val="ru-RU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E719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0D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D10" w:rsidRPr="00E7192A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</w:t>
            </w:r>
            <w:r w:rsidRPr="00E7192A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>«Узник».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  <w:r w:rsidR="00E719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E7192A" w:rsidRPr="00E7192A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>(наизусть)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10D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Подготовка к 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710D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</w:t>
            </w:r>
            <w:r w:rsidR="00E7192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192A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>"Три пальмы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  <w:r w:rsidR="00E719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7192A" w:rsidRPr="00E7192A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>(наизусть)</w:t>
            </w:r>
            <w:r w:rsidRPr="00E7192A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>,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 w:rsidP="00E7192A">
            <w:pPr>
              <w:spacing w:after="0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D10" w:rsidRPr="00BF3FB2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Стихотворения. </w:t>
            </w:r>
            <w:r w:rsidRPr="00BF3FB2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>"Косарь", "Соловей"</w:t>
            </w:r>
            <w:r w:rsidRPr="00BF3FB2">
              <w:rPr>
                <w:rFonts w:ascii="Times New Roman" w:hAnsi="Times New Roman"/>
                <w:color w:val="000000"/>
                <w:sz w:val="24"/>
                <w:lang w:val="ru-RU"/>
              </w:rPr>
              <w:t>. Тематика</w:t>
            </w:r>
            <w:r w:rsidR="00BF3FB2" w:rsidRPr="00BF3FB2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>. (наизусть на выбор)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BF3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D10" w:rsidRPr="00BF3FB2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"Есть в осени первоначальной…", "С поляны коршун поднялся…". </w:t>
            </w:r>
            <w:r w:rsidRPr="00BF3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BF3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</w:t>
            </w:r>
            <w:r w:rsidRPr="00B25AE0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 xml:space="preserve">«Я пришел к тебе с приветом…» </w:t>
            </w:r>
            <w:r w:rsidR="00B25AE0" w:rsidRPr="00B25AE0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 xml:space="preserve"> (наизусть)</w:t>
            </w:r>
            <w:r w:rsidR="00B25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</w:t>
            </w:r>
            <w:r w:rsidRPr="00B25AE0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>«Учись у них — у дуба, у берёзы…»</w:t>
            </w:r>
            <w:r w:rsidR="00B25AE0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 xml:space="preserve"> (наизусть)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D10" w:rsidRPr="00BA69AF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 С. Тургенев. Сборник рассказов "Записки охотника". Рассказ "Бежин луг". </w:t>
            </w:r>
            <w:r w:rsidRPr="00BA69AF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BA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Карла Иваныча и Натальи 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710D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10D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 w:rsidP="00B25AE0">
            <w:pPr>
              <w:spacing w:after="0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Итоговый урок по творчеству А.П. Чехова, А.И. 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</w:t>
            </w:r>
            <w:r w:rsidRPr="00B25AE0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>.</w:t>
            </w:r>
            <w:r w:rsidR="00B25AE0" w:rsidRPr="00B25AE0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>(наизусть одно на выбор)</w:t>
            </w:r>
            <w:r w:rsidRPr="00B25AE0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 xml:space="preserve"> 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века.С. А. Есенин. Стихотворения </w:t>
            </w:r>
            <w:bookmarkStart w:id="97" w:name="_Hlk175683454"/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«Гой ты, 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Русь, моя родная…», «Низкий дом с голубыми ставнями», « Я покинул родимый дом…», «Топи да болота»</w:t>
            </w:r>
            <w:bookmarkEnd w:id="97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5067A" w:rsidRPr="0075067A" w:rsidRDefault="00DB022C" w:rsidP="0075067A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r w:rsidRPr="00C4087D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>.</w:t>
            </w:r>
            <w:r w:rsidR="00C4087D" w:rsidRPr="00C4087D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 xml:space="preserve"> (наизусть одно на выбор)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5067A" w:rsidRPr="0075067A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В.С.Высоцкий «Он не вернулся из боя», «Братские могилы», «Высота», Б.Ш.Окуджава «Десятый наш десантный батальон»</w:t>
            </w:r>
          </w:p>
          <w:p w:rsidR="00710D10" w:rsidRPr="00DB022C" w:rsidRDefault="00710D1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r w:rsidR="0075067A" w:rsidRPr="0075067A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В.С.Высоцкий «Он не вернулся из боя», «Братские могилы», «Высота», Б.Ш.Окуджава «Десятый наш десантный батальон»</w:t>
            </w:r>
            <w:r w:rsidR="0075067A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.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r w:rsidR="0075067A" w:rsidRPr="0075067A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В.С.Высоцкий «Он не вернулся из боя», «Братские могилы», «Высота», </w:t>
            </w:r>
            <w:r w:rsidR="0075067A" w:rsidRPr="0075067A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Б.Ш.Окуджава «Десятый наш десантный батальон»</w:t>
            </w:r>
            <w:r w:rsidR="0075067A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10D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5067A" w:rsidRDefault="00DB022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</w:t>
            </w:r>
          </w:p>
          <w:p w:rsidR="00710D10" w:rsidRDefault="00DB022C">
            <w:pPr>
              <w:spacing w:after="0"/>
              <w:ind w:left="135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</w:t>
            </w:r>
            <w:r w:rsidR="00750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710D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10D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</w:tr>
      <w:tr w:rsidR="00710D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D10" w:rsidRPr="0075067A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</w:t>
            </w:r>
            <w:r w:rsidR="0075067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0D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0D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</w:tr>
      <w:tr w:rsidR="00710D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D10" w:rsidRPr="00AD7C3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</w:t>
            </w:r>
            <w:r w:rsidR="00AD7C3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 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Карим. «Бессмертие» (фрагменты); Г. Тукай. «Родная деревня»; К. Кулиев. «Когда на меня навалилась беда…»,  Р. Гамзатов «Журавли». </w:t>
            </w:r>
            <w:r w:rsidRPr="00AD7C3C">
              <w:rPr>
                <w:rFonts w:ascii="Times New Roman" w:hAnsi="Times New Roman"/>
                <w:color w:val="000000"/>
                <w:sz w:val="24"/>
                <w:lang w:val="ru-RU"/>
              </w:rPr>
              <w:t>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AD7C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D10" w:rsidRPr="00AD7C3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 Карим. «Бессмертие» (фрагменты); Г. Тукай. «Родная деревня»; К. Кулиев. «Когда на меня навалилась беда…», Р. Гамзатов «Журавли». </w:t>
            </w:r>
            <w:r w:rsidRPr="00AD7C3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AD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0D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0D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D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</w:tr>
      <w:tr w:rsidR="00710D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D10" w:rsidRDefault="00DB022C" w:rsidP="00AD7C3C">
            <w:pPr>
              <w:spacing w:after="0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D7C3C">
              <w:rPr>
                <w:rFonts w:ascii="Times New Roman" w:hAnsi="Times New Roman"/>
                <w:color w:val="000000"/>
                <w:sz w:val="24"/>
                <w:lang w:val="ru-RU"/>
              </w:rPr>
              <w:t>Аттестационная работа (комплексная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D10" w:rsidRPr="00AD7C3C" w:rsidRDefault="00AD7C3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</w:tr>
      <w:tr w:rsidR="00710D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</w:tr>
      <w:tr w:rsidR="00710D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</w:tr>
      <w:tr w:rsidR="00710D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</w:tr>
      <w:tr w:rsidR="00710D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</w:tr>
      <w:tr w:rsidR="00710D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</w:tr>
      <w:tr w:rsidR="00710D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D10" w:rsidRPr="00AD7C3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Итоговый урок за год. </w:t>
            </w:r>
            <w:r w:rsidRPr="00AD7C3C">
              <w:rPr>
                <w:rFonts w:ascii="Times New Roman" w:hAnsi="Times New Roman"/>
                <w:color w:val="000000"/>
                <w:sz w:val="24"/>
                <w:lang w:val="ru-RU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AD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0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D10" w:rsidRPr="00AD7C3C" w:rsidRDefault="00DB02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D7C3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D10" w:rsidRDefault="00710D10"/>
        </w:tc>
      </w:tr>
    </w:tbl>
    <w:p w:rsidR="00710D10" w:rsidRDefault="00710D10">
      <w:pPr>
        <w:sectPr w:rsidR="00710D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0D10" w:rsidRDefault="00DB02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41"/>
        <w:gridCol w:w="4812"/>
        <w:gridCol w:w="873"/>
        <w:gridCol w:w="1680"/>
        <w:gridCol w:w="1742"/>
        <w:gridCol w:w="1235"/>
        <w:gridCol w:w="3057"/>
      </w:tblGrid>
      <w:tr w:rsidR="00710D10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0D10" w:rsidRDefault="00710D1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0D10" w:rsidRDefault="00710D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10D10" w:rsidRDefault="00710D10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0D10" w:rsidRDefault="00710D10">
            <w:pPr>
              <w:spacing w:after="0"/>
              <w:ind w:left="135"/>
            </w:pPr>
          </w:p>
        </w:tc>
      </w:tr>
      <w:tr w:rsidR="00710D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D10" w:rsidRDefault="00710D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D10" w:rsidRDefault="00710D10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0D10" w:rsidRDefault="00710D10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0D10" w:rsidRDefault="00710D10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0D10" w:rsidRDefault="00710D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D10" w:rsidRDefault="00710D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D10" w:rsidRDefault="00710D10"/>
        </w:tc>
      </w:tr>
      <w:tr w:rsidR="00710D1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D10" w:rsidRPr="00AD7C3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«Поучение» Владимира Мономаха (в сокращении). </w:t>
            </w:r>
            <w:r w:rsidRPr="00AD7C3C">
              <w:rPr>
                <w:rFonts w:ascii="Times New Roman" w:hAnsi="Times New Roman"/>
                <w:color w:val="000000"/>
                <w:sz w:val="24"/>
                <w:lang w:val="ru-RU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AD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0D1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D10" w:rsidRPr="00C4087D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</w:t>
            </w:r>
            <w:r w:rsidR="00C4087D" w:rsidRPr="00C4087D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>(одно на выбор наизусть)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«Во глубине сибирских руд…», «19 октября» («Роняет лес багряный свой убор…»), «И. И. Пущину», «На холмах Грузии лежит ночная мгла…» . </w:t>
            </w:r>
            <w:r w:rsidRPr="00C4087D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C40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</w:tr>
      <w:tr w:rsidR="00710D1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«Во глубине сибирских руд…», «19 октября» («Роняет лес багряный свой убор…»), «И. И. Пущину», «На холмах Грузии лежит ночная мгла…».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D10" w:rsidRPr="00C4087D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«Станционный смотритель» . </w:t>
            </w:r>
            <w:r w:rsidRPr="00C4087D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C40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D10" w:rsidRPr="00BA69AF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«Станционный смотритель» . Особенности конфликта и композиции повести. Система персонажей. Образ «маленького человека» в повести. </w:t>
            </w:r>
            <w:r w:rsidRPr="00BA69AF">
              <w:rPr>
                <w:rFonts w:ascii="Times New Roman" w:hAnsi="Times New Roman"/>
                <w:color w:val="000000"/>
                <w:sz w:val="24"/>
                <w:lang w:val="ru-RU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BA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0D1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</w:tr>
      <w:tr w:rsidR="00710D1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D10" w:rsidRPr="00C4087D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.</w:t>
            </w:r>
            <w:r w:rsidR="00C40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4087D" w:rsidRPr="00C4087D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>(одно на выбор наизусть)</w:t>
            </w:r>
            <w:r w:rsidRPr="00C4087D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 xml:space="preserve"> 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«Узник», «Парус», «Тучи»,  «Когда волнуется желтеющая нива…»</w:t>
            </w:r>
            <w:r w:rsidRPr="00C4087D">
              <w:rPr>
                <w:rFonts w:ascii="Times New Roman" w:hAnsi="Times New Roman"/>
                <w:color w:val="000000"/>
                <w:sz w:val="24"/>
                <w:lang w:val="ru-RU"/>
              </w:rPr>
              <w:t>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C40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Историческая основа произведения. Тема,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D1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</w:tr>
      <w:tr w:rsidR="00710D1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</w:tr>
      <w:tr w:rsidR="00710D1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</w:tr>
      <w:tr w:rsidR="00710D1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0D1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D10" w:rsidRPr="00EC18A1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</w:t>
            </w:r>
            <w:r w:rsidRPr="00EC18A1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 xml:space="preserve">прозе 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18A1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>«Русский язык»</w:t>
            </w:r>
            <w:r w:rsidR="00EC18A1" w:rsidRPr="00EC18A1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 xml:space="preserve"> (наизусть)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«Воробей» . </w:t>
            </w:r>
            <w:r w:rsidRPr="00EC18A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EC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</w:t>
            </w:r>
            <w:r w:rsidRPr="00EC18A1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>«Размышления у парадного подъезда»</w:t>
            </w:r>
            <w:r w:rsidR="00EC18A1" w:rsidRPr="00EC18A1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 xml:space="preserve"> (отрывок наизусть)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D10" w:rsidRPr="00EC18A1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</w:t>
            </w:r>
            <w:r w:rsidRPr="00EC18A1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>«Железная дорога»</w:t>
            </w:r>
            <w:r w:rsidR="00EC18A1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 xml:space="preserve"> (отрывок наизусть)</w:t>
            </w:r>
            <w:r w:rsidRPr="00EC18A1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>.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18A1">
              <w:rPr>
                <w:rFonts w:ascii="Times New Roman" w:hAnsi="Times New Roman"/>
                <w:color w:val="000000"/>
                <w:sz w:val="24"/>
                <w:lang w:val="ru-RU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EC1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="00EC18A1" w:rsidRPr="00EC18A1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>( два стихотворения на выбор наизусть)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</w:t>
            </w:r>
            <w:r w:rsidR="00EC18A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«Повесть о том, как один мужик двух генералов прокормил»</w:t>
            </w:r>
            <w:r w:rsidR="00EC18A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 w:rsidP="007B6BDB">
            <w:pPr>
              <w:spacing w:after="0" w:line="264" w:lineRule="auto"/>
              <w:ind w:firstLine="600"/>
              <w:jc w:val="both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  <w:r w:rsidR="00EC18A1" w:rsidRPr="00DB022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.  </w:t>
            </w:r>
            <w:r w:rsidR="00EC18A1" w:rsidRPr="00EC18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«Василий Шибанов», «Князь Михайло Репнин»</w:t>
            </w:r>
            <w:r w:rsidR="007B6B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EC18A1" w:rsidRPr="00DB022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10D1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Историческая основа произведений Р. Сабатини, </w:t>
            </w:r>
            <w:r w:rsidR="007B6BDB" w:rsidRPr="007B6B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«Одиссея капитана Блада»,</w:t>
            </w:r>
            <w:r w:rsidR="007B6BDB" w:rsidRPr="00DB022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</w:tr>
      <w:tr w:rsidR="00710D1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D10" w:rsidRPr="007B6BDB" w:rsidRDefault="00DB022C" w:rsidP="007B6BDB">
            <w:pPr>
              <w:spacing w:after="0"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История Америки в произведениях Ф. Купера</w:t>
            </w:r>
            <w:r w:rsidR="007B6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B6BDB" w:rsidRPr="007B6B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«Последний из могикан». 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</w:tr>
      <w:tr w:rsidR="00710D1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 тесты, 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D10" w:rsidRPr="00BA69AF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.  «Тоска», «Злоумышленник». Тематика, проблематика произведений. </w:t>
            </w:r>
            <w:r w:rsidRPr="00BA69AF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BA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D10" w:rsidRPr="007B6BDB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.  «Старуха Изергиль» (легенда о Данко). </w:t>
            </w:r>
            <w:r w:rsidRPr="007B6BDB">
              <w:rPr>
                <w:rFonts w:ascii="Times New Roman" w:hAnsi="Times New Roman"/>
                <w:color w:val="000000"/>
                <w:sz w:val="24"/>
                <w:lang w:val="ru-RU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7B6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D10" w:rsidRPr="00C21EB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="00C21EBC" w:rsidRPr="00C21E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М. Зощенко «Беда», О. Генри «Вождь краснокожих»</w:t>
            </w:r>
            <w:r w:rsidR="00C21EBC" w:rsidRPr="00DB022C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 w:rsidR="00C21EB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C21EB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C21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0D1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D10" w:rsidRPr="00C21EB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Повести и рассказы. </w:t>
            </w:r>
            <w:r w:rsidRPr="00C21EBC">
              <w:rPr>
                <w:rFonts w:ascii="Times New Roman" w:hAnsi="Times New Roman"/>
                <w:color w:val="000000"/>
                <w:sz w:val="24"/>
                <w:lang w:val="ru-RU"/>
              </w:rPr>
              <w:t>«Алые паруса»</w:t>
            </w:r>
            <w:r w:rsidR="00C21EB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C21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Система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1EBC" w:rsidRPr="00C21EBC" w:rsidRDefault="00DB022C" w:rsidP="00C21EBC">
            <w:pPr>
              <w:spacing w:after="0"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</w:t>
            </w:r>
            <w:r w:rsidR="00C21EB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21EBC" w:rsidRPr="00C21E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А. Блок «Ветхая избушка», Н. С. Гумилёв «Жираф». </w:t>
            </w:r>
            <w:r w:rsidR="00C21EBC" w:rsidRPr="00C21EBC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(стихотворение на выбор наизусть)</w:t>
            </w:r>
          </w:p>
          <w:p w:rsidR="00710D10" w:rsidRPr="00C21EBC" w:rsidRDefault="00DB022C">
            <w:pPr>
              <w:spacing w:after="0"/>
              <w:ind w:left="135"/>
              <w:rPr>
                <w:lang w:val="ru-RU"/>
              </w:rPr>
            </w:pPr>
            <w:r w:rsidRPr="00C21EBC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C21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Стихотворения. «Необычайное приключение, бывшее с Владимиром Маяковским летом на даче</w:t>
            </w:r>
            <w:r w:rsidR="00C21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.» </w:t>
            </w:r>
            <w:r w:rsidR="00C21EBC" w:rsidRPr="00C21EBC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>(отрывок наизусть)</w:t>
            </w:r>
            <w:r w:rsidR="00C21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D10" w:rsidRPr="00C21EB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«Необычайное приключение, бывшее с Владимиром Маяковским летом на даче», </w:t>
            </w:r>
            <w:r w:rsidRPr="00C21EB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C21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10D1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D10" w:rsidRPr="00C21EB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рассказы». «Родинка». </w:t>
            </w:r>
            <w:r w:rsidRPr="00C21EBC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C21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</w:tr>
      <w:tr w:rsidR="00710D1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 «Юшка».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</w:tr>
      <w:tr w:rsidR="00710D1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D10" w:rsidRPr="00C21EB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«Чудик»</w:t>
            </w:r>
            <w:r w:rsidR="00C21EB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EBC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C21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D10" w:rsidRPr="00C21EB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«Чудик». </w:t>
            </w:r>
            <w:r w:rsidRPr="00C21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Характеры </w:t>
            </w:r>
            <w:r w:rsidRPr="00C21E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C21E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710D1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D10" w:rsidRPr="00F91DE3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М. Шукшин.«Чудик». </w:t>
            </w:r>
            <w:r w:rsidRPr="00F91DE3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F9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1DE3" w:rsidRPr="00F91DE3" w:rsidRDefault="00DB022C" w:rsidP="00F91DE3">
            <w:pPr>
              <w:spacing w:after="0" w:line="264" w:lineRule="auto"/>
              <w:jc w:val="both"/>
              <w:rPr>
                <w:sz w:val="24"/>
                <w:szCs w:val="24"/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  <w:r w:rsidR="00F91DE3" w:rsidRPr="00DB022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.  </w:t>
            </w:r>
            <w:r w:rsidR="00F91DE3" w:rsidRPr="00F91D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Е. А. Евтушенко «Поэт в России-больше, чем поэт», «Хотят ли русские войны», Б. А. Ахмадулина «Уроки музыки», «По улице моей который год».</w:t>
            </w:r>
          </w:p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1DE3" w:rsidRPr="00F91DE3" w:rsidRDefault="00DB022C" w:rsidP="00F91DE3">
            <w:pPr>
              <w:spacing w:after="0" w:line="264" w:lineRule="auto"/>
              <w:jc w:val="both"/>
              <w:rPr>
                <w:sz w:val="24"/>
                <w:szCs w:val="24"/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</w:t>
            </w:r>
            <w:r w:rsidR="00F91DE3" w:rsidRPr="00F91D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Е. А. Евтушенко «Поэт в России-больше, чем поэт», «Хотят ли русские войны», Б. А. Ахмадулина «Уроки музыки», «По улице моей который год».</w:t>
            </w:r>
          </w:p>
          <w:p w:rsidR="00710D10" w:rsidRPr="00DB022C" w:rsidRDefault="00DB022C" w:rsidP="00F91DE3">
            <w:pPr>
              <w:spacing w:after="0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0D1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D10" w:rsidRPr="00F91DE3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</w:t>
            </w:r>
            <w:r w:rsidR="00F91DE3" w:rsidRPr="00DB022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 </w:t>
            </w:r>
            <w:r w:rsidR="00F91DE3" w:rsidRPr="00F91D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Ф. А. Абрамов </w:t>
            </w:r>
            <w:r w:rsidR="00F91DE3" w:rsidRPr="00F91D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«О</w:t>
            </w:r>
            <w:r w:rsidR="00F91DE3" w:rsidRPr="00F91D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F91DE3" w:rsidRPr="00F91D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чем</w:t>
            </w:r>
            <w:r w:rsidR="00F91DE3" w:rsidRPr="00F91D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F91DE3" w:rsidRPr="00F91D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плачут</w:t>
            </w:r>
            <w:r w:rsidR="00F91DE3" w:rsidRPr="00F91D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F91DE3" w:rsidRPr="00F91D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лошади»</w:t>
            </w:r>
            <w:r w:rsidR="00F91DE3" w:rsidRPr="00F91D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В. П. Астафьев</w:t>
            </w:r>
            <w:r w:rsidR="00F91DE3" w:rsidRPr="00F91DE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F91DE3" w:rsidRPr="00F91DE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F91DE3" w:rsidRPr="00F91D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«Фотография,</w:t>
            </w:r>
            <w:r w:rsidR="00F91DE3" w:rsidRPr="00F91D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F91DE3" w:rsidRPr="00F91D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на</w:t>
            </w:r>
            <w:r w:rsidR="00F91DE3" w:rsidRPr="00F91D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F91DE3" w:rsidRPr="00F91D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которой</w:t>
            </w:r>
            <w:r w:rsidR="00F91DE3" w:rsidRPr="00F91D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F91DE3" w:rsidRPr="00F91D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меня</w:t>
            </w:r>
            <w:r w:rsidR="00F91DE3" w:rsidRPr="00F91D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F91DE3" w:rsidRPr="00F91D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нет»</w:t>
            </w:r>
            <w:r w:rsidR="00F91DE3" w:rsidRPr="00F91D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r w:rsidR="00F91DE3" w:rsidRPr="00DB022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F9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D1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D10" w:rsidRPr="00F91DE3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="00F91DE3" w:rsidRPr="00F91D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В. </w:t>
            </w:r>
            <w:r w:rsidR="00F91DE3" w:rsidRPr="00F91D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П.Астафьев</w:t>
            </w:r>
            <w:r w:rsidR="00F91DE3" w:rsidRPr="00F91DE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F91DE3" w:rsidRPr="00F91D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«Фотография,</w:t>
            </w:r>
            <w:r w:rsidR="00F91DE3" w:rsidRPr="00F91D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F91DE3" w:rsidRPr="00F91D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на</w:t>
            </w:r>
            <w:r w:rsidR="00F91DE3" w:rsidRPr="00F91D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F91DE3" w:rsidRPr="00F91D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которой</w:t>
            </w:r>
            <w:r w:rsidR="00F91DE3" w:rsidRPr="00F91D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F91DE3" w:rsidRPr="00F91D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меня</w:t>
            </w:r>
            <w:r w:rsidR="00F91DE3" w:rsidRPr="00F91D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F91DE3" w:rsidRPr="00F91D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нет»</w:t>
            </w:r>
            <w:r w:rsidR="00F91DE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="00F91DE3" w:rsidRPr="00DB022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. </w:t>
            </w:r>
            <w:r w:rsidRPr="00F91DE3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проблематика, сюжет, система образов</w:t>
            </w:r>
            <w:r w:rsidR="00F91DE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F91D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D10" w:rsidRPr="00F91DE3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="00F91DE3" w:rsidRPr="00F91D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»</w:t>
            </w:r>
            <w:r w:rsidR="00F91DE3" w:rsidRPr="00F91D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В. П. Астафьев</w:t>
            </w:r>
            <w:r w:rsidR="00F91DE3" w:rsidRPr="00F91DE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F91DE3" w:rsidRPr="00F91DE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F91DE3" w:rsidRPr="00F91D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«Фотография,</w:t>
            </w:r>
            <w:r w:rsidR="00F91DE3" w:rsidRPr="00F91D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F91DE3" w:rsidRPr="00F91D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на</w:t>
            </w:r>
            <w:r w:rsidR="00F91DE3" w:rsidRPr="00F91D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F91DE3" w:rsidRPr="00F91D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которой</w:t>
            </w:r>
            <w:r w:rsidR="00F91DE3" w:rsidRPr="00F91D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F91DE3" w:rsidRPr="00F91D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меня</w:t>
            </w:r>
            <w:r w:rsidR="00F91DE3" w:rsidRPr="00F91D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F91DE3" w:rsidRPr="00F91D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нет»</w:t>
            </w:r>
            <w:r w:rsidR="00F91DE3" w:rsidRPr="00F91D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r w:rsidR="00F91DE3" w:rsidRPr="00DB022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="00F91DE3"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  <w:r w:rsidR="00F91DE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0D1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</w:tr>
      <w:tr w:rsidR="00710D1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 тесты, 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710D1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О. Генри. 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  <w:r w:rsidR="005B4D1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5B4D16"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 Маленького принца.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D10" w:rsidRPr="005B4D16" w:rsidRDefault="005B4D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D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Аттестационная работа (комплексная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0D10" w:rsidRPr="005B4D16" w:rsidRDefault="005B4D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</w:t>
            </w:r>
            <w:r w:rsidR="005B4D16" w:rsidRPr="005B4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Взаимоотношения главного героя с другими персонажами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 рассказчика.</w:t>
            </w:r>
            <w:r w:rsidR="005B4D16"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10D1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</w:tr>
      <w:tr w:rsidR="00710D1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</w:tr>
      <w:tr w:rsidR="00710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0D10" w:rsidRPr="005B4D16" w:rsidRDefault="00DB02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B4D1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D10" w:rsidRDefault="00710D10"/>
        </w:tc>
      </w:tr>
    </w:tbl>
    <w:p w:rsidR="00710D10" w:rsidRDefault="00710D10">
      <w:pPr>
        <w:sectPr w:rsidR="00710D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0D10" w:rsidRDefault="00DB02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3"/>
        <w:gridCol w:w="3999"/>
        <w:gridCol w:w="1179"/>
        <w:gridCol w:w="1841"/>
        <w:gridCol w:w="1910"/>
        <w:gridCol w:w="1347"/>
        <w:gridCol w:w="2861"/>
      </w:tblGrid>
      <w:tr w:rsidR="00710D1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0D10" w:rsidRDefault="00710D1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0D10" w:rsidRDefault="00710D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10D10" w:rsidRDefault="00710D1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0D10" w:rsidRDefault="00710D10">
            <w:pPr>
              <w:spacing w:after="0"/>
              <w:ind w:left="135"/>
            </w:pPr>
          </w:p>
        </w:tc>
      </w:tr>
      <w:tr w:rsidR="00710D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D10" w:rsidRDefault="00710D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D10" w:rsidRDefault="00710D1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0D10" w:rsidRDefault="00710D1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0D10" w:rsidRDefault="00710D1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0D10" w:rsidRDefault="00710D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D10" w:rsidRDefault="00710D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D10" w:rsidRDefault="00710D10"/>
        </w:tc>
      </w:tr>
      <w:tr w:rsidR="00710D10" w:rsidRPr="00BA69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Жанровые особенности житийной литератры. "Житие Сергия Радонежкского: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D10" w:rsidRPr="00463A12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«Житие Сергия Радонежского Нравственные проблемы в житии, их историческая обусловленность и вневременной смысл. </w:t>
            </w:r>
            <w:r w:rsidRPr="00463A1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46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«Недоросль».Тематика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«Недоросль».Способы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10D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Стихотворения.  </w:t>
            </w:r>
            <w:r w:rsidRPr="00463A12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>«К Чаадаеву», «Анчар».</w:t>
            </w:r>
            <w:r w:rsidR="00463A12" w:rsidRPr="00463A12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>(наизусть)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0D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D10" w:rsidRPr="00BA69AF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"Маленькие трагедии" «Моцарт и Сальери». Особенности драматургии А.С. Пушкина. Тематика и проблематика, своеобразие конфликта. </w:t>
            </w:r>
            <w:r w:rsidRPr="00BA69A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BA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история создания. Особенности жанра и композиции, сюжетная основа романа</w:t>
            </w:r>
            <w:r w:rsidR="00463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463A12" w:rsidRPr="00463A12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>(отрывок из романа наизусть)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0D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</w:tr>
      <w:tr w:rsidR="00710D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по роману А.С. Пушкина "Капитанская 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D10" w:rsidRPr="00365B0F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Стихотворения. «Я не хочу, чтоб свет узнал…», «Из-под таинственной, холодной полумаски…», </w:t>
            </w:r>
            <w:r w:rsidRPr="00365B0F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>«Нищий»</w:t>
            </w:r>
            <w:r w:rsidR="00365B0F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>(наизусть)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 </w:t>
            </w:r>
            <w:r w:rsidRPr="0036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Мотив одиночества в лирике </w:t>
            </w:r>
            <w:r w:rsidRPr="00365B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365B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10D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D10" w:rsidRPr="00365B0F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Стихотворения. «Я не хочу, чтоб свет узнал…», «Из-под таинственной, холодной полумаски…», «Нищий» и др. </w:t>
            </w:r>
            <w:r w:rsidRPr="00365B0F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36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D10" w:rsidRPr="00365B0F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  <w:r w:rsidR="0036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65B0F" w:rsidRPr="00365B0F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>(отрывок наизусть)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D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</w:tr>
      <w:tr w:rsidR="00710D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Повести,</w:t>
            </w:r>
            <w:r w:rsidR="0036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«Первая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D10" w:rsidRPr="00365B0F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«Белые ночи» </w:t>
            </w:r>
            <w:r w:rsidRPr="00365B0F">
              <w:rPr>
                <w:rFonts w:ascii="Times New Roman" w:hAnsi="Times New Roman"/>
                <w:color w:val="000000"/>
                <w:sz w:val="24"/>
                <w:lang w:val="ru-RU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36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D10" w:rsidRPr="00365B0F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«Белые ночи» </w:t>
            </w:r>
            <w:r w:rsidRPr="00365B0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36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10D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D10" w:rsidRPr="00365B0F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</w:t>
            </w:r>
            <w:r w:rsidRPr="00365B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365B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</w:tr>
      <w:tr w:rsidR="00710D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</w:t>
            </w:r>
            <w:r w:rsidRPr="00BA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«Отрочество»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D10" w:rsidRPr="00D97B85" w:rsidRDefault="00DB022C" w:rsidP="00D97B85">
            <w:pPr>
              <w:spacing w:after="0"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</w:t>
            </w:r>
            <w:r w:rsidR="00D97B8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D97B85" w:rsidRPr="00DB022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="00D97B85" w:rsidRPr="00D97B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И. С. Шмелёв «Лето Господне», М. А. Осоргин «Пенсне». 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5B0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36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D10" w:rsidRPr="00D97B85" w:rsidRDefault="00DB022C" w:rsidP="00D97B85">
            <w:pPr>
              <w:spacing w:after="0"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</w:t>
            </w:r>
            <w:r w:rsidR="00D97B8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D97B85" w:rsidRPr="00D97B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И. С. Шмелёв «Лето Господне», М. А. Осоргин «Пенсне». </w:t>
            </w:r>
            <w:r w:rsidRPr="00365B0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365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</w:t>
            </w:r>
            <w:r w:rsidR="00D97B8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97B85" w:rsidRPr="00D97B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 С. Шмелёв «Лето Господне», М. А. Осоргин «Пенсне».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7B85" w:rsidRPr="00D97B85" w:rsidRDefault="00DB022C" w:rsidP="00D97B85">
            <w:pPr>
              <w:spacing w:after="0" w:line="264" w:lineRule="auto"/>
              <w:ind w:firstLine="600"/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 </w:t>
            </w:r>
            <w:r w:rsidR="00D97B85" w:rsidRPr="00D97B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А. Ахматова «Мне голос был…», М. И. Цветаева «Под лаской плюшевого пледа», О. Э. Мандельштам «Век». </w:t>
            </w:r>
            <w:r w:rsidR="00D97B85" w:rsidRPr="00D97B85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(два стихотворения наизусть)</w:t>
            </w:r>
          </w:p>
          <w:p w:rsidR="00710D10" w:rsidRPr="00D97B85" w:rsidRDefault="00DB022C">
            <w:pPr>
              <w:spacing w:after="0"/>
              <w:ind w:left="135"/>
              <w:rPr>
                <w:lang w:val="ru-RU"/>
              </w:rPr>
            </w:pPr>
            <w:r w:rsidRPr="00D97B8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97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710D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7B85" w:rsidRPr="00D97B85" w:rsidRDefault="00DB022C" w:rsidP="00D97B85">
            <w:pPr>
              <w:spacing w:after="0"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Поэзия первой половины ХХ века</w:t>
            </w:r>
            <w:r w:rsidR="00D97B8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D97B85" w:rsidRPr="00D97B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А. А. Ахматова «Мне голос был…», М. И. Цветаева «Под лаской плюшевого пледа», О. Э. Мандельштам «Век». </w:t>
            </w:r>
          </w:p>
          <w:p w:rsidR="00710D10" w:rsidRPr="00D97B85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7B85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Художественное мастерство 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97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D10" w:rsidRPr="00D97B85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«Собачье сердце» . </w:t>
            </w:r>
            <w:r w:rsidRPr="00D97B8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97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D10" w:rsidRPr="00D97B85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«Собачье сердце» . </w:t>
            </w:r>
            <w:r w:rsidRPr="00D97B85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97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D10" w:rsidRPr="00D97B85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«Собачье сердце» . </w:t>
            </w:r>
            <w:r w:rsidRPr="00D97B85">
              <w:rPr>
                <w:rFonts w:ascii="Times New Roman" w:hAnsi="Times New Roman"/>
                <w:color w:val="000000"/>
                <w:sz w:val="24"/>
                <w:lang w:val="ru-RU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97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«Поединок». 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D10" w:rsidRPr="00D97B85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  <w:r w:rsidR="00D97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D97B85" w:rsidRPr="00D97B85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>(отрывок наизусть)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0D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</w:tr>
      <w:tr w:rsidR="00710D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10D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</w:tr>
      <w:tr w:rsidR="00710D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М.А. Шолохов. Рассказ "Судьба человека". Автор и рассказчик. </w:t>
            </w:r>
            <w:r w:rsidRPr="00BA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Сказовая манера повествования.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 тесты)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</w:t>
            </w:r>
            <w:r w:rsidR="00D97B85" w:rsidRPr="00DB022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="00D97B85" w:rsidRPr="00D97B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Б.П. Екимов «За теплым хлебом», Е.И. Носов «Кукла». </w:t>
            </w:r>
            <w:r w:rsidRPr="00D97B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0D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D10" w:rsidRPr="00D97B85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века.. </w:t>
            </w:r>
            <w:r w:rsidR="00D97B85" w:rsidRPr="00D97B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Б.П. Екимов «За теплым хлебом», Е.И. Носов «Кукла». </w:t>
            </w:r>
            <w:r w:rsidRPr="00D97B8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образов. Художественное мастерство писателя.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97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</w:t>
            </w:r>
            <w:r w:rsidR="00D97B85" w:rsidRPr="00D97B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Б.П. Екимов «За теплым хлебом», Е.И. Носов «Кукла».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7B85" w:rsidRPr="00C00B9C" w:rsidRDefault="00DB022C" w:rsidP="00D97B85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r w:rsidR="00D97B85" w:rsidRPr="00DB022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="00D97B85" w:rsidRPr="00C00B9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Н.А. Заболоцкий «Не позволяй душе лениться», М.А. Светлов «Гренада», </w:t>
            </w:r>
          </w:p>
          <w:p w:rsidR="00710D10" w:rsidRPr="00D97B85" w:rsidRDefault="00D97B85" w:rsidP="00D97B85">
            <w:pPr>
              <w:spacing w:after="0"/>
              <w:ind w:left="135"/>
              <w:rPr>
                <w:lang w:val="ru-RU"/>
              </w:rPr>
            </w:pPr>
            <w:r w:rsidRPr="00C00B9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М.В. Исаковский «Враги сожгли родную хату». </w:t>
            </w:r>
            <w:r w:rsidR="00DB022C" w:rsidRPr="00C00B9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DB022C" w:rsidRPr="00D97B8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97B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B9C" w:rsidRPr="00C00B9C" w:rsidRDefault="00DB022C" w:rsidP="00C00B9C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</w:t>
            </w:r>
            <w:r w:rsidR="00C00B9C" w:rsidRPr="00C00B9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Н.А. Заболоцкий «Не позволяй душе лениться», М.А. Светлов «Гренада», </w:t>
            </w:r>
          </w:p>
          <w:p w:rsidR="00710D10" w:rsidRPr="00D97B85" w:rsidRDefault="00C00B9C" w:rsidP="00C00B9C">
            <w:pPr>
              <w:spacing w:after="0"/>
              <w:ind w:left="135"/>
              <w:rPr>
                <w:lang w:val="ru-RU"/>
              </w:rPr>
            </w:pPr>
            <w:r w:rsidRPr="00C00B9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М.В. Исаковский «Враги сожгли родную хату».   </w:t>
            </w:r>
            <w:r w:rsidR="00DB022C"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B022C" w:rsidRPr="00D97B85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Художественное мастерство поэта</w:t>
            </w:r>
            <w:r w:rsidRPr="00C00B9C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>.(два стихотворения наизусть)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97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  <w:r w:rsidR="00C00B9C"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Главные герои. Ромео и Джульетта как "вечные" образы. </w:t>
            </w:r>
            <w:r w:rsidR="00C00B9C"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0D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D10" w:rsidRPr="00C00B9C" w:rsidRDefault="00C00B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Аттестационная работа. (комплексная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D10" w:rsidRPr="00C00B9C" w:rsidRDefault="00C00B9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0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D10" w:rsidRPr="00C00B9C" w:rsidRDefault="00DB02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00B9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D10" w:rsidRDefault="00710D10"/>
        </w:tc>
      </w:tr>
    </w:tbl>
    <w:p w:rsidR="00710D10" w:rsidRDefault="00710D10">
      <w:pPr>
        <w:sectPr w:rsidR="00710D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0D10" w:rsidRDefault="00DB02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7"/>
        <w:gridCol w:w="4057"/>
        <w:gridCol w:w="1147"/>
        <w:gridCol w:w="1841"/>
        <w:gridCol w:w="1910"/>
        <w:gridCol w:w="1347"/>
        <w:gridCol w:w="2861"/>
      </w:tblGrid>
      <w:tr w:rsidR="00710D1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0D10" w:rsidRDefault="00710D1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0D10" w:rsidRDefault="00710D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10D10" w:rsidRDefault="00710D1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0D10" w:rsidRDefault="00710D10">
            <w:pPr>
              <w:spacing w:after="0"/>
              <w:ind w:left="135"/>
            </w:pPr>
          </w:p>
        </w:tc>
      </w:tr>
      <w:tr w:rsidR="00710D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D10" w:rsidRDefault="00710D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D10" w:rsidRDefault="00710D1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0D10" w:rsidRDefault="00710D1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0D10" w:rsidRDefault="00710D1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0D10" w:rsidRDefault="00710D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D10" w:rsidRDefault="00710D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D10" w:rsidRDefault="00710D10"/>
        </w:tc>
      </w:tr>
      <w:tr w:rsidR="0071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</w:t>
            </w:r>
            <w:r w:rsidRPr="005D4CF0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>"</w:t>
            </w:r>
            <w:r w:rsidR="005D4CF0" w:rsidRPr="005D4CF0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>(отрывок наизусть)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D10" w:rsidRPr="005D4CF0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  <w:r w:rsidR="005D4CF0" w:rsidRPr="005D4CF0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>. (отрывок наизусть)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71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</w:t>
            </w:r>
            <w:r w:rsidRPr="005D4CF0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>«Памятник»</w:t>
            </w:r>
            <w:r w:rsidR="005D4CF0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>(наизусть)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71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Основные черты 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D10" w:rsidRPr="005D4CF0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  <w:r w:rsidR="005D4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D4CF0" w:rsidRPr="005D4CF0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>(отрывок наизусть)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В.А. Жуковский. Понятие об элегии. "Невыразимое", </w:t>
            </w:r>
            <w:r w:rsidRPr="005D4CF0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>"Море"</w:t>
            </w:r>
            <w:r w:rsidR="005D4CF0" w:rsidRPr="005D4CF0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 xml:space="preserve"> (наизусть)</w:t>
            </w:r>
            <w:r w:rsidRPr="005D4CF0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>.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D10" w:rsidRPr="005D4CF0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r w:rsidRPr="005D4CF0">
              <w:rPr>
                <w:rFonts w:ascii="Times New Roman" w:hAnsi="Times New Roman"/>
                <w:color w:val="000000"/>
                <w:sz w:val="24"/>
                <w:lang w:val="ru-RU"/>
              </w:rPr>
              <w:t>Комедия «Горе от ума»</w:t>
            </w:r>
            <w:r w:rsidR="005D4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D4CF0" w:rsidRPr="005D4CF0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>(один из монологов на выбор наизусть)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5D4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Система образов в пьесе. Общественный и личный конфликт 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D10" w:rsidRPr="005D4CF0" w:rsidRDefault="00DB022C" w:rsidP="005D4CF0">
            <w:pPr>
              <w:spacing w:after="0"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</w:t>
            </w:r>
            <w:r w:rsidR="00C00B9C" w:rsidRPr="00DB022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="00C00B9C" w:rsidRPr="00C00B9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К. Н. Батюшков «Пробуждение», А. А. Дельвиг «прекрасный день», Е. А. Баратынский «Весна, весна! Как воздух чист!». 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Основные темы лирики</w:t>
            </w:r>
            <w:r w:rsidR="005D4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5D4CF0" w:rsidRPr="005D4CF0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>(одно стихотворение наизусть)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0B9C" w:rsidRPr="00C00B9C" w:rsidRDefault="00DB022C" w:rsidP="00C00B9C">
            <w:pPr>
              <w:spacing w:after="0"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пушкинской эпохи. </w:t>
            </w:r>
            <w:r w:rsidR="00C00B9C" w:rsidRPr="00C00B9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К. Н. Батюшков «Пробуждение», А. А. Дельвиг «прекрасный день», Е. А. </w:t>
            </w:r>
            <w:r w:rsidR="00C00B9C" w:rsidRPr="00C00B9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Баратынский «Весна, весна! Как воздух чист!». </w:t>
            </w:r>
          </w:p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творчество.</w:t>
            </w:r>
            <w:r w:rsidR="00C00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Поэтическое новаторство А.С. Пушкина</w:t>
            </w:r>
            <w:r w:rsidR="005D4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5D4CF0" w:rsidRPr="005D4CF0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>(три стихотворения на выбор наизусть)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71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</w:tr>
      <w:tr w:rsidR="0071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</w:tr>
      <w:tr w:rsidR="0071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</w:tr>
      <w:tr w:rsidR="0071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1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  <w:r w:rsidR="005D4CF0" w:rsidRPr="005D4CF0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>. (отрывок наизусть)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D10" w:rsidRPr="00BA69AF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А.С. Пушкин. Роман "Евгений Онегин". Главные мужские образы романа. </w:t>
            </w:r>
            <w:r w:rsidRPr="00BA69AF">
              <w:rPr>
                <w:rFonts w:ascii="Times New Roman" w:hAnsi="Times New Roman"/>
                <w:color w:val="000000"/>
                <w:sz w:val="24"/>
                <w:lang w:val="ru-RU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BA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Роман "Евгений Онегин"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71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  <w:r w:rsidR="005D4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5D4CF0" w:rsidRPr="005D4CF0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>(два стихотворения на выбор наизусть)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 w:rsidP="00C00B9C">
            <w:pPr>
              <w:spacing w:after="0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Итоговый урок по лирике М.Ю. 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</w:tr>
      <w:tr w:rsidR="0071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Любимые стихотворения поэтов первой 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Жизнь и творчество. История создания поэмы «Мёртвые души»</w:t>
            </w:r>
            <w:r w:rsidR="005D4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5D4CF0" w:rsidRPr="005D4CF0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>(отрывок по выбору наизусть)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71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</w:tr>
      <w:tr w:rsidR="0071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 мире 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 тесты)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 тесты)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 .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</w:tr>
      <w:tr w:rsidR="0071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композиции трагедии. </w:t>
            </w:r>
            <w:r w:rsidRPr="0018333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образов. Образ главного героя</w:t>
            </w:r>
            <w:r w:rsidR="00183337"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Поиски смысла жизни, проблема выбора в трагедии. </w:t>
            </w:r>
            <w:r w:rsidR="00183337"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</w:tr>
      <w:tr w:rsidR="0071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D10" w:rsidRPr="00183337" w:rsidRDefault="001833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Аттестационная работа (комплексная работа)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D10" w:rsidRPr="00183337" w:rsidRDefault="001833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D10" w:rsidRPr="00183337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</w:t>
            </w:r>
            <w:r w:rsidRPr="00183337">
              <w:rPr>
                <w:rFonts w:ascii="Times New Roman" w:hAnsi="Times New Roman"/>
                <w:color w:val="000000"/>
                <w:sz w:val="24"/>
                <w:lang w:val="ru-RU"/>
              </w:rPr>
              <w:t>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18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D10" w:rsidRPr="00BA69AF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</w:t>
            </w:r>
            <w:r w:rsidR="0018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«Душа моя мрачна. Скорей, певец, скорей!..» </w:t>
            </w:r>
            <w:r w:rsidRPr="00BA69AF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BA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D10" w:rsidRPr="00183337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 В. Скотта.</w:t>
            </w:r>
            <w:r w:rsidR="0018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«Айвенго»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37">
              <w:rPr>
                <w:rFonts w:ascii="Times New Roman" w:hAnsi="Times New Roman"/>
                <w:color w:val="000000"/>
                <w:sz w:val="24"/>
                <w:lang w:val="ru-RU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18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10D10" w:rsidRPr="00BA69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D10" w:rsidRPr="00183337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В. Скотт.</w:t>
            </w:r>
            <w:r w:rsidR="0018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«Айвенго»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37">
              <w:rPr>
                <w:rFonts w:ascii="Times New Roman" w:hAnsi="Times New Roman"/>
                <w:color w:val="000000"/>
                <w:sz w:val="24"/>
                <w:lang w:val="ru-RU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18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2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0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D10" w:rsidRPr="00183337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в.В. Скотта.</w:t>
            </w:r>
            <w:r w:rsidR="0018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«Айвенго»</w:t>
            </w: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37">
              <w:rPr>
                <w:rFonts w:ascii="Times New Roman" w:hAnsi="Times New Roman"/>
                <w:color w:val="000000"/>
                <w:sz w:val="24"/>
                <w:lang w:val="ru-RU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183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D10" w:rsidRDefault="00710D10">
            <w:pPr>
              <w:spacing w:after="0"/>
              <w:ind w:left="135"/>
            </w:pPr>
          </w:p>
        </w:tc>
      </w:tr>
      <w:tr w:rsidR="00710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D10" w:rsidRPr="00DB022C" w:rsidRDefault="00DB022C">
            <w:pPr>
              <w:spacing w:after="0"/>
              <w:ind w:left="135"/>
              <w:rPr>
                <w:lang w:val="ru-RU"/>
              </w:rPr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 w:rsidRPr="00DB0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D10" w:rsidRPr="00183337" w:rsidRDefault="00DB02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8333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D10" w:rsidRDefault="00DB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D10" w:rsidRDefault="00710D10"/>
        </w:tc>
      </w:tr>
    </w:tbl>
    <w:p w:rsidR="00710D10" w:rsidRDefault="00710D10">
      <w:pPr>
        <w:sectPr w:rsidR="00710D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0D10" w:rsidRDefault="00710D10">
      <w:pPr>
        <w:sectPr w:rsidR="00710D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0D10" w:rsidRDefault="00DB022C">
      <w:pPr>
        <w:spacing w:after="0"/>
        <w:ind w:left="120"/>
      </w:pPr>
      <w:bookmarkStart w:id="98" w:name="block-33267132"/>
      <w:bookmarkEnd w:id="9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10D10" w:rsidRDefault="00DB022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83337" w:rsidRPr="00183337" w:rsidRDefault="00183337" w:rsidP="00183337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</w:pPr>
      <w:r w:rsidRPr="00183337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>1.Литература. 5 класс: Учеб. для общеобразоват. учреждений. В 2 ч./ В. Я. Коровина, В. П. Журавлёв, В. И. Коровин; под ред В. Я. Коровиной. – М.: Просвещение, 2015</w:t>
      </w:r>
    </w:p>
    <w:p w:rsidR="00183337" w:rsidRPr="00183337" w:rsidRDefault="00183337" w:rsidP="00183337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lang w:val="ru-RU" w:eastAsia="ru-RU"/>
        </w:rPr>
      </w:pPr>
      <w:r w:rsidRPr="00183337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2Литература. 6 класс. Учеб. для общеобразоват. учреждений. В 2 ч./ В. П. Полухина, В. Я. Коровина, В. П. Журавлёв, В. И. Коровин; под ред В. Я. Коровиной. – М.: Просвещение, 2016</w:t>
      </w:r>
    </w:p>
    <w:p w:rsidR="00183337" w:rsidRPr="00183337" w:rsidRDefault="00183337" w:rsidP="00183337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</w:pPr>
      <w:r w:rsidRPr="00183337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3 Литература 7 класс.    Учеб. для общеобразоват. учреждений. В 2 ч./ В. Я. Коровина, В. П. Журавлёв, В. И. Коровин М.: Просвещение, 2017</w:t>
      </w:r>
    </w:p>
    <w:p w:rsidR="00183337" w:rsidRPr="00183337" w:rsidRDefault="00183337" w:rsidP="00183337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</w:pPr>
      <w:r w:rsidRPr="00183337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4 Коровина В.Я., Журавлев В.П., Коровин В.И. Литература: 8 класс: Учебник в 2 ч. — М.: Просвещение, 20. </w:t>
      </w:r>
    </w:p>
    <w:p w:rsidR="00183337" w:rsidRPr="00183337" w:rsidRDefault="00183337" w:rsidP="00183337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</w:pPr>
      <w:r w:rsidRPr="00183337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5. Коровина В.Я. Литература : 9 кл.: Учебник в 2 ч: -М.: Просвещение, 20.</w:t>
      </w:r>
    </w:p>
    <w:p w:rsidR="00710D10" w:rsidRPr="00183337" w:rsidRDefault="00710D10" w:rsidP="00183337">
      <w:pPr>
        <w:spacing w:after="0" w:line="480" w:lineRule="auto"/>
        <w:rPr>
          <w:lang w:val="ru-RU"/>
        </w:rPr>
      </w:pPr>
    </w:p>
    <w:p w:rsidR="00710D10" w:rsidRPr="00183337" w:rsidRDefault="00710D10">
      <w:pPr>
        <w:spacing w:after="0"/>
        <w:ind w:left="120"/>
        <w:rPr>
          <w:lang w:val="ru-RU"/>
        </w:rPr>
      </w:pPr>
    </w:p>
    <w:p w:rsidR="00710D10" w:rsidRDefault="00DB022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83337" w:rsidRPr="00183337" w:rsidRDefault="00183337" w:rsidP="00183337">
      <w:pPr>
        <w:numPr>
          <w:ilvl w:val="0"/>
          <w:numId w:val="24"/>
        </w:numPr>
        <w:tabs>
          <w:tab w:val="left" w:pos="284"/>
          <w:tab w:val="left" w:pos="426"/>
        </w:tabs>
        <w:spacing w:after="0" w:line="240" w:lineRule="auto"/>
        <w:contextualSpacing/>
        <w:rPr>
          <w:rFonts w:ascii="Times New Roman" w:eastAsia="DejaVu Sans" w:hAnsi="Times New Roman" w:cs="Times New Roman"/>
          <w:kern w:val="2"/>
          <w:sz w:val="24"/>
          <w:szCs w:val="24"/>
          <w:lang w:eastAsia="ru-RU" w:bidi="hi-IN"/>
        </w:rPr>
      </w:pPr>
      <w:r w:rsidRPr="00183337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ru-RU" w:bidi="hi-IN"/>
        </w:rPr>
        <w:t>Беляева Н. В</w:t>
      </w:r>
      <w:r w:rsidRPr="00183337">
        <w:rPr>
          <w:rFonts w:ascii="Times New Roman" w:eastAsia="DejaVu Sans" w:hAnsi="Times New Roman" w:cs="Times New Roman"/>
          <w:kern w:val="2"/>
          <w:sz w:val="24"/>
          <w:szCs w:val="24"/>
          <w:lang w:eastAsia="ru-RU" w:bidi="hi-IN"/>
        </w:rPr>
        <w:t>. Литература.  Проверочные работы. 5 – 9 классы. Пособие для учителей общеобразовательных учреждений.- М.: Просвещение, 2010г. – 79 с.</w:t>
      </w:r>
    </w:p>
    <w:p w:rsidR="00183337" w:rsidRPr="00183337" w:rsidRDefault="00183337" w:rsidP="00183337">
      <w:pPr>
        <w:widowControl w:val="0"/>
        <w:numPr>
          <w:ilvl w:val="0"/>
          <w:numId w:val="24"/>
        </w:numPr>
        <w:tabs>
          <w:tab w:val="left" w:pos="284"/>
          <w:tab w:val="left" w:pos="426"/>
        </w:tabs>
        <w:suppressAutoHyphens/>
        <w:spacing w:after="0" w:line="240" w:lineRule="auto"/>
        <w:contextualSpacing/>
        <w:rPr>
          <w:rFonts w:ascii="Times New Roman" w:eastAsia="DejaVu Sans" w:hAnsi="Times New Roman" w:cs="Times New Roman"/>
          <w:kern w:val="2"/>
          <w:sz w:val="24"/>
          <w:szCs w:val="24"/>
          <w:lang w:eastAsia="ru-RU" w:bidi="hi-IN"/>
        </w:rPr>
      </w:pPr>
      <w:r w:rsidRPr="00183337">
        <w:rPr>
          <w:rFonts w:ascii="Times New Roman" w:eastAsia="DejaVu Sans" w:hAnsi="Times New Roman" w:cs="Times New Roman"/>
          <w:kern w:val="2"/>
          <w:sz w:val="24"/>
          <w:szCs w:val="24"/>
          <w:lang w:eastAsia="ru-RU" w:bidi="hi-IN"/>
        </w:rPr>
        <w:t xml:space="preserve">Беляева Н. В. </w:t>
      </w:r>
      <w:r w:rsidRPr="00183337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Уроки литературы в 5 классе. Поурочные разработки.</w:t>
      </w:r>
      <w:r w:rsidRPr="00183337">
        <w:rPr>
          <w:rFonts w:ascii="Times New Roman" w:eastAsia="DejaVu Sans" w:hAnsi="Times New Roman" w:cs="Times New Roman"/>
          <w:kern w:val="2"/>
          <w:sz w:val="24"/>
          <w:szCs w:val="24"/>
          <w:lang w:eastAsia="ru-RU" w:bidi="hi-IN"/>
        </w:rPr>
        <w:t xml:space="preserve"> .- М.: Просвещение, 2014г. – 256 с.</w:t>
      </w:r>
    </w:p>
    <w:p w:rsidR="00183337" w:rsidRPr="00183337" w:rsidRDefault="00183337" w:rsidP="00183337">
      <w:pPr>
        <w:widowControl w:val="0"/>
        <w:numPr>
          <w:ilvl w:val="0"/>
          <w:numId w:val="24"/>
        </w:numPr>
        <w:tabs>
          <w:tab w:val="left" w:pos="284"/>
          <w:tab w:val="left" w:pos="426"/>
        </w:tabs>
        <w:suppressAutoHyphens/>
        <w:spacing w:after="0" w:line="240" w:lineRule="auto"/>
        <w:contextualSpacing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183337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Егорова Н.В. Поурочные разработки по литературе. 5 класс. – 5-е изд., перераб. – М.: ВАКО, 2013. – 400 с. – (В помощь школьному учителю).</w:t>
      </w:r>
    </w:p>
    <w:p w:rsidR="00183337" w:rsidRPr="00183337" w:rsidRDefault="00183337" w:rsidP="00183337">
      <w:pPr>
        <w:widowControl w:val="0"/>
        <w:numPr>
          <w:ilvl w:val="0"/>
          <w:numId w:val="24"/>
        </w:numPr>
        <w:tabs>
          <w:tab w:val="left" w:pos="284"/>
          <w:tab w:val="left" w:pos="426"/>
        </w:tabs>
        <w:suppressAutoHyphens/>
        <w:spacing w:after="0" w:line="240" w:lineRule="auto"/>
        <w:contextualSpacing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183337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  <w:t>Коровина В.Я., Збарский И.С., Коровин В.И</w:t>
      </w:r>
      <w:r w:rsidRPr="00183337"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. </w:t>
      </w:r>
      <w:r w:rsidRPr="00183337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Читаем, думаем, спорим...Дидактические материа</w:t>
      </w:r>
      <w:r w:rsidRPr="00183337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softHyphen/>
        <w:t>лы по литературе. 5 класс : пособие для учащихся общеобразоват. организаций / В. Я. Коровина, В. П. Жу</w:t>
      </w:r>
      <w:r w:rsidRPr="00183337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softHyphen/>
        <w:t>равлев, В. И. Коровин. — 10-е изд. — М. : Просвеще</w:t>
      </w:r>
      <w:r w:rsidRPr="00183337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softHyphen/>
        <w:t>ние, 2014. — 239</w:t>
      </w:r>
    </w:p>
    <w:p w:rsidR="00183337" w:rsidRPr="00183337" w:rsidRDefault="00183337" w:rsidP="00183337">
      <w:pPr>
        <w:widowControl w:val="0"/>
        <w:numPr>
          <w:ilvl w:val="0"/>
          <w:numId w:val="24"/>
        </w:numPr>
        <w:tabs>
          <w:tab w:val="left" w:pos="284"/>
          <w:tab w:val="left" w:pos="426"/>
        </w:tabs>
        <w:suppressAutoHyphens/>
        <w:spacing w:after="0" w:line="240" w:lineRule="auto"/>
        <w:contextualSpacing/>
        <w:rPr>
          <w:rFonts w:ascii="Times New Roman" w:eastAsia="DejaVu Sans" w:hAnsi="Times New Roman" w:cs="Times New Roman"/>
          <w:kern w:val="2"/>
          <w:sz w:val="24"/>
          <w:szCs w:val="24"/>
          <w:u w:val="single"/>
          <w:lang w:eastAsia="hi-IN" w:bidi="hi-IN"/>
        </w:rPr>
      </w:pPr>
      <w:r w:rsidRPr="00183337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ЛяшенкоЕ. Л. Тесты по литературе: 5 класс: к учебнику В.Я. Коровиной «Литература. 5 кл.». ФГОС (к новому учебнику). - </w:t>
      </w:r>
      <w:r w:rsidRPr="00183337">
        <w:rPr>
          <w:rFonts w:ascii="Times New Roman" w:eastAsia="DejaVu Sans" w:hAnsi="Times New Roman" w:cs="Times New Roman"/>
          <w:kern w:val="2"/>
          <w:sz w:val="24"/>
          <w:szCs w:val="24"/>
          <w:lang w:eastAsia="ru-RU" w:bidi="hi-IN"/>
        </w:rPr>
        <w:t>М.: Издательство «Экзамен», 2015</w:t>
      </w:r>
      <w:r w:rsidRPr="00183337">
        <w:rPr>
          <w:rFonts w:ascii="Times New Roman" w:eastAsia="DejaVu Sans" w:hAnsi="Times New Roman" w:cs="Times New Roman"/>
          <w:kern w:val="2"/>
          <w:sz w:val="24"/>
          <w:szCs w:val="24"/>
          <w:u w:val="single"/>
          <w:lang w:eastAsia="ru-RU" w:bidi="hi-IN"/>
        </w:rPr>
        <w:t xml:space="preserve"> г</w:t>
      </w:r>
      <w:r w:rsidRPr="00183337">
        <w:rPr>
          <w:rFonts w:ascii="Times New Roman" w:eastAsia="DejaVu Sans" w:hAnsi="Times New Roman" w:cs="Times New Roman"/>
          <w:kern w:val="2"/>
          <w:sz w:val="24"/>
          <w:szCs w:val="24"/>
          <w:u w:val="single"/>
          <w:lang w:eastAsia="hi-IN" w:bidi="hi-IN"/>
        </w:rPr>
        <w:t>.</w:t>
      </w:r>
    </w:p>
    <w:p w:rsidR="00183337" w:rsidRPr="00183337" w:rsidRDefault="00183337" w:rsidP="00183337">
      <w:pPr>
        <w:widowControl w:val="0"/>
        <w:numPr>
          <w:ilvl w:val="0"/>
          <w:numId w:val="24"/>
        </w:numPr>
        <w:tabs>
          <w:tab w:val="left" w:pos="426"/>
        </w:tabs>
        <w:suppressAutoHyphens/>
        <w:spacing w:after="0" w:line="240" w:lineRule="auto"/>
        <w:contextualSpacing/>
        <w:rPr>
          <w:rFonts w:ascii="Times New Roman" w:eastAsia="DejaVu Sans" w:hAnsi="Times New Roman" w:cs="Times New Roman"/>
          <w:kern w:val="2"/>
          <w:sz w:val="24"/>
          <w:szCs w:val="24"/>
          <w:lang w:eastAsia="ru-RU" w:bidi="hi-IN"/>
        </w:rPr>
      </w:pPr>
      <w:r w:rsidRPr="00183337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ru-RU" w:bidi="hi-IN"/>
        </w:rPr>
        <w:t>Беляева Н. В</w:t>
      </w:r>
      <w:r w:rsidRPr="00183337">
        <w:rPr>
          <w:rFonts w:ascii="Times New Roman" w:eastAsia="DejaVu Sans" w:hAnsi="Times New Roman" w:cs="Times New Roman"/>
          <w:kern w:val="2"/>
          <w:sz w:val="24"/>
          <w:szCs w:val="24"/>
          <w:lang w:eastAsia="ru-RU" w:bidi="hi-IN"/>
        </w:rPr>
        <w:t>. Литература.  Проверочные работы. 5 – 9 классы. Пособие для учителей общеобразовательных учреждений.- М.: Просвещение, 2010г. – 79 с.</w:t>
      </w:r>
    </w:p>
    <w:p w:rsidR="00183337" w:rsidRPr="00183337" w:rsidRDefault="00183337" w:rsidP="00183337">
      <w:pPr>
        <w:widowControl w:val="0"/>
        <w:numPr>
          <w:ilvl w:val="0"/>
          <w:numId w:val="24"/>
        </w:numPr>
        <w:tabs>
          <w:tab w:val="left" w:pos="426"/>
        </w:tabs>
        <w:suppressAutoHyphens/>
        <w:spacing w:after="0" w:line="240" w:lineRule="auto"/>
        <w:contextualSpacing/>
        <w:rPr>
          <w:rFonts w:ascii="Times New Roman" w:eastAsia="DejaVu Sans" w:hAnsi="Times New Roman" w:cs="Times New Roman"/>
          <w:bCs/>
          <w:iCs/>
          <w:kern w:val="2"/>
          <w:sz w:val="24"/>
          <w:szCs w:val="24"/>
          <w:lang w:eastAsia="hi-IN" w:bidi="hi-IN"/>
        </w:rPr>
      </w:pPr>
      <w:r w:rsidRPr="00183337">
        <w:rPr>
          <w:rFonts w:ascii="Times New Roman" w:eastAsia="DejaVu Sans" w:hAnsi="Times New Roman" w:cs="Times New Roman"/>
          <w:spacing w:val="-1"/>
          <w:kern w:val="2"/>
          <w:sz w:val="24"/>
          <w:szCs w:val="24"/>
          <w:lang w:eastAsia="hi-IN" w:bidi="hi-IN"/>
        </w:rPr>
        <w:t>Беляева Н. М., Еремина О.А. Уроки литературы в 9 классе: Книга для учителя. - М.: Просвеще</w:t>
      </w:r>
      <w:r w:rsidRPr="00183337">
        <w:rPr>
          <w:rFonts w:ascii="Times New Roman" w:eastAsia="DejaVu Sans" w:hAnsi="Times New Roman" w:cs="Times New Roman"/>
          <w:spacing w:val="-1"/>
          <w:kern w:val="2"/>
          <w:sz w:val="24"/>
          <w:szCs w:val="24"/>
          <w:lang w:eastAsia="hi-IN" w:bidi="hi-IN"/>
        </w:rPr>
        <w:softHyphen/>
      </w:r>
      <w:r w:rsidRPr="00183337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ние, 2008.</w:t>
      </w:r>
    </w:p>
    <w:p w:rsidR="00183337" w:rsidRPr="00183337" w:rsidRDefault="00183337" w:rsidP="00183337">
      <w:pPr>
        <w:widowControl w:val="0"/>
        <w:numPr>
          <w:ilvl w:val="0"/>
          <w:numId w:val="24"/>
        </w:numPr>
        <w:tabs>
          <w:tab w:val="left" w:pos="426"/>
        </w:tabs>
        <w:suppressAutoHyphens/>
        <w:spacing w:after="0" w:line="240" w:lineRule="auto"/>
        <w:contextualSpacing/>
        <w:rPr>
          <w:rFonts w:ascii="Times New Roman" w:eastAsia="DejaVu Sans" w:hAnsi="Times New Roman" w:cs="Times New Roman"/>
          <w:kern w:val="2"/>
          <w:sz w:val="24"/>
          <w:szCs w:val="24"/>
          <w:lang w:eastAsia="ru-RU" w:bidi="hi-IN"/>
        </w:rPr>
      </w:pPr>
      <w:r w:rsidRPr="00183337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Домашние работы и доклады по литературе за 9 класс к учебни</w:t>
      </w:r>
      <w:r w:rsidRPr="00183337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softHyphen/>
        <w:t>ку В.Я. Коровиной и др. «Литература. 9 класс.» / О.А. Тищенко. — 5-е изд., перераб. и испр. — М.: Издательство «Экзамен», 2012. — 318, [2] с. (Серия «Решебник»)</w:t>
      </w:r>
    </w:p>
    <w:p w:rsidR="00183337" w:rsidRPr="00183337" w:rsidRDefault="00183337" w:rsidP="00183337">
      <w:pPr>
        <w:widowControl w:val="0"/>
        <w:numPr>
          <w:ilvl w:val="0"/>
          <w:numId w:val="24"/>
        </w:numPr>
        <w:tabs>
          <w:tab w:val="left" w:pos="426"/>
        </w:tabs>
        <w:suppressAutoHyphens/>
        <w:spacing w:after="0" w:line="240" w:lineRule="auto"/>
        <w:contextualSpacing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183337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Золотарева И. В., Егорова Н. В. Универсальные поурочные разработки по литературе. 9 класс. 4-е изд., перераб. и доп. — М.: ВАКО, 2007. — 416 с. — (В помощь школьному учителю).</w:t>
      </w:r>
    </w:p>
    <w:p w:rsidR="00183337" w:rsidRPr="00183337" w:rsidRDefault="00183337" w:rsidP="00183337">
      <w:pPr>
        <w:widowControl w:val="0"/>
        <w:numPr>
          <w:ilvl w:val="0"/>
          <w:numId w:val="24"/>
        </w:numPr>
        <w:tabs>
          <w:tab w:val="left" w:pos="426"/>
        </w:tabs>
        <w:suppressAutoHyphens/>
        <w:spacing w:after="0" w:line="240" w:lineRule="auto"/>
        <w:contextualSpacing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183337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  <w:t>Коровина В.Я., Збарский И.С., Коровин В.И</w:t>
      </w:r>
      <w:r w:rsidRPr="00183337"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. </w:t>
      </w:r>
      <w:r w:rsidRPr="00183337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«Читаем, думаем,  спорим…». Дидактические  материалы по литературе. 9 класс.  – М.: Просвещение, 2010 г. – 255 с.</w:t>
      </w:r>
    </w:p>
    <w:p w:rsidR="00183337" w:rsidRPr="00183337" w:rsidRDefault="00183337" w:rsidP="00183337">
      <w:pPr>
        <w:widowControl w:val="0"/>
        <w:numPr>
          <w:ilvl w:val="0"/>
          <w:numId w:val="24"/>
        </w:numPr>
        <w:tabs>
          <w:tab w:val="left" w:pos="426"/>
        </w:tabs>
        <w:suppressAutoHyphens/>
        <w:spacing w:after="0" w:line="240" w:lineRule="auto"/>
        <w:contextualSpacing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183337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Литература. 9 класс: поурочные планы по учебнику-хрестоматии В. Я. Коровиной, И. С. Збарского, В. И. Коровина / авт.-сост. С. Б. Шадрина, - 2-е изд., стереотип. – Волгоград: Учитель, 2008.</w:t>
      </w:r>
    </w:p>
    <w:p w:rsidR="00183337" w:rsidRPr="00183337" w:rsidRDefault="00183337" w:rsidP="00183337">
      <w:pPr>
        <w:widowControl w:val="0"/>
        <w:numPr>
          <w:ilvl w:val="0"/>
          <w:numId w:val="24"/>
        </w:numPr>
        <w:tabs>
          <w:tab w:val="left" w:pos="426"/>
        </w:tabs>
        <w:suppressAutoHyphens/>
        <w:spacing w:after="0" w:line="240" w:lineRule="auto"/>
        <w:contextualSpacing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183337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ЛяшенкоЕ. Л. Тесты по литературе: 9 класс: к учебнику В.Я. Коровиной </w:t>
      </w:r>
      <w:r w:rsidRPr="00183337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lastRenderedPageBreak/>
        <w:t xml:space="preserve">«Литература. 9 кл.». ФГОС (к новому учебнику). В 2-х.ч. - </w:t>
      </w:r>
      <w:r w:rsidRPr="00183337">
        <w:rPr>
          <w:rFonts w:ascii="Times New Roman" w:eastAsia="DejaVu Sans" w:hAnsi="Times New Roman" w:cs="Times New Roman"/>
          <w:kern w:val="2"/>
          <w:sz w:val="24"/>
          <w:szCs w:val="24"/>
          <w:lang w:eastAsia="ru-RU" w:bidi="hi-IN"/>
        </w:rPr>
        <w:t>М.: Издательство «Экзамен», 2014</w:t>
      </w:r>
      <w:r w:rsidRPr="00183337">
        <w:rPr>
          <w:rFonts w:ascii="Times New Roman" w:eastAsia="DejaVu Sans" w:hAnsi="Times New Roman" w:cs="Times New Roman"/>
          <w:kern w:val="2"/>
          <w:sz w:val="24"/>
          <w:szCs w:val="24"/>
          <w:u w:val="single"/>
          <w:lang w:eastAsia="ru-RU" w:bidi="hi-IN"/>
        </w:rPr>
        <w:t xml:space="preserve"> г.</w:t>
      </w:r>
    </w:p>
    <w:p w:rsidR="00183337" w:rsidRPr="00183337" w:rsidRDefault="00183337" w:rsidP="00183337">
      <w:pPr>
        <w:widowControl w:val="0"/>
        <w:numPr>
          <w:ilvl w:val="0"/>
          <w:numId w:val="24"/>
        </w:numPr>
        <w:tabs>
          <w:tab w:val="left" w:pos="426"/>
        </w:tabs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183337">
        <w:rPr>
          <w:rFonts w:ascii="Times New Roman" w:eastAsia="DejaVu Sans" w:hAnsi="Times New Roman" w:cs="Times New Roman"/>
          <w:iCs/>
          <w:kern w:val="2"/>
          <w:sz w:val="24"/>
          <w:szCs w:val="24"/>
          <w:lang w:eastAsia="hi-IN" w:bidi="hi-IN"/>
        </w:rPr>
        <w:t xml:space="preserve">Новикова В.И. </w:t>
      </w:r>
      <w:r w:rsidRPr="00183337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Все шедевры мировой литературы в кратком изложении. Сюжеты и характеры. Зарубежная литература древних эпох, средневековья и Возрождения: Энциклопедическое издание. — М.: «Олимп»; 000 «Издательство ACT», 1997. — 848 с.</w:t>
      </w:r>
    </w:p>
    <w:p w:rsidR="00183337" w:rsidRPr="00183337" w:rsidRDefault="00183337" w:rsidP="00183337">
      <w:pPr>
        <w:widowControl w:val="0"/>
        <w:numPr>
          <w:ilvl w:val="0"/>
          <w:numId w:val="24"/>
        </w:numPr>
        <w:tabs>
          <w:tab w:val="left" w:pos="426"/>
        </w:tabs>
        <w:suppressAutoHyphens/>
        <w:spacing w:after="0" w:line="240" w:lineRule="auto"/>
        <w:contextualSpacing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183337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Уроки литературы: организация контроля и творческая работа: тесты, изложения, творческие задания, лите</w:t>
      </w:r>
      <w:r w:rsidRPr="00183337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softHyphen/>
        <w:t>ратурные диктанты, викторины, ребусы. 5-11 классы / авт.-сост. Н. Ю. Кадашникова, Jl. М. Савина. - Волго</w:t>
      </w:r>
      <w:r w:rsidRPr="00183337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softHyphen/>
        <w:t>град: Учитель, 2009. - 254 с.</w:t>
      </w:r>
    </w:p>
    <w:p w:rsidR="00183337" w:rsidRPr="00183337" w:rsidRDefault="00183337" w:rsidP="00183337">
      <w:pPr>
        <w:widowControl w:val="0"/>
        <w:numPr>
          <w:ilvl w:val="0"/>
          <w:numId w:val="24"/>
        </w:numPr>
        <w:tabs>
          <w:tab w:val="left" w:pos="426"/>
        </w:tabs>
        <w:suppressAutoHyphens/>
        <w:spacing w:after="0" w:line="240" w:lineRule="auto"/>
        <w:contextualSpacing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183337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Ерохина Е. Л.Литература. Типовые тестовые задания. — М. : Издательство «Экзамен», 2015. — 71, [1] с. (Серия «ЕГЭ. Типовые тестовые задания»)</w:t>
      </w:r>
    </w:p>
    <w:p w:rsidR="00183337" w:rsidRPr="00183337" w:rsidRDefault="00183337" w:rsidP="00183337">
      <w:pPr>
        <w:spacing w:after="0" w:line="480" w:lineRule="auto"/>
        <w:ind w:left="120"/>
      </w:pPr>
    </w:p>
    <w:p w:rsidR="00710D10" w:rsidRDefault="00710D10">
      <w:pPr>
        <w:spacing w:after="0" w:line="480" w:lineRule="auto"/>
        <w:ind w:left="120"/>
      </w:pPr>
    </w:p>
    <w:p w:rsidR="00710D10" w:rsidRDefault="00710D10">
      <w:pPr>
        <w:spacing w:after="0"/>
        <w:ind w:left="120"/>
      </w:pPr>
    </w:p>
    <w:p w:rsidR="00183337" w:rsidRDefault="00DB022C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</w:p>
    <w:p w:rsidR="00183337" w:rsidRPr="00183337" w:rsidRDefault="00183337" w:rsidP="0018333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83337">
        <w:rPr>
          <w:rFonts w:ascii="Times New Roman" w:hAnsi="Times New Roman" w:cs="Times New Roman"/>
          <w:sz w:val="24"/>
          <w:szCs w:val="24"/>
          <w:lang w:val="ru-RU"/>
        </w:rPr>
        <w:t>1 .Коллекция «Русская и зарубежная литература для школы» Российского общеобразовательного портала</w:t>
      </w:r>
      <w:r w:rsidRPr="00183337">
        <w:rPr>
          <w:rFonts w:ascii="Times New Roman" w:hAnsi="Times New Roman" w:cs="Times New Roman"/>
          <w:sz w:val="24"/>
          <w:szCs w:val="24"/>
        </w:rPr>
        <w:t> http</w:t>
      </w:r>
      <w:r w:rsidRPr="00183337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183337">
        <w:rPr>
          <w:rFonts w:ascii="Times New Roman" w:hAnsi="Times New Roman" w:cs="Times New Roman"/>
          <w:sz w:val="24"/>
          <w:szCs w:val="24"/>
        </w:rPr>
        <w:t>litera</w:t>
      </w:r>
      <w:r w:rsidRPr="0018333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83337">
        <w:rPr>
          <w:rFonts w:ascii="Times New Roman" w:hAnsi="Times New Roman" w:cs="Times New Roman"/>
          <w:sz w:val="24"/>
          <w:szCs w:val="24"/>
        </w:rPr>
        <w:t>edu</w:t>
      </w:r>
      <w:r w:rsidRPr="0018333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83337">
        <w:rPr>
          <w:rFonts w:ascii="Times New Roman" w:hAnsi="Times New Roman" w:cs="Times New Roman"/>
          <w:sz w:val="24"/>
          <w:szCs w:val="24"/>
        </w:rPr>
        <w:t>ru</w:t>
      </w:r>
      <w:r w:rsidRPr="0018333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83337">
        <w:rPr>
          <w:rFonts w:ascii="Times New Roman" w:hAnsi="Times New Roman" w:cs="Times New Roman"/>
          <w:sz w:val="24"/>
          <w:szCs w:val="24"/>
        </w:rPr>
        <w:t> </w:t>
      </w:r>
      <w:r w:rsidRPr="00183337">
        <w:rPr>
          <w:rFonts w:ascii="Times New Roman" w:hAnsi="Times New Roman" w:cs="Times New Roman"/>
          <w:sz w:val="24"/>
          <w:szCs w:val="24"/>
          <w:lang w:val="ru-RU"/>
        </w:rPr>
        <w:t>2. Школьная библиотека: произведения, изучаемые в школьном курсе литературы</w:t>
      </w:r>
      <w:r w:rsidRPr="00183337">
        <w:rPr>
          <w:rFonts w:ascii="Times New Roman" w:hAnsi="Times New Roman" w:cs="Times New Roman"/>
          <w:sz w:val="24"/>
          <w:szCs w:val="24"/>
        </w:rPr>
        <w:t> http</w:t>
      </w:r>
      <w:r w:rsidRPr="00183337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183337">
        <w:rPr>
          <w:rFonts w:ascii="Times New Roman" w:hAnsi="Times New Roman" w:cs="Times New Roman"/>
          <w:sz w:val="24"/>
          <w:szCs w:val="24"/>
        </w:rPr>
        <w:t>lib</w:t>
      </w:r>
      <w:r w:rsidRPr="0018333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83337">
        <w:rPr>
          <w:rFonts w:ascii="Times New Roman" w:hAnsi="Times New Roman" w:cs="Times New Roman"/>
          <w:sz w:val="24"/>
          <w:szCs w:val="24"/>
        </w:rPr>
        <w:t>prosv</w:t>
      </w:r>
      <w:r w:rsidRPr="0018333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83337">
        <w:rPr>
          <w:rFonts w:ascii="Times New Roman" w:hAnsi="Times New Roman" w:cs="Times New Roman"/>
          <w:sz w:val="24"/>
          <w:szCs w:val="24"/>
        </w:rPr>
        <w:t>ru</w:t>
      </w:r>
      <w:r w:rsidRPr="0018333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83337">
        <w:rPr>
          <w:rFonts w:ascii="Times New Roman" w:hAnsi="Times New Roman" w:cs="Times New Roman"/>
          <w:sz w:val="24"/>
          <w:szCs w:val="24"/>
        </w:rPr>
        <w:t> </w:t>
      </w:r>
      <w:r w:rsidRPr="00183337">
        <w:rPr>
          <w:rFonts w:ascii="Times New Roman" w:hAnsi="Times New Roman" w:cs="Times New Roman"/>
          <w:sz w:val="24"/>
          <w:szCs w:val="24"/>
          <w:lang w:val="ru-RU"/>
        </w:rPr>
        <w:t>3. Библиотека русской литературы «Классика.ру»</w:t>
      </w:r>
      <w:r w:rsidRPr="00183337">
        <w:rPr>
          <w:rFonts w:ascii="Times New Roman" w:hAnsi="Times New Roman" w:cs="Times New Roman"/>
          <w:sz w:val="24"/>
          <w:szCs w:val="24"/>
        </w:rPr>
        <w:t> http</w:t>
      </w:r>
      <w:r w:rsidRPr="00183337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183337">
        <w:rPr>
          <w:rFonts w:ascii="Times New Roman" w:hAnsi="Times New Roman" w:cs="Times New Roman"/>
          <w:sz w:val="24"/>
          <w:szCs w:val="24"/>
        </w:rPr>
        <w:t>www</w:t>
      </w:r>
      <w:r w:rsidRPr="0018333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83337">
        <w:rPr>
          <w:rFonts w:ascii="Times New Roman" w:hAnsi="Times New Roman" w:cs="Times New Roman"/>
          <w:sz w:val="24"/>
          <w:szCs w:val="24"/>
        </w:rPr>
        <w:t>klassika</w:t>
      </w:r>
      <w:r w:rsidRPr="0018333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83337">
        <w:rPr>
          <w:rFonts w:ascii="Times New Roman" w:hAnsi="Times New Roman" w:cs="Times New Roman"/>
          <w:sz w:val="24"/>
          <w:szCs w:val="24"/>
        </w:rPr>
        <w:t>ru</w:t>
      </w:r>
      <w:r w:rsidRPr="0018333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83337">
        <w:rPr>
          <w:rFonts w:ascii="Times New Roman" w:hAnsi="Times New Roman" w:cs="Times New Roman"/>
          <w:sz w:val="24"/>
          <w:szCs w:val="24"/>
        </w:rPr>
        <w:t> </w:t>
      </w:r>
      <w:r w:rsidRPr="00183337">
        <w:rPr>
          <w:rFonts w:ascii="Times New Roman" w:hAnsi="Times New Roman" w:cs="Times New Roman"/>
          <w:sz w:val="24"/>
          <w:szCs w:val="24"/>
          <w:lang w:val="ru-RU"/>
        </w:rPr>
        <w:t>4.Классика русской литературы в аудиозаписи</w:t>
      </w:r>
      <w:r w:rsidRPr="00183337">
        <w:rPr>
          <w:rFonts w:ascii="Times New Roman" w:hAnsi="Times New Roman" w:cs="Times New Roman"/>
          <w:sz w:val="24"/>
          <w:szCs w:val="24"/>
        </w:rPr>
        <w:t> http</w:t>
      </w:r>
      <w:r w:rsidRPr="00183337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183337">
        <w:rPr>
          <w:rFonts w:ascii="Times New Roman" w:hAnsi="Times New Roman" w:cs="Times New Roman"/>
          <w:sz w:val="24"/>
          <w:szCs w:val="24"/>
        </w:rPr>
        <w:t>www</w:t>
      </w:r>
      <w:r w:rsidRPr="0018333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83337">
        <w:rPr>
          <w:rFonts w:ascii="Times New Roman" w:hAnsi="Times New Roman" w:cs="Times New Roman"/>
          <w:sz w:val="24"/>
          <w:szCs w:val="24"/>
        </w:rPr>
        <w:t>ayguo</w:t>
      </w:r>
      <w:r w:rsidRPr="0018333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83337">
        <w:rPr>
          <w:rFonts w:ascii="Times New Roman" w:hAnsi="Times New Roman" w:cs="Times New Roman"/>
          <w:sz w:val="24"/>
          <w:szCs w:val="24"/>
        </w:rPr>
        <w:t>com</w:t>
      </w:r>
      <w:r w:rsidRPr="0018333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83337">
        <w:rPr>
          <w:rFonts w:ascii="Times New Roman" w:hAnsi="Times New Roman" w:cs="Times New Roman"/>
          <w:sz w:val="24"/>
          <w:szCs w:val="24"/>
        </w:rPr>
        <w:t> </w:t>
      </w:r>
      <w:r w:rsidRPr="00183337">
        <w:rPr>
          <w:rFonts w:ascii="Times New Roman" w:hAnsi="Times New Roman" w:cs="Times New Roman"/>
          <w:sz w:val="24"/>
          <w:szCs w:val="24"/>
          <w:lang w:val="ru-RU"/>
        </w:rPr>
        <w:t xml:space="preserve">5.Портал </w:t>
      </w:r>
      <w:r w:rsidRPr="00183337">
        <w:rPr>
          <w:rFonts w:ascii="Times New Roman" w:hAnsi="Times New Roman" w:cs="Times New Roman"/>
          <w:sz w:val="24"/>
          <w:szCs w:val="24"/>
        </w:rPr>
        <w:t>Philolog</w:t>
      </w:r>
      <w:r w:rsidRPr="0018333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83337">
        <w:rPr>
          <w:rFonts w:ascii="Times New Roman" w:hAnsi="Times New Roman" w:cs="Times New Roman"/>
          <w:sz w:val="24"/>
          <w:szCs w:val="24"/>
        </w:rPr>
        <w:t>ru http</w:t>
      </w:r>
      <w:r w:rsidRPr="00183337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183337">
        <w:rPr>
          <w:rFonts w:ascii="Times New Roman" w:hAnsi="Times New Roman" w:cs="Times New Roman"/>
          <w:sz w:val="24"/>
          <w:szCs w:val="24"/>
        </w:rPr>
        <w:t>www</w:t>
      </w:r>
      <w:r w:rsidRPr="0018333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83337">
        <w:rPr>
          <w:rFonts w:ascii="Times New Roman" w:hAnsi="Times New Roman" w:cs="Times New Roman"/>
          <w:sz w:val="24"/>
          <w:szCs w:val="24"/>
        </w:rPr>
        <w:t>philolog</w:t>
      </w:r>
      <w:r w:rsidRPr="0018333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83337">
        <w:rPr>
          <w:rFonts w:ascii="Times New Roman" w:hAnsi="Times New Roman" w:cs="Times New Roman"/>
          <w:sz w:val="24"/>
          <w:szCs w:val="24"/>
        </w:rPr>
        <w:t>ru</w:t>
      </w:r>
      <w:r w:rsidRPr="0018333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83337">
        <w:rPr>
          <w:rFonts w:ascii="Times New Roman" w:hAnsi="Times New Roman" w:cs="Times New Roman"/>
          <w:sz w:val="24"/>
          <w:szCs w:val="24"/>
        </w:rPr>
        <w:t> </w:t>
      </w:r>
      <w:r w:rsidRPr="00183337">
        <w:rPr>
          <w:rFonts w:ascii="Times New Roman" w:hAnsi="Times New Roman" w:cs="Times New Roman"/>
          <w:sz w:val="24"/>
          <w:szCs w:val="24"/>
          <w:lang w:val="ru-RU"/>
        </w:rPr>
        <w:t>6.Поэзия.ру: литературно-поэтический сайт</w:t>
      </w:r>
      <w:r w:rsidRPr="00183337">
        <w:rPr>
          <w:rFonts w:ascii="Times New Roman" w:hAnsi="Times New Roman" w:cs="Times New Roman"/>
          <w:sz w:val="24"/>
          <w:szCs w:val="24"/>
        </w:rPr>
        <w:t> </w:t>
      </w:r>
      <w:hyperlink r:id="rId455" w:history="1">
        <w:r w:rsidRPr="0018333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</w:t>
        </w:r>
        <w:r w:rsidRPr="0018333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ru-RU"/>
          </w:rPr>
          <w:t>://</w:t>
        </w:r>
        <w:r w:rsidRPr="0018333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www</w:t>
        </w:r>
        <w:r w:rsidRPr="0018333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ru-RU"/>
          </w:rPr>
          <w:t>.</w:t>
        </w:r>
        <w:r w:rsidRPr="0018333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poezia</w:t>
        </w:r>
        <w:r w:rsidRPr="0018333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ru-RU"/>
          </w:rPr>
          <w:t>.</w:t>
        </w:r>
        <w:r w:rsidRPr="0018333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ru</w:t>
        </w:r>
      </w:hyperlink>
    </w:p>
    <w:p w:rsidR="00183337" w:rsidRPr="00183337" w:rsidRDefault="00183337" w:rsidP="00183337">
      <w:pPr>
        <w:spacing w:after="0" w:line="480" w:lineRule="auto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83337">
        <w:rPr>
          <w:rFonts w:ascii="Times New Roman" w:hAnsi="Times New Roman" w:cs="Times New Roman"/>
          <w:sz w:val="24"/>
          <w:szCs w:val="24"/>
          <w:lang w:val="ru-RU"/>
        </w:rPr>
        <w:t>7.</w:t>
      </w:r>
      <w:r w:rsidRPr="00183337">
        <w:rPr>
          <w:rFonts w:ascii="Times New Roman" w:hAnsi="Times New Roman"/>
          <w:color w:val="000000"/>
          <w:sz w:val="24"/>
          <w:lang w:val="ru-RU"/>
        </w:rPr>
        <w:t xml:space="preserve"> Библиотека ЦОК</w:t>
      </w:r>
    </w:p>
    <w:p w:rsidR="00183337" w:rsidRDefault="00183337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10D10" w:rsidRPr="00DB022C" w:rsidRDefault="00DB022C" w:rsidP="00183337">
      <w:pPr>
        <w:spacing w:after="0" w:line="480" w:lineRule="auto"/>
        <w:ind w:left="120"/>
        <w:rPr>
          <w:lang w:val="ru-RU"/>
        </w:rPr>
      </w:pPr>
      <w:r w:rsidRPr="00DB022C">
        <w:rPr>
          <w:rFonts w:ascii="Times New Roman" w:hAnsi="Times New Roman"/>
          <w:b/>
          <w:color w:val="000000"/>
          <w:sz w:val="28"/>
          <w:lang w:val="ru-RU"/>
        </w:rPr>
        <w:t>ИНТЕРНЕТ</w:t>
      </w:r>
      <w:bookmarkStart w:id="99" w:name="_GoBack"/>
      <w:bookmarkEnd w:id="99"/>
    </w:p>
    <w:p w:rsidR="00183337" w:rsidRPr="00183337" w:rsidRDefault="001D1681" w:rsidP="001833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hyperlink r:id="rId456" w:history="1">
        <w:r w:rsidR="00183337" w:rsidRPr="00183337">
          <w:rPr>
            <w:rFonts w:ascii="Times New Roman" w:eastAsia="Calibri" w:hAnsi="Times New Roman" w:cs="Times New Roman"/>
            <w:sz w:val="24"/>
            <w:szCs w:val="24"/>
            <w:u w:val="single"/>
            <w:lang w:eastAsia="ru-RU"/>
          </w:rPr>
          <w:t>www</w:t>
        </w:r>
        <w:r w:rsidR="00183337" w:rsidRPr="00183337">
          <w:rPr>
            <w:rFonts w:ascii="Times New Roman" w:eastAsia="Calibri" w:hAnsi="Times New Roman" w:cs="Times New Roman"/>
            <w:sz w:val="24"/>
            <w:szCs w:val="24"/>
            <w:u w:val="single"/>
            <w:lang w:val="ru-RU" w:eastAsia="ru-RU"/>
          </w:rPr>
          <w:t>.</w:t>
        </w:r>
        <w:r w:rsidR="00183337" w:rsidRPr="00183337">
          <w:rPr>
            <w:rFonts w:ascii="Times New Roman" w:eastAsia="Calibri" w:hAnsi="Times New Roman" w:cs="Times New Roman"/>
            <w:sz w:val="24"/>
            <w:szCs w:val="24"/>
            <w:u w:val="single"/>
            <w:lang w:eastAsia="ru-RU"/>
          </w:rPr>
          <w:t>wikipedia</w:t>
        </w:r>
        <w:r w:rsidR="00183337" w:rsidRPr="00183337">
          <w:rPr>
            <w:rFonts w:ascii="Times New Roman" w:eastAsia="Calibri" w:hAnsi="Times New Roman" w:cs="Times New Roman"/>
            <w:sz w:val="24"/>
            <w:szCs w:val="24"/>
            <w:u w:val="single"/>
            <w:lang w:val="ru-RU" w:eastAsia="ru-RU"/>
          </w:rPr>
          <w:t>.</w:t>
        </w:r>
        <w:r w:rsidR="00183337" w:rsidRPr="00183337">
          <w:rPr>
            <w:rFonts w:ascii="Times New Roman" w:eastAsia="Calibri" w:hAnsi="Times New Roman" w:cs="Times New Roman"/>
            <w:sz w:val="24"/>
            <w:szCs w:val="24"/>
            <w:u w:val="single"/>
            <w:lang w:eastAsia="ru-RU"/>
          </w:rPr>
          <w:t>ru</w:t>
        </w:r>
      </w:hyperlink>
      <w:r w:rsidR="00183337" w:rsidRPr="0018333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Универсальная энциклопедия «Википедия».</w:t>
      </w:r>
    </w:p>
    <w:p w:rsidR="00183337" w:rsidRPr="00183337" w:rsidRDefault="00183337" w:rsidP="001833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18333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hyperlink r:id="rId457" w:history="1">
        <w:r w:rsidRPr="00183337">
          <w:rPr>
            <w:rFonts w:ascii="Times New Roman" w:eastAsia="Calibri" w:hAnsi="Times New Roman" w:cs="Times New Roman"/>
            <w:sz w:val="24"/>
            <w:szCs w:val="24"/>
            <w:u w:val="single"/>
            <w:lang w:eastAsia="ru-RU"/>
          </w:rPr>
          <w:t>www</w:t>
        </w:r>
        <w:r w:rsidRPr="00183337">
          <w:rPr>
            <w:rFonts w:ascii="Times New Roman" w:eastAsia="Calibri" w:hAnsi="Times New Roman" w:cs="Times New Roman"/>
            <w:sz w:val="24"/>
            <w:szCs w:val="24"/>
            <w:u w:val="single"/>
            <w:lang w:val="ru-RU" w:eastAsia="ru-RU"/>
          </w:rPr>
          <w:t>.</w:t>
        </w:r>
        <w:r w:rsidRPr="00183337">
          <w:rPr>
            <w:rFonts w:ascii="Times New Roman" w:eastAsia="Calibri" w:hAnsi="Times New Roman" w:cs="Times New Roman"/>
            <w:sz w:val="24"/>
            <w:szCs w:val="24"/>
            <w:u w:val="single"/>
            <w:lang w:eastAsia="ru-RU"/>
          </w:rPr>
          <w:t>krugosvet</w:t>
        </w:r>
        <w:r w:rsidRPr="00183337">
          <w:rPr>
            <w:rFonts w:ascii="Times New Roman" w:eastAsia="Calibri" w:hAnsi="Times New Roman" w:cs="Times New Roman"/>
            <w:sz w:val="24"/>
            <w:szCs w:val="24"/>
            <w:u w:val="single"/>
            <w:lang w:val="ru-RU" w:eastAsia="ru-RU"/>
          </w:rPr>
          <w:t>.</w:t>
        </w:r>
        <w:r w:rsidRPr="00183337">
          <w:rPr>
            <w:rFonts w:ascii="Times New Roman" w:eastAsia="Calibri" w:hAnsi="Times New Roman" w:cs="Times New Roman"/>
            <w:sz w:val="24"/>
            <w:szCs w:val="24"/>
            <w:u w:val="single"/>
            <w:lang w:eastAsia="ru-RU"/>
          </w:rPr>
          <w:t>ru</w:t>
        </w:r>
      </w:hyperlink>
      <w:r w:rsidRPr="0018333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Универсальная энциклопедия «Кругосвет».</w:t>
      </w:r>
    </w:p>
    <w:p w:rsidR="00183337" w:rsidRPr="00183337" w:rsidRDefault="00183337" w:rsidP="001833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18333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hyperlink r:id="rId458" w:history="1">
        <w:r w:rsidRPr="00183337">
          <w:rPr>
            <w:rFonts w:ascii="Times New Roman" w:eastAsia="Calibri" w:hAnsi="Times New Roman" w:cs="Times New Roman"/>
            <w:sz w:val="24"/>
            <w:szCs w:val="24"/>
            <w:u w:val="single"/>
            <w:lang w:eastAsia="ru-RU"/>
          </w:rPr>
          <w:t>www</w:t>
        </w:r>
        <w:r w:rsidRPr="00183337">
          <w:rPr>
            <w:rFonts w:ascii="Times New Roman" w:eastAsia="Calibri" w:hAnsi="Times New Roman" w:cs="Times New Roman"/>
            <w:sz w:val="24"/>
            <w:szCs w:val="24"/>
            <w:u w:val="single"/>
            <w:lang w:val="ru-RU" w:eastAsia="ru-RU"/>
          </w:rPr>
          <w:t>.</w:t>
        </w:r>
        <w:r w:rsidRPr="00183337">
          <w:rPr>
            <w:rFonts w:ascii="Times New Roman" w:eastAsia="Calibri" w:hAnsi="Times New Roman" w:cs="Times New Roman"/>
            <w:sz w:val="24"/>
            <w:szCs w:val="24"/>
            <w:u w:val="single"/>
            <w:lang w:eastAsia="ru-RU"/>
          </w:rPr>
          <w:t>rubricon</w:t>
        </w:r>
        <w:r w:rsidRPr="00183337">
          <w:rPr>
            <w:rFonts w:ascii="Times New Roman" w:eastAsia="Calibri" w:hAnsi="Times New Roman" w:cs="Times New Roman"/>
            <w:sz w:val="24"/>
            <w:szCs w:val="24"/>
            <w:u w:val="single"/>
            <w:lang w:val="ru-RU" w:eastAsia="ru-RU"/>
          </w:rPr>
          <w:t>.</w:t>
        </w:r>
        <w:r w:rsidRPr="00183337">
          <w:rPr>
            <w:rFonts w:ascii="Times New Roman" w:eastAsia="Calibri" w:hAnsi="Times New Roman" w:cs="Times New Roman"/>
            <w:sz w:val="24"/>
            <w:szCs w:val="24"/>
            <w:u w:val="single"/>
            <w:lang w:eastAsia="ru-RU"/>
          </w:rPr>
          <w:t>ru</w:t>
        </w:r>
      </w:hyperlink>
      <w:r w:rsidRPr="0018333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Энциклопедия «Рубрикон».</w:t>
      </w:r>
    </w:p>
    <w:p w:rsidR="00183337" w:rsidRPr="00183337" w:rsidRDefault="00183337" w:rsidP="001833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18333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hyperlink r:id="rId459" w:history="1">
        <w:r w:rsidRPr="00183337">
          <w:rPr>
            <w:rFonts w:ascii="Times New Roman" w:eastAsia="Calibri" w:hAnsi="Times New Roman" w:cs="Times New Roman"/>
            <w:sz w:val="24"/>
            <w:szCs w:val="24"/>
            <w:u w:val="single"/>
            <w:lang w:eastAsia="ru-RU"/>
          </w:rPr>
          <w:t>www</w:t>
        </w:r>
        <w:r w:rsidRPr="00183337">
          <w:rPr>
            <w:rFonts w:ascii="Times New Roman" w:eastAsia="Calibri" w:hAnsi="Times New Roman" w:cs="Times New Roman"/>
            <w:sz w:val="24"/>
            <w:szCs w:val="24"/>
            <w:u w:val="single"/>
            <w:lang w:val="ru-RU" w:eastAsia="ru-RU"/>
          </w:rPr>
          <w:t>.</w:t>
        </w:r>
        <w:r w:rsidRPr="00183337">
          <w:rPr>
            <w:rFonts w:ascii="Times New Roman" w:eastAsia="Calibri" w:hAnsi="Times New Roman" w:cs="Times New Roman"/>
            <w:sz w:val="24"/>
            <w:szCs w:val="24"/>
            <w:u w:val="single"/>
            <w:lang w:eastAsia="ru-RU"/>
          </w:rPr>
          <w:t>slovari</w:t>
        </w:r>
        <w:r w:rsidRPr="00183337">
          <w:rPr>
            <w:rFonts w:ascii="Times New Roman" w:eastAsia="Calibri" w:hAnsi="Times New Roman" w:cs="Times New Roman"/>
            <w:sz w:val="24"/>
            <w:szCs w:val="24"/>
            <w:u w:val="single"/>
            <w:lang w:val="ru-RU" w:eastAsia="ru-RU"/>
          </w:rPr>
          <w:t>.</w:t>
        </w:r>
        <w:r w:rsidRPr="00183337">
          <w:rPr>
            <w:rFonts w:ascii="Times New Roman" w:eastAsia="Calibri" w:hAnsi="Times New Roman" w:cs="Times New Roman"/>
            <w:sz w:val="24"/>
            <w:szCs w:val="24"/>
            <w:u w:val="single"/>
            <w:lang w:eastAsia="ru-RU"/>
          </w:rPr>
          <w:t>ru</w:t>
        </w:r>
      </w:hyperlink>
      <w:r w:rsidRPr="0018333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Электронные словари.</w:t>
      </w:r>
    </w:p>
    <w:p w:rsidR="00183337" w:rsidRPr="00183337" w:rsidRDefault="001D1681" w:rsidP="001833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hyperlink r:id="rId460" w:history="1">
        <w:r w:rsidR="00183337" w:rsidRPr="00183337">
          <w:rPr>
            <w:rFonts w:ascii="Times New Roman" w:eastAsia="Calibri" w:hAnsi="Times New Roman" w:cs="Times New Roman"/>
            <w:sz w:val="24"/>
            <w:szCs w:val="24"/>
            <w:u w:val="single"/>
            <w:lang w:eastAsia="ru-RU"/>
          </w:rPr>
          <w:t>www</w:t>
        </w:r>
        <w:r w:rsidR="00183337" w:rsidRPr="00183337">
          <w:rPr>
            <w:rFonts w:ascii="Times New Roman" w:eastAsia="Calibri" w:hAnsi="Times New Roman" w:cs="Times New Roman"/>
            <w:sz w:val="24"/>
            <w:szCs w:val="24"/>
            <w:u w:val="single"/>
            <w:lang w:val="ru-RU" w:eastAsia="ru-RU"/>
          </w:rPr>
          <w:t>.</w:t>
        </w:r>
        <w:r w:rsidR="00183337" w:rsidRPr="00183337">
          <w:rPr>
            <w:rFonts w:ascii="Times New Roman" w:eastAsia="Calibri" w:hAnsi="Times New Roman" w:cs="Times New Roman"/>
            <w:sz w:val="24"/>
            <w:szCs w:val="24"/>
            <w:u w:val="single"/>
            <w:lang w:eastAsia="ru-RU"/>
          </w:rPr>
          <w:t>feb</w:t>
        </w:r>
        <w:r w:rsidR="00183337" w:rsidRPr="00183337">
          <w:rPr>
            <w:rFonts w:ascii="Times New Roman" w:eastAsia="Calibri" w:hAnsi="Times New Roman" w:cs="Times New Roman"/>
            <w:sz w:val="24"/>
            <w:szCs w:val="24"/>
            <w:u w:val="single"/>
            <w:lang w:val="ru-RU" w:eastAsia="ru-RU"/>
          </w:rPr>
          <w:t>-</w:t>
        </w:r>
        <w:r w:rsidR="00183337" w:rsidRPr="00183337">
          <w:rPr>
            <w:rFonts w:ascii="Times New Roman" w:eastAsia="Calibri" w:hAnsi="Times New Roman" w:cs="Times New Roman"/>
            <w:sz w:val="24"/>
            <w:szCs w:val="24"/>
            <w:u w:val="single"/>
            <w:lang w:eastAsia="ru-RU"/>
          </w:rPr>
          <w:t>web</w:t>
        </w:r>
        <w:r w:rsidR="00183337" w:rsidRPr="00183337">
          <w:rPr>
            <w:rFonts w:ascii="Times New Roman" w:eastAsia="Calibri" w:hAnsi="Times New Roman" w:cs="Times New Roman"/>
            <w:sz w:val="24"/>
            <w:szCs w:val="24"/>
            <w:u w:val="single"/>
            <w:lang w:val="ru-RU" w:eastAsia="ru-RU"/>
          </w:rPr>
          <w:t>.</w:t>
        </w:r>
        <w:r w:rsidR="00183337" w:rsidRPr="00183337">
          <w:rPr>
            <w:rFonts w:ascii="Times New Roman" w:eastAsia="Calibri" w:hAnsi="Times New Roman" w:cs="Times New Roman"/>
            <w:sz w:val="24"/>
            <w:szCs w:val="24"/>
            <w:u w:val="single"/>
            <w:lang w:eastAsia="ru-RU"/>
          </w:rPr>
          <w:t>ru</w:t>
        </w:r>
      </w:hyperlink>
      <w:r w:rsidR="00183337" w:rsidRPr="0018333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Фундаментальная электронная библиотека «Русская литература и фольклор».</w:t>
      </w:r>
    </w:p>
    <w:p w:rsidR="00710D10" w:rsidRPr="00DB022C" w:rsidRDefault="001D1681" w:rsidP="00183337">
      <w:pPr>
        <w:rPr>
          <w:lang w:val="ru-RU"/>
        </w:rPr>
        <w:sectPr w:rsidR="00710D10" w:rsidRPr="00DB022C">
          <w:pgSz w:w="11906" w:h="16383"/>
          <w:pgMar w:top="1134" w:right="850" w:bottom="1134" w:left="1701" w:header="720" w:footer="720" w:gutter="0"/>
          <w:cols w:space="720"/>
        </w:sectPr>
      </w:pPr>
      <w:hyperlink r:id="rId461" w:history="1">
        <w:r w:rsidR="00183337" w:rsidRPr="00183337">
          <w:rPr>
            <w:rFonts w:ascii="Times New Roman" w:eastAsia="DejaVu Sans" w:hAnsi="Times New Roman" w:cs="Times New Roman"/>
            <w:kern w:val="2"/>
            <w:sz w:val="24"/>
            <w:szCs w:val="24"/>
            <w:u w:val="single"/>
            <w:lang w:eastAsia="hi-IN" w:bidi="hi-IN"/>
          </w:rPr>
          <w:t>www</w:t>
        </w:r>
        <w:r w:rsidR="00183337" w:rsidRPr="00183337">
          <w:rPr>
            <w:rFonts w:ascii="Times New Roman" w:eastAsia="DejaVu Sans" w:hAnsi="Times New Roman" w:cs="Times New Roman"/>
            <w:kern w:val="2"/>
            <w:sz w:val="24"/>
            <w:szCs w:val="24"/>
            <w:u w:val="single"/>
            <w:lang w:val="ru-RU" w:eastAsia="hi-IN" w:bidi="hi-IN"/>
          </w:rPr>
          <w:t>.</w:t>
        </w:r>
        <w:r w:rsidR="00183337" w:rsidRPr="00183337">
          <w:rPr>
            <w:rFonts w:ascii="Times New Roman" w:eastAsia="DejaVu Sans" w:hAnsi="Times New Roman" w:cs="Times New Roman"/>
            <w:kern w:val="2"/>
            <w:sz w:val="24"/>
            <w:szCs w:val="24"/>
            <w:u w:val="single"/>
            <w:lang w:eastAsia="hi-IN" w:bidi="hi-IN"/>
          </w:rPr>
          <w:t>myfhology</w:t>
        </w:r>
        <w:r w:rsidR="00183337" w:rsidRPr="00183337">
          <w:rPr>
            <w:rFonts w:ascii="Times New Roman" w:eastAsia="DejaVu Sans" w:hAnsi="Times New Roman" w:cs="Times New Roman"/>
            <w:kern w:val="2"/>
            <w:sz w:val="24"/>
            <w:szCs w:val="24"/>
            <w:u w:val="single"/>
            <w:lang w:val="ru-RU" w:eastAsia="hi-IN" w:bidi="hi-IN"/>
          </w:rPr>
          <w:t>.</w:t>
        </w:r>
        <w:r w:rsidR="00183337" w:rsidRPr="00183337">
          <w:rPr>
            <w:rFonts w:ascii="Times New Roman" w:eastAsia="DejaVu Sans" w:hAnsi="Times New Roman" w:cs="Times New Roman"/>
            <w:kern w:val="2"/>
            <w:sz w:val="24"/>
            <w:szCs w:val="24"/>
            <w:u w:val="single"/>
            <w:lang w:eastAsia="hi-IN" w:bidi="hi-IN"/>
          </w:rPr>
          <w:t>ru</w:t>
        </w:r>
      </w:hyperlink>
      <w:r w:rsidR="00183337" w:rsidRPr="00183337">
        <w:rPr>
          <w:rFonts w:ascii="Times New Roman" w:eastAsia="DejaVu Sans" w:hAnsi="Times New Roman" w:cs="Times New Roman"/>
          <w:kern w:val="2"/>
          <w:sz w:val="24"/>
          <w:szCs w:val="24"/>
          <w:lang w:val="ru-RU" w:eastAsia="hi-IN" w:bidi="hi-IN"/>
        </w:rPr>
        <w:t xml:space="preserve"> Мифологическая энциклопедия</w:t>
      </w:r>
    </w:p>
    <w:bookmarkEnd w:id="98"/>
    <w:p w:rsidR="00DB022C" w:rsidRPr="00DB022C" w:rsidRDefault="00DB022C">
      <w:pPr>
        <w:rPr>
          <w:lang w:val="ru-RU"/>
        </w:rPr>
      </w:pPr>
    </w:p>
    <w:sectPr w:rsidR="00DB022C" w:rsidRPr="00DB022C" w:rsidSect="001D168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altName w:val="MS Gothic"/>
    <w:charset w:val="8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6177"/>
    <w:multiLevelType w:val="multilevel"/>
    <w:tmpl w:val="DA7C5E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D84EBE"/>
    <w:multiLevelType w:val="multilevel"/>
    <w:tmpl w:val="0B7A93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287817"/>
    <w:multiLevelType w:val="multilevel"/>
    <w:tmpl w:val="AF5CDE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3B4447"/>
    <w:multiLevelType w:val="multilevel"/>
    <w:tmpl w:val="1F08D4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BE6511"/>
    <w:multiLevelType w:val="multilevel"/>
    <w:tmpl w:val="F5EC23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41686D"/>
    <w:multiLevelType w:val="multilevel"/>
    <w:tmpl w:val="FA3464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DD678F"/>
    <w:multiLevelType w:val="multilevel"/>
    <w:tmpl w:val="6E1A54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C23E40"/>
    <w:multiLevelType w:val="hybridMultilevel"/>
    <w:tmpl w:val="52E45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830C3B"/>
    <w:multiLevelType w:val="multilevel"/>
    <w:tmpl w:val="AF6A07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830AF1"/>
    <w:multiLevelType w:val="multilevel"/>
    <w:tmpl w:val="C960F3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1E0104"/>
    <w:multiLevelType w:val="multilevel"/>
    <w:tmpl w:val="263E85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A29684A"/>
    <w:multiLevelType w:val="multilevel"/>
    <w:tmpl w:val="52B68C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D11072F"/>
    <w:multiLevelType w:val="multilevel"/>
    <w:tmpl w:val="74C29F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D465526"/>
    <w:multiLevelType w:val="multilevel"/>
    <w:tmpl w:val="BAB691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09A2451"/>
    <w:multiLevelType w:val="multilevel"/>
    <w:tmpl w:val="BF0484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13D11F8"/>
    <w:multiLevelType w:val="multilevel"/>
    <w:tmpl w:val="2B4AFE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8BA4745"/>
    <w:multiLevelType w:val="multilevel"/>
    <w:tmpl w:val="CDAE1E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DDD5E37"/>
    <w:multiLevelType w:val="multilevel"/>
    <w:tmpl w:val="6A8025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4E3601F"/>
    <w:multiLevelType w:val="multilevel"/>
    <w:tmpl w:val="AEA448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5747FE8"/>
    <w:multiLevelType w:val="multilevel"/>
    <w:tmpl w:val="933248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237175A"/>
    <w:multiLevelType w:val="multilevel"/>
    <w:tmpl w:val="329E4C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5054BF4"/>
    <w:multiLevelType w:val="multilevel"/>
    <w:tmpl w:val="1D2229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D0E7162"/>
    <w:multiLevelType w:val="multilevel"/>
    <w:tmpl w:val="0B7632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85814E4"/>
    <w:multiLevelType w:val="multilevel"/>
    <w:tmpl w:val="2D382D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5"/>
  </w:num>
  <w:num w:numId="3">
    <w:abstractNumId w:val="0"/>
  </w:num>
  <w:num w:numId="4">
    <w:abstractNumId w:val="18"/>
  </w:num>
  <w:num w:numId="5">
    <w:abstractNumId w:val="4"/>
  </w:num>
  <w:num w:numId="6">
    <w:abstractNumId w:val="6"/>
  </w:num>
  <w:num w:numId="7">
    <w:abstractNumId w:val="11"/>
  </w:num>
  <w:num w:numId="8">
    <w:abstractNumId w:val="13"/>
  </w:num>
  <w:num w:numId="9">
    <w:abstractNumId w:val="5"/>
  </w:num>
  <w:num w:numId="10">
    <w:abstractNumId w:val="9"/>
  </w:num>
  <w:num w:numId="11">
    <w:abstractNumId w:val="8"/>
  </w:num>
  <w:num w:numId="12">
    <w:abstractNumId w:val="3"/>
  </w:num>
  <w:num w:numId="13">
    <w:abstractNumId w:val="10"/>
  </w:num>
  <w:num w:numId="14">
    <w:abstractNumId w:val="2"/>
  </w:num>
  <w:num w:numId="15">
    <w:abstractNumId w:val="23"/>
  </w:num>
  <w:num w:numId="16">
    <w:abstractNumId w:val="1"/>
  </w:num>
  <w:num w:numId="17">
    <w:abstractNumId w:val="12"/>
  </w:num>
  <w:num w:numId="18">
    <w:abstractNumId w:val="22"/>
  </w:num>
  <w:num w:numId="19">
    <w:abstractNumId w:val="21"/>
  </w:num>
  <w:num w:numId="20">
    <w:abstractNumId w:val="20"/>
  </w:num>
  <w:num w:numId="21">
    <w:abstractNumId w:val="17"/>
  </w:num>
  <w:num w:numId="22">
    <w:abstractNumId w:val="19"/>
  </w:num>
  <w:num w:numId="23">
    <w:abstractNumId w:val="16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710D10"/>
    <w:rsid w:val="000437B3"/>
    <w:rsid w:val="000D2856"/>
    <w:rsid w:val="0012532A"/>
    <w:rsid w:val="00183337"/>
    <w:rsid w:val="001915D1"/>
    <w:rsid w:val="00197B73"/>
    <w:rsid w:val="001D1681"/>
    <w:rsid w:val="001D21AF"/>
    <w:rsid w:val="00206F34"/>
    <w:rsid w:val="002D5535"/>
    <w:rsid w:val="00350AE0"/>
    <w:rsid w:val="00365B0F"/>
    <w:rsid w:val="00396A58"/>
    <w:rsid w:val="003B2F3F"/>
    <w:rsid w:val="003B6903"/>
    <w:rsid w:val="003B7AAD"/>
    <w:rsid w:val="00463A12"/>
    <w:rsid w:val="00544CE5"/>
    <w:rsid w:val="005574C4"/>
    <w:rsid w:val="005B4D16"/>
    <w:rsid w:val="005D3A2D"/>
    <w:rsid w:val="005D4CF0"/>
    <w:rsid w:val="00685BAF"/>
    <w:rsid w:val="0070231C"/>
    <w:rsid w:val="00705159"/>
    <w:rsid w:val="00710D10"/>
    <w:rsid w:val="0075067A"/>
    <w:rsid w:val="00776B95"/>
    <w:rsid w:val="007B6BDB"/>
    <w:rsid w:val="008301A2"/>
    <w:rsid w:val="00842D22"/>
    <w:rsid w:val="0092521A"/>
    <w:rsid w:val="009916E2"/>
    <w:rsid w:val="00AA0CD2"/>
    <w:rsid w:val="00AA75D4"/>
    <w:rsid w:val="00AB18E1"/>
    <w:rsid w:val="00AD086D"/>
    <w:rsid w:val="00AD7C3C"/>
    <w:rsid w:val="00B25AE0"/>
    <w:rsid w:val="00B869FC"/>
    <w:rsid w:val="00BA69AF"/>
    <w:rsid w:val="00BC21DC"/>
    <w:rsid w:val="00BF3FB2"/>
    <w:rsid w:val="00C00B9C"/>
    <w:rsid w:val="00C01AC6"/>
    <w:rsid w:val="00C21EBC"/>
    <w:rsid w:val="00C37943"/>
    <w:rsid w:val="00C4087D"/>
    <w:rsid w:val="00C413E4"/>
    <w:rsid w:val="00D52B16"/>
    <w:rsid w:val="00D859AC"/>
    <w:rsid w:val="00D97B85"/>
    <w:rsid w:val="00DB022C"/>
    <w:rsid w:val="00DB6C34"/>
    <w:rsid w:val="00E651BC"/>
    <w:rsid w:val="00E7192A"/>
    <w:rsid w:val="00E81BBF"/>
    <w:rsid w:val="00E86C4A"/>
    <w:rsid w:val="00EC18A1"/>
    <w:rsid w:val="00F236FB"/>
    <w:rsid w:val="00F91DE3"/>
    <w:rsid w:val="00FB3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D1681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1D16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65c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e58" TargetMode="External"/><Relationship Id="rId324" Type="http://schemas.openxmlformats.org/officeDocument/2006/relationships/hyperlink" Target="https://m.edsoo.ru/8bc3808c" TargetMode="External"/><Relationship Id="rId366" Type="http://schemas.openxmlformats.org/officeDocument/2006/relationships/hyperlink" Target="https://m.edsoo.ru/8bc3df82" TargetMode="External"/><Relationship Id="rId170" Type="http://schemas.openxmlformats.org/officeDocument/2006/relationships/hyperlink" Target="https://m.edsoo.ru/8a1985ce" TargetMode="External"/><Relationship Id="rId226" Type="http://schemas.openxmlformats.org/officeDocument/2006/relationships/hyperlink" Target="https://m.edsoo.ru/8bc2c61a" TargetMode="External"/><Relationship Id="rId433" Type="http://schemas.openxmlformats.org/officeDocument/2006/relationships/hyperlink" Target="https://m.edsoo.ru/8bc45b92" TargetMode="External"/><Relationship Id="rId268" Type="http://schemas.openxmlformats.org/officeDocument/2006/relationships/hyperlink" Target="https://m.edsoo.ru/8bc30288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9fd6" TargetMode="External"/><Relationship Id="rId377" Type="http://schemas.openxmlformats.org/officeDocument/2006/relationships/hyperlink" Target="https://m.edsoo.ru/8bc392ca" TargetMode="External"/><Relationship Id="rId5" Type="http://schemas.openxmlformats.org/officeDocument/2006/relationships/hyperlink" Target="https://m.edsoo.ru/7f413e80" TargetMode="External"/><Relationship Id="rId181" Type="http://schemas.openxmlformats.org/officeDocument/2006/relationships/hyperlink" Target="https://m.edsoo.ru/8a199b04" TargetMode="External"/><Relationship Id="rId237" Type="http://schemas.openxmlformats.org/officeDocument/2006/relationships/hyperlink" Target="https://m.edsoo.ru/8bc2d538" TargetMode="External"/><Relationship Id="rId402" Type="http://schemas.openxmlformats.org/officeDocument/2006/relationships/hyperlink" Target="https://m.edsoo.ru/8bc42618" TargetMode="External"/><Relationship Id="rId279" Type="http://schemas.openxmlformats.org/officeDocument/2006/relationships/hyperlink" Target="https://m.edsoo.ru/8bc323b2" TargetMode="External"/><Relationship Id="rId444" Type="http://schemas.openxmlformats.org/officeDocument/2006/relationships/hyperlink" Target="https://m.edsoo.ru/8bc46a7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170" TargetMode="External"/><Relationship Id="rId290" Type="http://schemas.openxmlformats.org/officeDocument/2006/relationships/hyperlink" Target="https://m.edsoo.ru/8bc3464e" TargetMode="External"/><Relationship Id="rId304" Type="http://schemas.openxmlformats.org/officeDocument/2006/relationships/hyperlink" Target="https://m.edsoo.ru/8bc35e2c" TargetMode="External"/><Relationship Id="rId346" Type="http://schemas.openxmlformats.org/officeDocument/2006/relationships/hyperlink" Target="https://m.edsoo.ru/8bc3ace2" TargetMode="External"/><Relationship Id="rId388" Type="http://schemas.openxmlformats.org/officeDocument/2006/relationships/hyperlink" Target="https://m.edsoo.ru/8bc40ae8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70fc" TargetMode="External"/><Relationship Id="rId192" Type="http://schemas.openxmlformats.org/officeDocument/2006/relationships/hyperlink" Target="https://m.edsoo.ru/8bc28574" TargetMode="External"/><Relationship Id="rId206" Type="http://schemas.openxmlformats.org/officeDocument/2006/relationships/hyperlink" Target="https://m.edsoo.ru/8bc2a3a6" TargetMode="External"/><Relationship Id="rId413" Type="http://schemas.openxmlformats.org/officeDocument/2006/relationships/hyperlink" Target="https://m.edsoo.ru/8bc43770" TargetMode="External"/><Relationship Id="rId248" Type="http://schemas.openxmlformats.org/officeDocument/2006/relationships/hyperlink" Target="https://m.edsoo.ru/8bc2e5d2" TargetMode="External"/><Relationship Id="rId455" Type="http://schemas.openxmlformats.org/officeDocument/2006/relationships/hyperlink" Target="http://www.poezia.ru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b60" TargetMode="External"/><Relationship Id="rId357" Type="http://schemas.openxmlformats.org/officeDocument/2006/relationships/hyperlink" Target="https://m.edsoo.ru/8bc3cfa6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8128" TargetMode="External"/><Relationship Id="rId217" Type="http://schemas.openxmlformats.org/officeDocument/2006/relationships/hyperlink" Target="https://m.edsoo.ru/8bc2b1fc" TargetMode="External"/><Relationship Id="rId399" Type="http://schemas.openxmlformats.org/officeDocument/2006/relationships/hyperlink" Target="https://m.edsoo.ru/8bc44328" TargetMode="External"/><Relationship Id="rId259" Type="http://schemas.openxmlformats.org/officeDocument/2006/relationships/hyperlink" Target="https://m.edsoo.ru/8bc2f824" TargetMode="External"/><Relationship Id="rId424" Type="http://schemas.openxmlformats.org/officeDocument/2006/relationships/hyperlink" Target="https://m.edsoo.ru/8bc44d00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620" TargetMode="External"/><Relationship Id="rId326" Type="http://schemas.openxmlformats.org/officeDocument/2006/relationships/hyperlink" Target="https://m.edsoo.ru/8bc382bc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720a" TargetMode="External"/><Relationship Id="rId368" Type="http://schemas.openxmlformats.org/officeDocument/2006/relationships/hyperlink" Target="https://m.edsoo.ru/8bc3e450" TargetMode="External"/><Relationship Id="rId389" Type="http://schemas.openxmlformats.org/officeDocument/2006/relationships/hyperlink" Target="https://m.edsoo.ru/8bc40bec" TargetMode="External"/><Relationship Id="rId172" Type="http://schemas.openxmlformats.org/officeDocument/2006/relationships/hyperlink" Target="https://m.edsoo.ru/8a199028" TargetMode="External"/><Relationship Id="rId193" Type="http://schemas.openxmlformats.org/officeDocument/2006/relationships/hyperlink" Target="https://m.edsoo.ru/8bc27b60" TargetMode="External"/><Relationship Id="rId207" Type="http://schemas.openxmlformats.org/officeDocument/2006/relationships/hyperlink" Target="https://m.edsoo.ru/8bc29fd2" TargetMode="External"/><Relationship Id="rId228" Type="http://schemas.openxmlformats.org/officeDocument/2006/relationships/hyperlink" Target="https://m.edsoo.ru/8bc2c84a" TargetMode="External"/><Relationship Id="rId249" Type="http://schemas.openxmlformats.org/officeDocument/2006/relationships/hyperlink" Target="https://m.edsoo.ru/8bc2e4ba" TargetMode="External"/><Relationship Id="rId414" Type="http://schemas.openxmlformats.org/officeDocument/2006/relationships/hyperlink" Target="https://m.edsoo.ru/8bc45fe8" TargetMode="External"/><Relationship Id="rId435" Type="http://schemas.openxmlformats.org/officeDocument/2006/relationships/hyperlink" Target="https://m.edsoo.ru/8bc45dae" TargetMode="External"/><Relationship Id="rId456" Type="http://schemas.openxmlformats.org/officeDocument/2006/relationships/hyperlink" Target="http://www.wikipedia.ru" TargetMode="Externa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932" TargetMode="External"/><Relationship Id="rId281" Type="http://schemas.openxmlformats.org/officeDocument/2006/relationships/hyperlink" Target="https://m.edsoo.ru/8bc3270e" TargetMode="External"/><Relationship Id="rId316" Type="http://schemas.openxmlformats.org/officeDocument/2006/relationships/hyperlink" Target="https://m.edsoo.ru/8bc37bdc" TargetMode="External"/><Relationship Id="rId337" Type="http://schemas.openxmlformats.org/officeDocument/2006/relationships/hyperlink" Target="https://m.edsoo.ru/8bc39eb4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418" TargetMode="External"/><Relationship Id="rId358" Type="http://schemas.openxmlformats.org/officeDocument/2006/relationships/hyperlink" Target="https://m.edsoo.ru/8bc3d604" TargetMode="External"/><Relationship Id="rId379" Type="http://schemas.openxmlformats.org/officeDocument/2006/relationships/hyperlink" Target="https://m.edsoo.ru/8bc3f6d4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8268" TargetMode="External"/><Relationship Id="rId183" Type="http://schemas.openxmlformats.org/officeDocument/2006/relationships/hyperlink" Target="https://m.edsoo.ru/8a199d48" TargetMode="External"/><Relationship Id="rId218" Type="http://schemas.openxmlformats.org/officeDocument/2006/relationships/hyperlink" Target="https://m.edsoo.ru/8bc2b3be" TargetMode="External"/><Relationship Id="rId239" Type="http://schemas.openxmlformats.org/officeDocument/2006/relationships/hyperlink" Target="https://m.edsoo.ru/8bc2d7e0" TargetMode="External"/><Relationship Id="rId390" Type="http://schemas.openxmlformats.org/officeDocument/2006/relationships/hyperlink" Target="https://m.edsoo.ru/8bc40f48" TargetMode="External"/><Relationship Id="rId404" Type="http://schemas.openxmlformats.org/officeDocument/2006/relationships/hyperlink" Target="https://m.edsoo.ru/8bc4285c" TargetMode="External"/><Relationship Id="rId425" Type="http://schemas.openxmlformats.org/officeDocument/2006/relationships/hyperlink" Target="https://m.edsoo.ru/8bc44e0e" TargetMode="External"/><Relationship Id="rId446" Type="http://schemas.openxmlformats.org/officeDocument/2006/relationships/hyperlink" Target="https://m.edsoo.ru/8bc4749c" TargetMode="External"/><Relationship Id="rId250" Type="http://schemas.openxmlformats.org/officeDocument/2006/relationships/hyperlink" Target="https://m.edsoo.ru/8bc2e6e0" TargetMode="External"/><Relationship Id="rId271" Type="http://schemas.openxmlformats.org/officeDocument/2006/relationships/hyperlink" Target="https://m.edsoo.ru/8bc30cf6" TargetMode="External"/><Relationship Id="rId292" Type="http://schemas.openxmlformats.org/officeDocument/2006/relationships/hyperlink" Target="https://m.edsoo.ru/8bc34860" TargetMode="External"/><Relationship Id="rId306" Type="http://schemas.openxmlformats.org/officeDocument/2006/relationships/hyperlink" Target="https://m.edsoo.ru/8bc35f3a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8a19572a" TargetMode="External"/><Relationship Id="rId327" Type="http://schemas.openxmlformats.org/officeDocument/2006/relationships/hyperlink" Target="https://m.edsoo.ru/8bc38c94" TargetMode="External"/><Relationship Id="rId348" Type="http://schemas.openxmlformats.org/officeDocument/2006/relationships/hyperlink" Target="https://m.edsoo.ru/8bc3b19c" TargetMode="External"/><Relationship Id="rId369" Type="http://schemas.openxmlformats.org/officeDocument/2006/relationships/hyperlink" Target="https://m.edsoo.ru/8bc3e55e" TargetMode="External"/><Relationship Id="rId152" Type="http://schemas.openxmlformats.org/officeDocument/2006/relationships/hyperlink" Target="https://m.edsoo.ru/8a197354" TargetMode="External"/><Relationship Id="rId173" Type="http://schemas.openxmlformats.org/officeDocument/2006/relationships/hyperlink" Target="https://m.edsoo.ru/8a198ea2" TargetMode="External"/><Relationship Id="rId194" Type="http://schemas.openxmlformats.org/officeDocument/2006/relationships/hyperlink" Target="https://m.edsoo.ru/8bc27c82" TargetMode="External"/><Relationship Id="rId208" Type="http://schemas.openxmlformats.org/officeDocument/2006/relationships/hyperlink" Target="https://m.edsoo.ru/8bc2a108" TargetMode="External"/><Relationship Id="rId229" Type="http://schemas.openxmlformats.org/officeDocument/2006/relationships/hyperlink" Target="https://m.edsoo.ru/8bc2c976" TargetMode="External"/><Relationship Id="rId380" Type="http://schemas.openxmlformats.org/officeDocument/2006/relationships/hyperlink" Target="https://m.edsoo.ru/8bc3f7e2" TargetMode="External"/><Relationship Id="rId415" Type="http://schemas.openxmlformats.org/officeDocument/2006/relationships/hyperlink" Target="https://m.edsoo.ru/8bc4387e" TargetMode="External"/><Relationship Id="rId436" Type="http://schemas.openxmlformats.org/officeDocument/2006/relationships/hyperlink" Target="https://m.edsoo.ru/8bc45ed0" TargetMode="External"/><Relationship Id="rId457" Type="http://schemas.openxmlformats.org/officeDocument/2006/relationships/hyperlink" Target="http://www.krugosvet.ru" TargetMode="External"/><Relationship Id="rId240" Type="http://schemas.openxmlformats.org/officeDocument/2006/relationships/hyperlink" Target="https://m.edsoo.ru/8bc2d920" TargetMode="External"/><Relationship Id="rId261" Type="http://schemas.openxmlformats.org/officeDocument/2006/relationships/hyperlink" Target="https://m.edsoo.ru/8bc2fa54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e66" TargetMode="External"/><Relationship Id="rId317" Type="http://schemas.openxmlformats.org/officeDocument/2006/relationships/hyperlink" Target="https://m.edsoo.ru/8bc373f8" TargetMode="External"/><Relationship Id="rId338" Type="http://schemas.openxmlformats.org/officeDocument/2006/relationships/hyperlink" Target="https://m.edsoo.ru/8bc3a3b4" TargetMode="External"/><Relationship Id="rId359" Type="http://schemas.openxmlformats.org/officeDocument/2006/relationships/hyperlink" Target="https://m.edsoo.ru/8bc3d1cc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58a" TargetMode="External"/><Relationship Id="rId163" Type="http://schemas.openxmlformats.org/officeDocument/2006/relationships/hyperlink" Target="https://m.edsoo.ru/8a198754" TargetMode="External"/><Relationship Id="rId184" Type="http://schemas.openxmlformats.org/officeDocument/2006/relationships/hyperlink" Target="https://m.edsoo.ru/8a199e60" TargetMode="External"/><Relationship Id="rId219" Type="http://schemas.openxmlformats.org/officeDocument/2006/relationships/hyperlink" Target="https://m.edsoo.ru/8bc2b4e0" TargetMode="External"/><Relationship Id="rId370" Type="http://schemas.openxmlformats.org/officeDocument/2006/relationships/hyperlink" Target="https://m.edsoo.ru/8bc3f0f8" TargetMode="External"/><Relationship Id="rId391" Type="http://schemas.openxmlformats.org/officeDocument/2006/relationships/hyperlink" Target="https://m.edsoo.ru/8bc4166e" TargetMode="External"/><Relationship Id="rId405" Type="http://schemas.openxmlformats.org/officeDocument/2006/relationships/hyperlink" Target="https://m.edsoo.ru/8bc4297e" TargetMode="External"/><Relationship Id="rId426" Type="http://schemas.openxmlformats.org/officeDocument/2006/relationships/hyperlink" Target="https://m.edsoo.ru/8bc45034" TargetMode="External"/><Relationship Id="rId447" Type="http://schemas.openxmlformats.org/officeDocument/2006/relationships/hyperlink" Target="https://m.edsoo.ru/8bc46db2" TargetMode="External"/><Relationship Id="rId230" Type="http://schemas.openxmlformats.org/officeDocument/2006/relationships/hyperlink" Target="https://m.edsoo.ru/8bc2cba6" TargetMode="External"/><Relationship Id="rId251" Type="http://schemas.openxmlformats.org/officeDocument/2006/relationships/hyperlink" Target="https://m.edsoo.ru/8bc2e7f8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f1c" TargetMode="External"/><Relationship Id="rId293" Type="http://schemas.openxmlformats.org/officeDocument/2006/relationships/hyperlink" Target="https://m.edsoo.ru/8bc34d60" TargetMode="External"/><Relationship Id="rId307" Type="http://schemas.openxmlformats.org/officeDocument/2006/relationships/hyperlink" Target="https://m.edsoo.ru/8bc36520" TargetMode="External"/><Relationship Id="rId328" Type="http://schemas.openxmlformats.org/officeDocument/2006/relationships/hyperlink" Target="https://m.edsoo.ru/8bc38e06" TargetMode="External"/><Relationship Id="rId349" Type="http://schemas.openxmlformats.org/officeDocument/2006/relationships/hyperlink" Target="https://m.edsoo.ru/8bc3b53e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8a195838" TargetMode="External"/><Relationship Id="rId153" Type="http://schemas.openxmlformats.org/officeDocument/2006/relationships/hyperlink" Target="https://m.edsoo.ru/8a1974e4" TargetMode="External"/><Relationship Id="rId174" Type="http://schemas.openxmlformats.org/officeDocument/2006/relationships/hyperlink" Target="https://m.edsoo.ru/8a19914a" TargetMode="External"/><Relationship Id="rId195" Type="http://schemas.openxmlformats.org/officeDocument/2006/relationships/hyperlink" Target="https://m.edsoo.ru/8bc27da4" TargetMode="External"/><Relationship Id="rId209" Type="http://schemas.openxmlformats.org/officeDocument/2006/relationships/hyperlink" Target="https://m.edsoo.ru/8bc26d78" TargetMode="External"/><Relationship Id="rId360" Type="http://schemas.openxmlformats.org/officeDocument/2006/relationships/hyperlink" Target="https://m.edsoo.ru/8bc3d32a" TargetMode="External"/><Relationship Id="rId381" Type="http://schemas.openxmlformats.org/officeDocument/2006/relationships/hyperlink" Target="https://m.edsoo.ru/8bc3f8f0" TargetMode="External"/><Relationship Id="rId416" Type="http://schemas.openxmlformats.org/officeDocument/2006/relationships/hyperlink" Target="https://m.edsoo.ru/8bc43982" TargetMode="External"/><Relationship Id="rId220" Type="http://schemas.openxmlformats.org/officeDocument/2006/relationships/hyperlink" Target="https://m.edsoo.ru/8bc2b706" TargetMode="External"/><Relationship Id="rId241" Type="http://schemas.openxmlformats.org/officeDocument/2006/relationships/hyperlink" Target="https://m.edsoo.ru/8bc2db82" TargetMode="External"/><Relationship Id="rId437" Type="http://schemas.openxmlformats.org/officeDocument/2006/relationships/hyperlink" Target="https://m.edsoo.ru/8bc46146" TargetMode="External"/><Relationship Id="rId458" Type="http://schemas.openxmlformats.org/officeDocument/2006/relationships/hyperlink" Target="http://www.rubricon.ru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b6c" TargetMode="External"/><Relationship Id="rId283" Type="http://schemas.openxmlformats.org/officeDocument/2006/relationships/hyperlink" Target="https://m.edsoo.ru/8bc3358c" TargetMode="External"/><Relationship Id="rId318" Type="http://schemas.openxmlformats.org/officeDocument/2006/relationships/hyperlink" Target="https://m.edsoo.ru/8bc375a6" TargetMode="External"/><Relationship Id="rId339" Type="http://schemas.openxmlformats.org/officeDocument/2006/relationships/hyperlink" Target="https://m.edsoo.ru/8bc3a5da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71a" TargetMode="External"/><Relationship Id="rId164" Type="http://schemas.openxmlformats.org/officeDocument/2006/relationships/hyperlink" Target="https://m.edsoo.ru/8a198876" TargetMode="External"/><Relationship Id="rId185" Type="http://schemas.openxmlformats.org/officeDocument/2006/relationships/hyperlink" Target="https://m.edsoo.ru/8bc29050" TargetMode="External"/><Relationship Id="rId350" Type="http://schemas.openxmlformats.org/officeDocument/2006/relationships/hyperlink" Target="https://m.edsoo.ru/8bc3ba0c" TargetMode="External"/><Relationship Id="rId371" Type="http://schemas.openxmlformats.org/officeDocument/2006/relationships/hyperlink" Target="https://m.edsoo.ru/8bc3f256" TargetMode="External"/><Relationship Id="rId406" Type="http://schemas.openxmlformats.org/officeDocument/2006/relationships/hyperlink" Target="https://m.edsoo.ru/8bc42b9a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e9a" TargetMode="External"/><Relationship Id="rId392" Type="http://schemas.openxmlformats.org/officeDocument/2006/relationships/hyperlink" Target="https://m.edsoo.ru/8bc417a4" TargetMode="External"/><Relationship Id="rId427" Type="http://schemas.openxmlformats.org/officeDocument/2006/relationships/hyperlink" Target="https://m.edsoo.ru/8bc4514c" TargetMode="External"/><Relationship Id="rId448" Type="http://schemas.openxmlformats.org/officeDocument/2006/relationships/hyperlink" Target="https://m.edsoo.ru/8bc46ed4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e58" TargetMode="External"/><Relationship Id="rId252" Type="http://schemas.openxmlformats.org/officeDocument/2006/relationships/hyperlink" Target="https://m.edsoo.ru/8bc2e924" TargetMode="External"/><Relationship Id="rId273" Type="http://schemas.openxmlformats.org/officeDocument/2006/relationships/hyperlink" Target="https://m.edsoo.ru/8bc310de" TargetMode="External"/><Relationship Id="rId294" Type="http://schemas.openxmlformats.org/officeDocument/2006/relationships/hyperlink" Target="https://m.edsoo.ru/8bc34e6e" TargetMode="External"/><Relationship Id="rId308" Type="http://schemas.openxmlformats.org/officeDocument/2006/relationships/hyperlink" Target="https://m.edsoo.ru/8bc36656" TargetMode="External"/><Relationship Id="rId329" Type="http://schemas.openxmlformats.org/officeDocument/2006/relationships/hyperlink" Target="https://m.edsoo.ru/8bc38f78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96be" TargetMode="External"/><Relationship Id="rId112" Type="http://schemas.openxmlformats.org/officeDocument/2006/relationships/hyperlink" Target="https://m.edsoo.ru/7f41b720" TargetMode="External"/><Relationship Id="rId133" Type="http://schemas.openxmlformats.org/officeDocument/2006/relationships/hyperlink" Target="https://m.edsoo.ru/8a195946" TargetMode="External"/><Relationship Id="rId154" Type="http://schemas.openxmlformats.org/officeDocument/2006/relationships/hyperlink" Target="https://m.edsoo.ru/8a197610" TargetMode="External"/><Relationship Id="rId175" Type="http://schemas.openxmlformats.org/officeDocument/2006/relationships/hyperlink" Target="https://m.edsoo.ru/8a199258" TargetMode="External"/><Relationship Id="rId340" Type="http://schemas.openxmlformats.org/officeDocument/2006/relationships/hyperlink" Target="https://m.edsoo.ru/8bc3a6f2" TargetMode="External"/><Relationship Id="rId361" Type="http://schemas.openxmlformats.org/officeDocument/2006/relationships/hyperlink" Target="https://m.edsoo.ru/8bc3d44c" TargetMode="External"/><Relationship Id="rId196" Type="http://schemas.openxmlformats.org/officeDocument/2006/relationships/hyperlink" Target="https://m.edsoo.ru/8bc27f98" TargetMode="External"/><Relationship Id="rId200" Type="http://schemas.openxmlformats.org/officeDocument/2006/relationships/hyperlink" Target="https://m.edsoo.ru/8bc288a8" TargetMode="External"/><Relationship Id="rId382" Type="http://schemas.openxmlformats.org/officeDocument/2006/relationships/hyperlink" Target="https://m.edsoo.ru/8bc3fb48" TargetMode="External"/><Relationship Id="rId417" Type="http://schemas.openxmlformats.org/officeDocument/2006/relationships/hyperlink" Target="https://m.edsoo.ru/8bc43a9a" TargetMode="External"/><Relationship Id="rId438" Type="http://schemas.openxmlformats.org/officeDocument/2006/relationships/hyperlink" Target="https://m.edsoo.ru/8bc46254" TargetMode="External"/><Relationship Id="rId459" Type="http://schemas.openxmlformats.org/officeDocument/2006/relationships/hyperlink" Target="http://www.slovari.ru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81e" TargetMode="External"/><Relationship Id="rId242" Type="http://schemas.openxmlformats.org/officeDocument/2006/relationships/hyperlink" Target="https://m.edsoo.ru/8bc2db82" TargetMode="External"/><Relationship Id="rId263" Type="http://schemas.openxmlformats.org/officeDocument/2006/relationships/hyperlink" Target="https://m.edsoo.ru/8bc2fc8e" TargetMode="External"/><Relationship Id="rId284" Type="http://schemas.openxmlformats.org/officeDocument/2006/relationships/hyperlink" Target="https://m.edsoo.ru/8bc338b6" TargetMode="External"/><Relationship Id="rId319" Type="http://schemas.openxmlformats.org/officeDocument/2006/relationships/hyperlink" Target="https://m.edsoo.ru/8bc3798e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85a" TargetMode="External"/><Relationship Id="rId330" Type="http://schemas.openxmlformats.org/officeDocument/2006/relationships/hyperlink" Target="https://m.edsoo.ru/8bc3909a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98e" TargetMode="External"/><Relationship Id="rId186" Type="http://schemas.openxmlformats.org/officeDocument/2006/relationships/hyperlink" Target="https://m.edsoo.ru/8bc29154" TargetMode="External"/><Relationship Id="rId351" Type="http://schemas.openxmlformats.org/officeDocument/2006/relationships/hyperlink" Target="https://m.edsoo.ru/8bc3be9e" TargetMode="External"/><Relationship Id="rId372" Type="http://schemas.openxmlformats.org/officeDocument/2006/relationships/hyperlink" Target="https://m.edsoo.ru/8bc3f40e" TargetMode="External"/><Relationship Id="rId393" Type="http://schemas.openxmlformats.org/officeDocument/2006/relationships/hyperlink" Target="https://m.edsoo.ru/8bc418d0" TargetMode="External"/><Relationship Id="rId407" Type="http://schemas.openxmlformats.org/officeDocument/2006/relationships/hyperlink" Target="https://m.edsoo.ru/8bc42d3e" TargetMode="External"/><Relationship Id="rId428" Type="http://schemas.openxmlformats.org/officeDocument/2006/relationships/hyperlink" Target="https://m.edsoo.ru/8bc45264" TargetMode="External"/><Relationship Id="rId449" Type="http://schemas.openxmlformats.org/officeDocument/2006/relationships/hyperlink" Target="https://m.edsoo.ru/8bc4728a" TargetMode="External"/><Relationship Id="rId211" Type="http://schemas.openxmlformats.org/officeDocument/2006/relationships/hyperlink" Target="https://m.edsoo.ru/8bc2a7e8" TargetMode="External"/><Relationship Id="rId232" Type="http://schemas.openxmlformats.org/officeDocument/2006/relationships/hyperlink" Target="https://m.edsoo.ru/8bc2cf70" TargetMode="External"/><Relationship Id="rId253" Type="http://schemas.openxmlformats.org/officeDocument/2006/relationships/hyperlink" Target="https://m.edsoo.ru/8bc2eb5e" TargetMode="External"/><Relationship Id="rId274" Type="http://schemas.openxmlformats.org/officeDocument/2006/relationships/hyperlink" Target="https://m.edsoo.ru/8bc3132c" TargetMode="External"/><Relationship Id="rId295" Type="http://schemas.openxmlformats.org/officeDocument/2006/relationships/hyperlink" Target="https://m.edsoo.ru/8bc350a8" TargetMode="External"/><Relationship Id="rId309" Type="http://schemas.openxmlformats.org/officeDocument/2006/relationships/hyperlink" Target="https://m.edsoo.ru/8bc36f52" TargetMode="External"/><Relationship Id="rId460" Type="http://schemas.openxmlformats.org/officeDocument/2006/relationships/hyperlink" Target="http://www.feb-web.ru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5a5e" TargetMode="External"/><Relationship Id="rId320" Type="http://schemas.openxmlformats.org/officeDocument/2006/relationships/hyperlink" Target="https://m.edsoo.ru/8bc37a9c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728" TargetMode="External"/><Relationship Id="rId176" Type="http://schemas.openxmlformats.org/officeDocument/2006/relationships/hyperlink" Target="https://m.edsoo.ru/8a199366" TargetMode="External"/><Relationship Id="rId197" Type="http://schemas.openxmlformats.org/officeDocument/2006/relationships/hyperlink" Target="https://m.edsoo.ru/8bc28146" TargetMode="External"/><Relationship Id="rId341" Type="http://schemas.openxmlformats.org/officeDocument/2006/relationships/hyperlink" Target="https://m.edsoo.ru/8bc3a7f6" TargetMode="External"/><Relationship Id="rId362" Type="http://schemas.openxmlformats.org/officeDocument/2006/relationships/hyperlink" Target="https://m.edsoo.ru/8bc3d94c" TargetMode="External"/><Relationship Id="rId383" Type="http://schemas.openxmlformats.org/officeDocument/2006/relationships/hyperlink" Target="https://m.edsoo.ru/8bc3fcba" TargetMode="External"/><Relationship Id="rId418" Type="http://schemas.openxmlformats.org/officeDocument/2006/relationships/hyperlink" Target="https://m.edsoo.ru/8bc43bb2" TargetMode="External"/><Relationship Id="rId439" Type="http://schemas.openxmlformats.org/officeDocument/2006/relationships/hyperlink" Target="https://m.edsoo.ru/8bc4648e" TargetMode="External"/><Relationship Id="rId201" Type="http://schemas.openxmlformats.org/officeDocument/2006/relationships/hyperlink" Target="https://m.edsoo.ru/8bc28b32" TargetMode="External"/><Relationship Id="rId222" Type="http://schemas.openxmlformats.org/officeDocument/2006/relationships/hyperlink" Target="https://m.edsoo.ru/8bc2bb52" TargetMode="External"/><Relationship Id="rId243" Type="http://schemas.openxmlformats.org/officeDocument/2006/relationships/hyperlink" Target="https://m.edsoo.ru/8bc2de7a" TargetMode="External"/><Relationship Id="rId264" Type="http://schemas.openxmlformats.org/officeDocument/2006/relationships/hyperlink" Target="https://m.edsoo.ru/8bc2fda6" TargetMode="External"/><Relationship Id="rId285" Type="http://schemas.openxmlformats.org/officeDocument/2006/relationships/hyperlink" Target="https://m.edsoo.ru/8bc340ae" TargetMode="External"/><Relationship Id="rId450" Type="http://schemas.openxmlformats.org/officeDocument/2006/relationships/hyperlink" Target="https://m.edsoo.ru/8bc47398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706a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a9e" TargetMode="External"/><Relationship Id="rId166" Type="http://schemas.openxmlformats.org/officeDocument/2006/relationships/hyperlink" Target="https://m.edsoo.ru/8a198aba" TargetMode="External"/><Relationship Id="rId187" Type="http://schemas.openxmlformats.org/officeDocument/2006/relationships/hyperlink" Target="https://m.edsoo.ru/8bc2662a" TargetMode="External"/><Relationship Id="rId331" Type="http://schemas.openxmlformats.org/officeDocument/2006/relationships/hyperlink" Target="https://m.edsoo.ru/8bc391bc" TargetMode="External"/><Relationship Id="rId352" Type="http://schemas.openxmlformats.org/officeDocument/2006/relationships/hyperlink" Target="https://m.edsoo.ru/8bc3c57e" TargetMode="External"/><Relationship Id="rId373" Type="http://schemas.openxmlformats.org/officeDocument/2006/relationships/hyperlink" Target="https://m.edsoo.ru/8bc3d83e" TargetMode="External"/><Relationship Id="rId394" Type="http://schemas.openxmlformats.org/officeDocument/2006/relationships/hyperlink" Target="https://m.edsoo.ru/8bc41aec" TargetMode="External"/><Relationship Id="rId408" Type="http://schemas.openxmlformats.org/officeDocument/2006/relationships/hyperlink" Target="https://m.edsoo.ru/8bc42e4c" TargetMode="External"/><Relationship Id="rId429" Type="http://schemas.openxmlformats.org/officeDocument/2006/relationships/hyperlink" Target="https://m.edsoo.ru/8bc4537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aa04" TargetMode="External"/><Relationship Id="rId233" Type="http://schemas.openxmlformats.org/officeDocument/2006/relationships/hyperlink" Target="https://m.edsoo.ru/8bc2d092" TargetMode="External"/><Relationship Id="rId254" Type="http://schemas.openxmlformats.org/officeDocument/2006/relationships/hyperlink" Target="https://m.edsoo.ru/8bc2ec8a" TargetMode="External"/><Relationship Id="rId440" Type="http://schemas.openxmlformats.org/officeDocument/2006/relationships/hyperlink" Target="https://m.edsoo.ru/8bc465a6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55c" TargetMode="External"/><Relationship Id="rId296" Type="http://schemas.openxmlformats.org/officeDocument/2006/relationships/hyperlink" Target="https://m.edsoo.ru/8bc352ba" TargetMode="External"/><Relationship Id="rId300" Type="http://schemas.openxmlformats.org/officeDocument/2006/relationships/hyperlink" Target="https://m.edsoo.ru/8bc35774" TargetMode="External"/><Relationship Id="rId461" Type="http://schemas.openxmlformats.org/officeDocument/2006/relationships/hyperlink" Target="http://www.myfhology.ru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d1a" TargetMode="External"/><Relationship Id="rId156" Type="http://schemas.openxmlformats.org/officeDocument/2006/relationships/hyperlink" Target="https://m.edsoo.ru/8a197840" TargetMode="External"/><Relationship Id="rId177" Type="http://schemas.openxmlformats.org/officeDocument/2006/relationships/hyperlink" Target="https://m.edsoo.ru/8a19947e" TargetMode="External"/><Relationship Id="rId198" Type="http://schemas.openxmlformats.org/officeDocument/2006/relationships/hyperlink" Target="https://m.edsoo.ru/8bc27926" TargetMode="External"/><Relationship Id="rId321" Type="http://schemas.openxmlformats.org/officeDocument/2006/relationships/hyperlink" Target="https://m.edsoo.ru/8bc3851e" TargetMode="External"/><Relationship Id="rId342" Type="http://schemas.openxmlformats.org/officeDocument/2006/relationships/hyperlink" Target="https://m.edsoo.ru/8bc3a922" TargetMode="External"/><Relationship Id="rId363" Type="http://schemas.openxmlformats.org/officeDocument/2006/relationships/hyperlink" Target="https://m.edsoo.ru/8bc3db22" TargetMode="External"/><Relationship Id="rId384" Type="http://schemas.openxmlformats.org/officeDocument/2006/relationships/hyperlink" Target="https://m.edsoo.ru/8bc3fddc" TargetMode="External"/><Relationship Id="rId419" Type="http://schemas.openxmlformats.org/officeDocument/2006/relationships/hyperlink" Target="https://m.edsoo.ru/8bc43e3c" TargetMode="External"/><Relationship Id="rId202" Type="http://schemas.openxmlformats.org/officeDocument/2006/relationships/hyperlink" Target="https://m.edsoo.ru/8bc28c36" TargetMode="External"/><Relationship Id="rId223" Type="http://schemas.openxmlformats.org/officeDocument/2006/relationships/hyperlink" Target="https://m.edsoo.ru/8bc2c124" TargetMode="External"/><Relationship Id="rId244" Type="http://schemas.openxmlformats.org/officeDocument/2006/relationships/hyperlink" Target="https://m.edsoo.ru/8bc2dfa6" TargetMode="External"/><Relationship Id="rId430" Type="http://schemas.openxmlformats.org/officeDocument/2006/relationships/hyperlink" Target="https://m.edsoo.ru/8bc454f8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ec8" TargetMode="External"/><Relationship Id="rId286" Type="http://schemas.openxmlformats.org/officeDocument/2006/relationships/hyperlink" Target="https://m.edsoo.ru/8bc3420c" TargetMode="External"/><Relationship Id="rId451" Type="http://schemas.openxmlformats.org/officeDocument/2006/relationships/hyperlink" Target="https://m.edsoo.ru/8bc408c2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bfc" TargetMode="External"/><Relationship Id="rId167" Type="http://schemas.openxmlformats.org/officeDocument/2006/relationships/hyperlink" Target="https://m.edsoo.ru/8a198c36" TargetMode="External"/><Relationship Id="rId188" Type="http://schemas.openxmlformats.org/officeDocument/2006/relationships/hyperlink" Target="https://m.edsoo.ru/8bc26ba2" TargetMode="External"/><Relationship Id="rId311" Type="http://schemas.openxmlformats.org/officeDocument/2006/relationships/hyperlink" Target="https://m.edsoo.ru/8bc3678c" TargetMode="External"/><Relationship Id="rId332" Type="http://schemas.openxmlformats.org/officeDocument/2006/relationships/hyperlink" Target="https://m.edsoo.ru/8bc39b1c" TargetMode="External"/><Relationship Id="rId353" Type="http://schemas.openxmlformats.org/officeDocument/2006/relationships/hyperlink" Target="https://m.edsoo.ru/8bc3c7cc" TargetMode="External"/><Relationship Id="rId374" Type="http://schemas.openxmlformats.org/officeDocument/2006/relationships/hyperlink" Target="https://m.edsoo.ru/8bc3eb80" TargetMode="External"/><Relationship Id="rId395" Type="http://schemas.openxmlformats.org/officeDocument/2006/relationships/hyperlink" Target="https://m.edsoo.ru/8bc41c18" TargetMode="External"/><Relationship Id="rId409" Type="http://schemas.openxmlformats.org/officeDocument/2006/relationships/hyperlink" Target="https://m.edsoo.ru/8bc430ea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bbc" TargetMode="External"/><Relationship Id="rId234" Type="http://schemas.openxmlformats.org/officeDocument/2006/relationships/hyperlink" Target="https://m.edsoo.ru/8bc2d1be" TargetMode="External"/><Relationship Id="rId420" Type="http://schemas.openxmlformats.org/officeDocument/2006/relationships/hyperlink" Target="https://m.edsoo.ru/8bc43fc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df2" TargetMode="External"/><Relationship Id="rId276" Type="http://schemas.openxmlformats.org/officeDocument/2006/relationships/hyperlink" Target="https://m.edsoo.ru/8bc316d8" TargetMode="External"/><Relationship Id="rId297" Type="http://schemas.openxmlformats.org/officeDocument/2006/relationships/hyperlink" Target="https://m.edsoo.ru/8bc3542c" TargetMode="External"/><Relationship Id="rId441" Type="http://schemas.openxmlformats.org/officeDocument/2006/relationships/hyperlink" Target="https://m.edsoo.ru/8bc466aa" TargetMode="External"/><Relationship Id="rId462" Type="http://schemas.openxmlformats.org/officeDocument/2006/relationships/fontTable" Target="fontTable.xm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c02" TargetMode="External"/><Relationship Id="rId157" Type="http://schemas.openxmlformats.org/officeDocument/2006/relationships/hyperlink" Target="https://m.edsoo.ru/8a197bb0" TargetMode="External"/><Relationship Id="rId178" Type="http://schemas.openxmlformats.org/officeDocument/2006/relationships/hyperlink" Target="https://m.edsoo.ru/8a1995aa" TargetMode="External"/><Relationship Id="rId301" Type="http://schemas.openxmlformats.org/officeDocument/2006/relationships/hyperlink" Target="https://m.edsoo.ru/8bc35878" TargetMode="External"/><Relationship Id="rId322" Type="http://schemas.openxmlformats.org/officeDocument/2006/relationships/hyperlink" Target="https://m.edsoo.ru/8bc38672" TargetMode="External"/><Relationship Id="rId343" Type="http://schemas.openxmlformats.org/officeDocument/2006/relationships/hyperlink" Target="https://m.edsoo.ru/8bc3aa58" TargetMode="External"/><Relationship Id="rId364" Type="http://schemas.openxmlformats.org/officeDocument/2006/relationships/hyperlink" Target="https://m.edsoo.ru/8bc3dcc6" TargetMode="External"/><Relationship Id="rId61" Type="http://schemas.openxmlformats.org/officeDocument/2006/relationships/hyperlink" Target="https://m.edsoo.ru/7f41727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a48" TargetMode="External"/><Relationship Id="rId203" Type="http://schemas.openxmlformats.org/officeDocument/2006/relationships/hyperlink" Target="https://m.edsoo.ru/8bc28e52" TargetMode="External"/><Relationship Id="rId385" Type="http://schemas.openxmlformats.org/officeDocument/2006/relationships/hyperlink" Target="https://m.edsoo.ru/8bc3fef4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354" TargetMode="External"/><Relationship Id="rId245" Type="http://schemas.openxmlformats.org/officeDocument/2006/relationships/hyperlink" Target="https://m.edsoo.ru/8bc2e0c8" TargetMode="External"/><Relationship Id="rId266" Type="http://schemas.openxmlformats.org/officeDocument/2006/relationships/hyperlink" Target="https://m.edsoo.ru/8bc3004e" TargetMode="External"/><Relationship Id="rId287" Type="http://schemas.openxmlformats.org/officeDocument/2006/relationships/hyperlink" Target="https://m.edsoo.ru/8bc33fa0" TargetMode="External"/><Relationship Id="rId410" Type="http://schemas.openxmlformats.org/officeDocument/2006/relationships/hyperlink" Target="https://m.edsoo.ru/8bc4336a" TargetMode="External"/><Relationship Id="rId431" Type="http://schemas.openxmlformats.org/officeDocument/2006/relationships/hyperlink" Target="https://m.edsoo.ru/8bc4561a" TargetMode="External"/><Relationship Id="rId452" Type="http://schemas.openxmlformats.org/officeDocument/2006/relationships/hyperlink" Target="https://m.edsoo.ru/8bc409d0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daa" TargetMode="External"/><Relationship Id="rId168" Type="http://schemas.openxmlformats.org/officeDocument/2006/relationships/hyperlink" Target="https://m.edsoo.ru/8a198380" TargetMode="External"/><Relationship Id="rId312" Type="http://schemas.openxmlformats.org/officeDocument/2006/relationships/hyperlink" Target="https://m.edsoo.ru/8bc368ae" TargetMode="External"/><Relationship Id="rId333" Type="http://schemas.openxmlformats.org/officeDocument/2006/relationships/hyperlink" Target="https://m.edsoo.ru/8bc39c70" TargetMode="External"/><Relationship Id="rId354" Type="http://schemas.openxmlformats.org/officeDocument/2006/relationships/hyperlink" Target="https://m.edsoo.ru/8bc3c06a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918" TargetMode="External"/><Relationship Id="rId375" Type="http://schemas.openxmlformats.org/officeDocument/2006/relationships/hyperlink" Target="https://m.edsoo.ru/8bc3ec8e" TargetMode="External"/><Relationship Id="rId396" Type="http://schemas.openxmlformats.org/officeDocument/2006/relationships/hyperlink" Target="https://m.edsoo.ru/8bc41fd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d6a" TargetMode="External"/><Relationship Id="rId235" Type="http://schemas.openxmlformats.org/officeDocument/2006/relationships/hyperlink" Target="https://m.edsoo.ru/8bc2d2e0" TargetMode="External"/><Relationship Id="rId256" Type="http://schemas.openxmlformats.org/officeDocument/2006/relationships/hyperlink" Target="https://m.edsoo.ru/8bc2f036" TargetMode="External"/><Relationship Id="rId277" Type="http://schemas.openxmlformats.org/officeDocument/2006/relationships/hyperlink" Target="https://m.edsoo.ru/8bc317f0" TargetMode="External"/><Relationship Id="rId298" Type="http://schemas.openxmlformats.org/officeDocument/2006/relationships/hyperlink" Target="https://m.edsoo.ru/8bc35544" TargetMode="External"/><Relationship Id="rId400" Type="http://schemas.openxmlformats.org/officeDocument/2006/relationships/hyperlink" Target="https://m.edsoo.ru/8bc44580" TargetMode="External"/><Relationship Id="rId421" Type="http://schemas.openxmlformats.org/officeDocument/2006/relationships/hyperlink" Target="https://m.edsoo.ru/8bc440e4" TargetMode="External"/><Relationship Id="rId442" Type="http://schemas.openxmlformats.org/officeDocument/2006/relationships/hyperlink" Target="https://m.edsoo.ru/8bc4636c" TargetMode="External"/><Relationship Id="rId463" Type="http://schemas.openxmlformats.org/officeDocument/2006/relationships/theme" Target="theme/theme1.xm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e28" TargetMode="External"/><Relationship Id="rId158" Type="http://schemas.openxmlformats.org/officeDocument/2006/relationships/hyperlink" Target="https://m.edsoo.ru/8a197d4a" TargetMode="External"/><Relationship Id="rId302" Type="http://schemas.openxmlformats.org/officeDocument/2006/relationships/hyperlink" Target="https://m.edsoo.ru/8bc35990" TargetMode="External"/><Relationship Id="rId323" Type="http://schemas.openxmlformats.org/officeDocument/2006/relationships/hyperlink" Target="https://m.edsoo.ru/8bc38a64" TargetMode="External"/><Relationship Id="rId344" Type="http://schemas.openxmlformats.org/officeDocument/2006/relationships/hyperlink" Target="https://m.edsoo.ru/8bc3b6ba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820" TargetMode="External"/><Relationship Id="rId365" Type="http://schemas.openxmlformats.org/officeDocument/2006/relationships/hyperlink" Target="https://m.edsoo.ru/8bc3de56" TargetMode="External"/><Relationship Id="rId386" Type="http://schemas.openxmlformats.org/officeDocument/2006/relationships/hyperlink" Target="https://m.edsoo.ru/8bc40584" TargetMode="External"/><Relationship Id="rId190" Type="http://schemas.openxmlformats.org/officeDocument/2006/relationships/hyperlink" Target="https://m.edsoo.ru/8bc26a6c" TargetMode="External"/><Relationship Id="rId204" Type="http://schemas.openxmlformats.org/officeDocument/2006/relationships/hyperlink" Target="https://m.edsoo.ru/8bc28d3a" TargetMode="External"/><Relationship Id="rId225" Type="http://schemas.openxmlformats.org/officeDocument/2006/relationships/hyperlink" Target="https://m.edsoo.ru/8bc2c4e4" TargetMode="External"/><Relationship Id="rId246" Type="http://schemas.openxmlformats.org/officeDocument/2006/relationships/hyperlink" Target="https://m.edsoo.ru/8bc2e28a" TargetMode="External"/><Relationship Id="rId267" Type="http://schemas.openxmlformats.org/officeDocument/2006/relationships/hyperlink" Target="https://m.edsoo.ru/8bc30170" TargetMode="External"/><Relationship Id="rId288" Type="http://schemas.openxmlformats.org/officeDocument/2006/relationships/hyperlink" Target="https://m.edsoo.ru/8bc34310" TargetMode="External"/><Relationship Id="rId411" Type="http://schemas.openxmlformats.org/officeDocument/2006/relationships/hyperlink" Target="https://m.edsoo.ru/8bc434be" TargetMode="External"/><Relationship Id="rId432" Type="http://schemas.openxmlformats.org/officeDocument/2006/relationships/hyperlink" Target="https://m.edsoo.ru/8bc45a52" TargetMode="External"/><Relationship Id="rId453" Type="http://schemas.openxmlformats.org/officeDocument/2006/relationships/hyperlink" Target="https://m.edsoo.ru/8bc475aa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26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ed6" TargetMode="External"/><Relationship Id="rId169" Type="http://schemas.openxmlformats.org/officeDocument/2006/relationships/hyperlink" Target="https://m.edsoo.ru/8a198498" TargetMode="External"/><Relationship Id="rId334" Type="http://schemas.openxmlformats.org/officeDocument/2006/relationships/hyperlink" Target="https://m.edsoo.ru/8bc3a210" TargetMode="External"/><Relationship Id="rId355" Type="http://schemas.openxmlformats.org/officeDocument/2006/relationships/hyperlink" Target="https://m.edsoo.ru/8bc3c984" TargetMode="External"/><Relationship Id="rId376" Type="http://schemas.openxmlformats.org/officeDocument/2006/relationships/hyperlink" Target="https://m.edsoo.ru/8bc3ede2" TargetMode="External"/><Relationship Id="rId397" Type="http://schemas.openxmlformats.org/officeDocument/2006/relationships/hyperlink" Target="https://m.edsoo.ru/8bc41d6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9e2" TargetMode="External"/><Relationship Id="rId215" Type="http://schemas.openxmlformats.org/officeDocument/2006/relationships/hyperlink" Target="https://m.edsoo.ru/8bc2aee6" TargetMode="External"/><Relationship Id="rId236" Type="http://schemas.openxmlformats.org/officeDocument/2006/relationships/hyperlink" Target="https://m.edsoo.ru/8bc2d420" TargetMode="External"/><Relationship Id="rId257" Type="http://schemas.openxmlformats.org/officeDocument/2006/relationships/hyperlink" Target="https://m.edsoo.ru/8bc2f54a" TargetMode="External"/><Relationship Id="rId278" Type="http://schemas.openxmlformats.org/officeDocument/2006/relationships/hyperlink" Target="https://m.edsoo.ru/8bc31d9a" TargetMode="External"/><Relationship Id="rId401" Type="http://schemas.openxmlformats.org/officeDocument/2006/relationships/hyperlink" Target="https://m.edsoo.ru/8bc421fe" TargetMode="External"/><Relationship Id="rId422" Type="http://schemas.openxmlformats.org/officeDocument/2006/relationships/hyperlink" Target="https://m.edsoo.ru/8bc449ea" TargetMode="External"/><Relationship Id="rId443" Type="http://schemas.openxmlformats.org/officeDocument/2006/relationships/hyperlink" Target="https://m.edsoo.ru/8bc467ae" TargetMode="External"/><Relationship Id="rId303" Type="http://schemas.openxmlformats.org/officeDocument/2006/relationships/hyperlink" Target="https://m.edsoo.ru/8bc35c06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6062" TargetMode="External"/><Relationship Id="rId345" Type="http://schemas.openxmlformats.org/officeDocument/2006/relationships/hyperlink" Target="https://m.edsoo.ru/8bc3b7dc" TargetMode="External"/><Relationship Id="rId387" Type="http://schemas.openxmlformats.org/officeDocument/2006/relationships/hyperlink" Target="https://m.edsoo.ru/8bc40692" TargetMode="External"/><Relationship Id="rId191" Type="http://schemas.openxmlformats.org/officeDocument/2006/relationships/hyperlink" Target="https://m.edsoo.ru/8bc28452" TargetMode="External"/><Relationship Id="rId205" Type="http://schemas.openxmlformats.org/officeDocument/2006/relationships/hyperlink" Target="https://m.edsoo.ru/8bc28f4c" TargetMode="External"/><Relationship Id="rId247" Type="http://schemas.openxmlformats.org/officeDocument/2006/relationships/hyperlink" Target="https://m.edsoo.ru/8bc2e3ac" TargetMode="External"/><Relationship Id="rId412" Type="http://schemas.openxmlformats.org/officeDocument/2006/relationships/hyperlink" Target="https://m.edsoo.ru/8bc43658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428" TargetMode="External"/><Relationship Id="rId454" Type="http://schemas.openxmlformats.org/officeDocument/2006/relationships/hyperlink" Target="https://m.edsoo.ru/8bc476c2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fee" TargetMode="External"/><Relationship Id="rId314" Type="http://schemas.openxmlformats.org/officeDocument/2006/relationships/hyperlink" Target="https://m.edsoo.ru/8bc369ee" TargetMode="External"/><Relationship Id="rId356" Type="http://schemas.openxmlformats.org/officeDocument/2006/relationships/hyperlink" Target="https://m.edsoo.ru/8bc3cc68" TargetMode="External"/><Relationship Id="rId398" Type="http://schemas.openxmlformats.org/officeDocument/2006/relationships/hyperlink" Target="https://m.edsoo.ru/8bc41ea2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fa2" TargetMode="External"/><Relationship Id="rId216" Type="http://schemas.openxmlformats.org/officeDocument/2006/relationships/hyperlink" Target="https://m.edsoo.ru/8bc2b06c" TargetMode="External"/><Relationship Id="rId423" Type="http://schemas.openxmlformats.org/officeDocument/2006/relationships/hyperlink" Target="https://m.edsoo.ru/8bc44bca" TargetMode="External"/><Relationship Id="rId258" Type="http://schemas.openxmlformats.org/officeDocument/2006/relationships/hyperlink" Target="https://m.edsoo.ru/8bc2f6ee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19a" TargetMode="External"/><Relationship Id="rId367" Type="http://schemas.openxmlformats.org/officeDocument/2006/relationships/hyperlink" Target="https://m.edsoo.ru/8bc3e356" TargetMode="External"/><Relationship Id="rId171" Type="http://schemas.openxmlformats.org/officeDocument/2006/relationships/hyperlink" Target="https://m.edsoo.ru/8a198d80" TargetMode="External"/><Relationship Id="rId227" Type="http://schemas.openxmlformats.org/officeDocument/2006/relationships/hyperlink" Target="https://m.edsoo.ru/8bc2c732" TargetMode="External"/><Relationship Id="rId269" Type="http://schemas.openxmlformats.org/officeDocument/2006/relationships/hyperlink" Target="https://m.edsoo.ru/8bc303aa" TargetMode="External"/><Relationship Id="rId434" Type="http://schemas.openxmlformats.org/officeDocument/2006/relationships/hyperlink" Target="https://m.edsoo.ru/8bc45ca0" TargetMode="External"/><Relationship Id="rId33" Type="http://schemas.openxmlformats.org/officeDocument/2006/relationships/hyperlink" Target="https://m.edsoo.ru/7f41542e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574" TargetMode="External"/><Relationship Id="rId336" Type="http://schemas.openxmlformats.org/officeDocument/2006/relationships/hyperlink" Target="https://m.edsoo.ru/8bc39d9c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29c" TargetMode="External"/><Relationship Id="rId182" Type="http://schemas.openxmlformats.org/officeDocument/2006/relationships/hyperlink" Target="https://m.edsoo.ru/8a199c30" TargetMode="External"/><Relationship Id="rId378" Type="http://schemas.openxmlformats.org/officeDocument/2006/relationships/hyperlink" Target="https://m.edsoo.ru/8bc393d8" TargetMode="External"/><Relationship Id="rId403" Type="http://schemas.openxmlformats.org/officeDocument/2006/relationships/hyperlink" Target="https://m.edsoo.ru/8bc4273a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6dc" TargetMode="External"/><Relationship Id="rId445" Type="http://schemas.openxmlformats.org/officeDocument/2006/relationships/hyperlink" Target="https://m.edsoo.ru/8bc46c9a" TargetMode="External"/><Relationship Id="rId291" Type="http://schemas.openxmlformats.org/officeDocument/2006/relationships/hyperlink" Target="https://m.edsoo.ru/8bc3475c" TargetMode="External"/><Relationship Id="rId305" Type="http://schemas.openxmlformats.org/officeDocument/2006/relationships/hyperlink" Target="https://m.edsoo.ru/8bc35a94" TargetMode="External"/><Relationship Id="rId347" Type="http://schemas.openxmlformats.org/officeDocument/2006/relationships/hyperlink" Target="https://m.edsoo.ru/8bc3b2f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SM1RB+jFIdotJA3B9EPJAZtQo5lADZV31QkjuT5gD48=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YIUyHh9/1ZQ6XporW58KUsEwQ7alk3NK0X9gSBosV0WNC5fRkaQNXTjGVjaH5fUF
3scXlNld5oUludCfZBCNow==</SignatureValue>
  <KeyInfo>
    <X509Data>
      <X509Certificate>MIILxzCCC3SgAwIBAgIQJJAoB+4ScNtXM4ZUKV6ZBDAKBggqhQMHAQEDAjCCAVcx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0YHQuNC4MB4XDTI0MDQyNzA2MDQwOVoXDTI1MDcyMTA2MDQwOVowggStMQswCQYD
VQQGEwJSVTEwMC4GA1UECAwn0J7RgNC10L3QsdGD0YDQs9GB0LrQsNGPINC+0LHQ
u9Cw0YHRgtGMMYGXMIGUBgNVBAkMgYw0NjE5MzIsINCe0KDQldCd0JHQo9Cg0JPQ
odCa0JDQryDQntCR0JvQkNCh0KLQrCwg0KAt0J0g0KHQntCg0J7Qp9CY0J3QodCa
0JjQmSwg0KEg0JPQkNCc0JDQm9CV0JXQktCa0JAsINCj0JsuINCc0J7Qm9Ce0JTQ
ldCW0J3QkNCvLCDQlC4gMjDQkDEkMCIGA1UEBwwb0KHQvtGA0L7Rh9C40L3RgdC6
0LjQuSDQk9CeMRkwFwYDVQQMDBDQlNCY0KDQldCa0KLQntCgMYIBWzCCAVcGA1UE
CgyCAU7QnNCj0J3QmNCm0JjQn9CQ0JvQrNCd0J7QlSDQkdCu0JTQltCV0KLQndCe
0JUg0J7QkdCp0JXQntCR0KDQkNCX0J7QktCQ0KLQldCb0KzQndCe0JUg0KPQp9Cg
0JXQltCU0JXQndCY0JUgItCT0JDQnNCQ0JvQldCV0JLQodCa0JDQryDQodCg0JXQ
lNCd0K/QryDQntCR0KnQldCe0JHQoNCQ0JfQntCS0JDQotCV0JvQrNCd0JDQryDQ
qNCa0J7Qm9CQIOKEliAyINCY0JzQldCd0Jgg0J0u0KEu0KLQoNCj0JHQmNCd0JAi
INCh0J7QoNCe0KfQmNCd0KHQmtCe0JPQniDQk9Ce0KDQntCU0KHQmtCe0JPQniDQ
ntCa0KDQo9CT0JAg0J7QoNCV0J3QkdCj0KDQk9Ch0JrQntCZINCe0JHQm9CQ0KHQ
otCYMRgwFgYFKoUDZAESDTEwMjU2MDIxMTY2OTMxFjAUBgUqhQNkAxILMDU2MjM0
ODE2NTYxFTATBgUqhQNkBBIKNTY0NzAwNTM5NzEaMBgGCCqFAwOBAwEBEgw1NjQ3
MDAzNzM3OTAxJTAjBgkqhkiG9w0BCQEWFmdhbS1zY2hrb2xhMkB5YW5kZXgucnUx
KjAoBgNVBCoMIdCd0LDRgtCw0LvRjNGPINCR0L7RgNC40YHQvtCy0L3QsDEbMBkG
A1UEBAwS0JzRg9GB0LDQutCw0LXQstCwMYIBWzCCAVcGA1UEAwyCAU7QnNCj0J3Q
mNCm0JjQn9CQ0JvQrNCd0J7QlSDQkdCu0JTQltCV0KLQndCe0JUg0J7QkdCp0JXQ
ntCR0KDQkNCX0J7QktCQ0KLQldCb0KzQndCe0JUg0KPQp9Cg0JXQltCU0JXQndCY
0JUgItCT0JDQnNCQ0JvQldCV0JLQodCa0JDQryDQodCg0JXQlNCd0K/QryDQntCR
0KnQldCe0JHQoNCQ0JfQntCS0JDQotCV0JvQrNCd0JDQryDQqNCa0J7Qm9CQIOKE
liAyINCY0JzQldCd0Jgg0J0u0KEu0KLQoNCj0JHQmNCd0JAiINCh0J7QoNCe0KfQ
mNCd0KHQmtCe0JPQniDQk9Ce0KDQntCU0KHQmtCe0JPQniDQntCa0KDQo9CT0JAg
0J7QoNCV0J3QkdCj0KDQk9Ch0JrQntCZINCe0JHQm9CQ0KHQotCYMGYwHwYIKoUD
BwEBAQEwEwYHKoUDAgIkAAYIKoUDBwEBAgIDQwAEQKhnt6SO0f9actS4OY8caCSQ
KOdn4Oq115W8IsNmtR1XlYY3BvBXvdI+U8avzNR5KVNlBgtOM7N+BJevxvrgznaj
ggS5MIIEtTAOBgNVHQ8BAf8EBAMCA/gwMQYDVR0lBCowKAYIKwYBBQUHAwEGCCsG
AQUFBwMCBggqhQMCAQYIBQYIKoUDA4F7AQEwEwYDVR0gBAwwCjAIBgYqhQNkcQEw
DAYFKoUDZHIEAwIBATAsBgUqhQNkbwQjDCHQmtGA0LjQv9GC0L7Qn9GA0L4gQ1NQ
ICg0LjAuOTk2MykwggGiBgUqhQNkcASCAZcwggGTDIGH0J/RgNC+0LPRgNCw0LzQ
vNC90L4t0LDQv9C/0LDRgNCw0YLQvdGL0Lkg0LrQvtC80L/Qu9C10LrRgSBWaVBO
ZXQgUEtJIFNlcnZpY2UgKNC90LAg0LDQv9C/0LDRgNCw0YLQvdC+0Lkg0L/Qu9Cw
0YLRhNC+0YDQvNC1IEhTTSAyMDAwUTIpDGjQn9GA0L7Qs9GA0LDQvNC80L3Qvi3Q
sNC/0L/QsNGA0LDRgtC90YvQuSDQutC+0LzQv9C70LXQutGBIMKr0K7QvdC40YHQ
tdGA0YIt0JPQntCh0KLCuy4g0JLQtdGA0YHQuNGPIDQuMAxNQ9C10YDRgtC40YTQ
uNC60LDRgiDRgdC+0L7RgtCy0LXRgtGB0YLQstC40Y8g4oSW0KHQpC8xMjQtNDMy
OCDQvtGCIDI5LjA4LjIwMjIMTtCX0LDQutC70Y7Rh9C10L3QuNC1INC90LAg0YHR
gNC10LTRgdGC0LLQviDQo9CmIOKEljE0OS83LzYvMjEzINC+0YIgMzAuMDMuMjAy
MzBmBgNVHR8EXzBdMC6gLKAqhihodHRwOi8vY3JsLnJvc2them5hLnJ1L2NybC91
Y2ZrXzIwMjMuY3JsMCugKaAnhiVodHRwOi8vY3JsLmZrLmxvY2FsL2NybC91Y2Zr
XzIwMjMuY3JsMHcGCCsGAQUFBwEBBGswaTA0BggrBgEFBQcwAoYoaHR0cDovL2Ny
bC5yb3NrYXpuYS5ydS9jcmwvdWNma18yMDIzLmNydDAxBggrBgEFBQcwAoYlaHR0
cDovL2NybC5may5sb2NhbC9jcmwvdWNma18yMDIzLmNydDAdBgNVHQ4EFgQUmPeo
H4LM+/zgbPuOqcTszYGhkx0wggF3BgNVHSMEggFuMIIBaoAUpwuVKG+f5EuKUYCy
hR+JSvzn8JyhggFDpIIBPzCCATsxITAfBgkqhkiG9w0BCQEWEmRpdEBkaWdpdGFs
Lmdvdi5ydTELMAkGA1UEBhMCUlUxGDAWBgNVBAgMDzc3INCc0L7RgdC60LLQsDEZ
MBcGA1UEBwwQ0LMuINCc0L7RgdC60LLQsDFTMFEGA1UECQxK0J/RgNC10YHQvdC1
0L3RgdC60LDRjyDQvdCw0LHQtdGA0LXQttC90LDRjywg0LTQvtC8IDEwLCDRgdGC
0YDQvtC10L3QuNC1IDIxJjAkBgNVBAoMHdCc0LjQvdGG0LjRhNGA0Ysg0KDQvtGB
0YHQuNC4MRgwFgYFKoUDZAESDTEwNDc3MDIwMjY3MDExFTATBgUqhQNkBBIKNzcx
MDQ3NDM3NTEmMCQGA1UEAwwd0JzQuNC90YbQuNGE0YDRiyDQoNC+0YHRgdC40LiC
CwDwqeKJAAAAAAeeMAoGCCqFAwcBAQMCA0EAGGKe/R1Q7Fxl4zJLikrISbVEp79Y
KbUoBP8k+waAPTemEVP/t55FYjvEvUJXahqt+/73IBk/kFWmbNPG9OXY1g==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"/>
            <mdssi:RelationshipReference SourceId="rId2"/>
            <mdssi:RelationshipReference SourceId="rId462"/>
            <mdssi:RelationshipReference SourceId="rId3"/>
            <mdssi:RelationshipReference SourceId="rId463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cReBMuNbP1GvsNfc/iu8CZfk9vw=</DigestValue>
      </Reference>
      <Reference URI="/word/document.xml?ContentType=application/vnd.openxmlformats-officedocument.wordprocessingml.document.main+xml">
        <DigestMethod Algorithm="http://www.w3.org/2000/09/xmldsig#sha1"/>
        <DigestValue>GO08Jf8RuAtO7myiUTEOEQEJHV8=</DigestValue>
      </Reference>
      <Reference URI="/word/fontTable.xml?ContentType=application/vnd.openxmlformats-officedocument.wordprocessingml.fontTable+xml">
        <DigestMethod Algorithm="http://www.w3.org/2000/09/xmldsig#sha1"/>
        <DigestValue>iYIPXW1nxDzqDU9UepZTbpldNjQ=</DigestValue>
      </Reference>
      <Reference URI="/word/numbering.xml?ContentType=application/vnd.openxmlformats-officedocument.wordprocessingml.numbering+xml">
        <DigestMethod Algorithm="http://www.w3.org/2000/09/xmldsig#sha1"/>
        <DigestValue>9KMDTH3k/N4TGGVlcLZJx61MWz4=</DigestValue>
      </Reference>
      <Reference URI="/word/settings.xml?ContentType=application/vnd.openxmlformats-officedocument.wordprocessingml.settings+xml">
        <DigestMethod Algorithm="http://www.w3.org/2000/09/xmldsig#sha1"/>
        <DigestValue>qjg0tc9CGnJ4tL65n5VYxSGLVxQ=</DigestValue>
      </Reference>
      <Reference URI="/word/styles.xml?ContentType=application/vnd.openxmlformats-officedocument.wordprocessingml.styles+xml">
        <DigestMethod Algorithm="http://www.w3.org/2000/09/xmldsig#sha1"/>
        <DigestValue>GxkeiMiIBpVDAoSoxf4oFcUntEQ=</DigestValue>
      </Reference>
      <Reference URI="/word/theme/theme1.xml?ContentType=application/vnd.openxmlformats-officedocument.theme+xml">
        <DigestMethod Algorithm="http://www.w3.org/2000/09/xmldsig#sha1"/>
        <DigestValue>dnWzp4c2VOXrYMwbaFlRyqQJ4rk=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>
          <mdssi:Format>YYYY-MM-DDThh:mm:ssTZD</mdssi:Format>
          <mdssi:Value>2024-10-21T06:58:52Z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121</Pages>
  <Words>25688</Words>
  <Characters>146428</Characters>
  <Application>Microsoft Office Word</Application>
  <DocSecurity>0</DocSecurity>
  <Lines>1220</Lines>
  <Paragraphs>343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Гамалеевская СОШ №2</cp:lastModifiedBy>
  <cp:revision>13</cp:revision>
  <dcterms:created xsi:type="dcterms:W3CDTF">2024-08-26T21:21:00Z</dcterms:created>
  <dcterms:modified xsi:type="dcterms:W3CDTF">2024-10-21T06:58:00Z</dcterms:modified>
</cp:coreProperties>
</file>