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AC" w:rsidRPr="00D95D89" w:rsidRDefault="00F716AC" w:rsidP="00F716AC">
      <w:pPr>
        <w:autoSpaceDE w:val="0"/>
        <w:autoSpaceDN w:val="0"/>
        <w:spacing w:after="0" w:line="230" w:lineRule="auto"/>
        <w:ind w:left="1494"/>
        <w:rPr>
          <w:lang w:val="ru-RU"/>
        </w:rPr>
      </w:pPr>
      <w:bookmarkStart w:id="0" w:name="block-5374705"/>
      <w:r w:rsidRPr="00D95D8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716AC" w:rsidRPr="00D95D89" w:rsidRDefault="00F716AC" w:rsidP="00F716AC">
      <w:pPr>
        <w:autoSpaceDE w:val="0"/>
        <w:autoSpaceDN w:val="0"/>
        <w:spacing w:before="670" w:after="0" w:line="230" w:lineRule="auto"/>
        <w:ind w:right="2382"/>
        <w:jc w:val="right"/>
        <w:rPr>
          <w:lang w:val="ru-RU"/>
        </w:rPr>
      </w:pPr>
      <w:r w:rsidRPr="00D95D8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F716AC" w:rsidRPr="00D95D89" w:rsidRDefault="00F716AC" w:rsidP="00F716AC">
      <w:pPr>
        <w:autoSpaceDE w:val="0"/>
        <w:autoSpaceDN w:val="0"/>
        <w:spacing w:before="670" w:after="0" w:line="230" w:lineRule="auto"/>
        <w:ind w:left="1440"/>
        <w:rPr>
          <w:lang w:val="ru-RU"/>
        </w:rPr>
      </w:pPr>
      <w:r w:rsidRPr="00D95D89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Сорочинского городского округа</w:t>
      </w:r>
    </w:p>
    <w:p w:rsidR="00F716AC" w:rsidRDefault="00F716AC" w:rsidP="00F716AC">
      <w:pPr>
        <w:autoSpaceDE w:val="0"/>
        <w:autoSpaceDN w:val="0"/>
        <w:spacing w:before="670" w:after="1376" w:line="230" w:lineRule="auto"/>
        <w:ind w:right="329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"Гамалеевская СОШ №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5250"/>
        <w:gridCol w:w="5250"/>
      </w:tblGrid>
      <w:tr w:rsidR="00F716AC" w:rsidTr="009E6F83">
        <w:tc>
          <w:tcPr>
            <w:tcW w:w="5250" w:type="dxa"/>
          </w:tcPr>
          <w:p w:rsidR="00F716AC" w:rsidRDefault="00F716AC" w:rsidP="009E6F83">
            <w:pPr>
              <w:autoSpaceDE w:val="0"/>
              <w:autoSpaceDN w:val="0"/>
              <w:spacing w:line="266" w:lineRule="auto"/>
              <w:ind w:left="284" w:right="14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РАССМОТРЕНО </w:t>
            </w:r>
          </w:p>
          <w:p w:rsidR="00F716AC" w:rsidRDefault="00F716AC" w:rsidP="009E6F83">
            <w:pPr>
              <w:autoSpaceDE w:val="0"/>
              <w:autoSpaceDN w:val="0"/>
              <w:spacing w:line="266" w:lineRule="auto"/>
              <w:ind w:left="284" w:right="14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Методическим советом школы </w:t>
            </w:r>
          </w:p>
          <w:p w:rsidR="00F716AC" w:rsidRPr="005E756F" w:rsidRDefault="00F716AC" w:rsidP="009E6F83">
            <w:pPr>
              <w:autoSpaceDE w:val="0"/>
              <w:autoSpaceDN w:val="0"/>
              <w:spacing w:line="266" w:lineRule="auto"/>
              <w:ind w:left="284" w:right="144"/>
              <w:rPr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Председатель методического совета ______________ Ческидова Л.А.</w:t>
            </w:r>
          </w:p>
          <w:p w:rsidR="00F716AC" w:rsidRDefault="00F716AC" w:rsidP="009E6F83">
            <w:pPr>
              <w:autoSpaceDE w:val="0"/>
              <w:autoSpaceDN w:val="0"/>
              <w:spacing w:before="182" w:line="324" w:lineRule="auto"/>
              <w:ind w:left="284" w:right="1728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F716AC" w:rsidRPr="005E756F" w:rsidRDefault="00F716AC" w:rsidP="009E6F83">
            <w:pPr>
              <w:autoSpaceDE w:val="0"/>
              <w:autoSpaceDN w:val="0"/>
              <w:spacing w:before="182" w:line="324" w:lineRule="auto"/>
              <w:ind w:left="284" w:right="1728"/>
              <w:rPr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  <w:p w:rsidR="00F716AC" w:rsidRDefault="00F716AC" w:rsidP="009E6F83">
            <w:pPr>
              <w:autoSpaceDE w:val="0"/>
              <w:autoSpaceDN w:val="0"/>
              <w:spacing w:line="60" w:lineRule="exact"/>
            </w:pPr>
          </w:p>
        </w:tc>
        <w:tc>
          <w:tcPr>
            <w:tcW w:w="5250" w:type="dxa"/>
          </w:tcPr>
          <w:p w:rsidR="00F716AC" w:rsidRDefault="00F716AC" w:rsidP="009E6F83">
            <w:pPr>
              <w:autoSpaceDE w:val="0"/>
              <w:autoSpaceDN w:val="0"/>
              <w:spacing w:line="264" w:lineRule="auto"/>
              <w:ind w:left="1554" w:right="431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</w:p>
          <w:p w:rsidR="00F716AC" w:rsidRDefault="00F716AC" w:rsidP="009E6F83">
            <w:pPr>
              <w:autoSpaceDE w:val="0"/>
              <w:autoSpaceDN w:val="0"/>
              <w:spacing w:line="264" w:lineRule="auto"/>
              <w:ind w:left="1554" w:right="431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директор школы </w:t>
            </w:r>
          </w:p>
          <w:p w:rsidR="00F716AC" w:rsidRDefault="00F716AC" w:rsidP="009E6F83">
            <w:pPr>
              <w:autoSpaceDE w:val="0"/>
              <w:autoSpaceDN w:val="0"/>
              <w:spacing w:line="264" w:lineRule="auto"/>
              <w:ind w:left="1554" w:right="431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______________Мусакаева Н.Б.</w:t>
            </w:r>
          </w:p>
          <w:p w:rsidR="00F716AC" w:rsidRPr="005E756F" w:rsidRDefault="00F716AC" w:rsidP="009E6F83">
            <w:pPr>
              <w:autoSpaceDE w:val="0"/>
              <w:autoSpaceDN w:val="0"/>
              <w:spacing w:line="264" w:lineRule="auto"/>
              <w:ind w:left="1554" w:right="431"/>
              <w:rPr>
                <w:lang w:val="ru-RU"/>
              </w:rPr>
            </w:pPr>
          </w:p>
          <w:p w:rsidR="00F716AC" w:rsidRDefault="00F716AC" w:rsidP="009E6F83">
            <w:pPr>
              <w:autoSpaceDE w:val="0"/>
              <w:autoSpaceDN w:val="0"/>
              <w:spacing w:before="182" w:line="324" w:lineRule="auto"/>
              <w:ind w:left="1554" w:right="1440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F716AC" w:rsidRDefault="00F716AC" w:rsidP="009E6F83">
            <w:pPr>
              <w:autoSpaceDE w:val="0"/>
              <w:autoSpaceDN w:val="0"/>
              <w:spacing w:before="182" w:line="324" w:lineRule="auto"/>
              <w:ind w:left="1554" w:right="1440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5E756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  <w:p w:rsidR="00F716AC" w:rsidRDefault="00F716AC" w:rsidP="009E6F83">
            <w:pPr>
              <w:autoSpaceDE w:val="0"/>
              <w:autoSpaceDN w:val="0"/>
              <w:spacing w:line="60" w:lineRule="exact"/>
            </w:pPr>
          </w:p>
        </w:tc>
      </w:tr>
    </w:tbl>
    <w:p w:rsidR="00F716AC" w:rsidRDefault="00F716AC" w:rsidP="00F716AC">
      <w:pPr>
        <w:autoSpaceDE w:val="0"/>
        <w:autoSpaceDN w:val="0"/>
        <w:spacing w:after="0" w:line="60" w:lineRule="exact"/>
      </w:pPr>
    </w:p>
    <w:p w:rsidR="00F716AC" w:rsidRPr="0017653E" w:rsidRDefault="00F716AC" w:rsidP="00F716AC">
      <w:pPr>
        <w:autoSpaceDE w:val="0"/>
        <w:autoSpaceDN w:val="0"/>
        <w:spacing w:before="978" w:after="0" w:line="230" w:lineRule="auto"/>
        <w:ind w:right="3642"/>
        <w:jc w:val="right"/>
        <w:rPr>
          <w:lang w:val="ru-RU"/>
        </w:rPr>
      </w:pPr>
      <w:r w:rsidRPr="0017653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716AC" w:rsidRPr="0017653E" w:rsidRDefault="00F716AC" w:rsidP="00F716AC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17653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7653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C6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756965</w:t>
      </w:r>
      <w:r w:rsidRPr="0017653E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716AC" w:rsidRPr="0017653E" w:rsidRDefault="00F716AC" w:rsidP="00F716AC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17653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716AC" w:rsidRPr="0017653E" w:rsidRDefault="00F716AC" w:rsidP="007C62AC">
      <w:pPr>
        <w:autoSpaceDE w:val="0"/>
        <w:autoSpaceDN w:val="0"/>
        <w:spacing w:before="70" w:after="0" w:line="230" w:lineRule="auto"/>
        <w:ind w:right="3196"/>
        <w:jc w:val="right"/>
        <w:rPr>
          <w:lang w:val="ru-RU"/>
        </w:rPr>
      </w:pPr>
      <w:r w:rsidRPr="0017653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Информатика. Базовый уровень</w:t>
      </w:r>
      <w:r w:rsidRPr="0017653E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F716AC" w:rsidRPr="006A72A0" w:rsidRDefault="00F716AC" w:rsidP="007C62AC">
      <w:pPr>
        <w:autoSpaceDE w:val="0"/>
        <w:autoSpaceDN w:val="0"/>
        <w:spacing w:before="670" w:after="0" w:line="230" w:lineRule="auto"/>
        <w:ind w:right="3480"/>
        <w:jc w:val="right"/>
        <w:rPr>
          <w:lang w:val="ru-RU"/>
        </w:rPr>
      </w:pP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r w:rsidR="007C62A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-9</w:t>
      </w: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</w:t>
      </w:r>
    </w:p>
    <w:p w:rsidR="00F716AC" w:rsidRPr="006A72A0" w:rsidRDefault="00F716AC" w:rsidP="00F716AC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</w:p>
    <w:p w:rsidR="00F716AC" w:rsidRPr="006A72A0" w:rsidRDefault="00F716AC" w:rsidP="00F716AC">
      <w:pPr>
        <w:autoSpaceDE w:val="0"/>
        <w:autoSpaceDN w:val="0"/>
        <w:spacing w:before="2112" w:after="0" w:line="230" w:lineRule="auto"/>
        <w:ind w:right="28"/>
        <w:jc w:val="right"/>
        <w:rPr>
          <w:lang w:val="ru-RU"/>
        </w:rPr>
      </w:pP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>Составитель: Иванов Вадим Александрович</w:t>
      </w:r>
    </w:p>
    <w:p w:rsidR="00F716AC" w:rsidRPr="006A72A0" w:rsidRDefault="00F716AC" w:rsidP="00F716AC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>учитель физики</w:t>
      </w:r>
    </w:p>
    <w:p w:rsidR="00F716AC" w:rsidRPr="006A72A0" w:rsidRDefault="00F716AC" w:rsidP="00F716AC">
      <w:pPr>
        <w:autoSpaceDE w:val="0"/>
        <w:autoSpaceDN w:val="0"/>
        <w:spacing w:before="2760" w:after="0" w:line="230" w:lineRule="auto"/>
        <w:ind w:right="3935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>. Гамалеевка</w:t>
      </w:r>
      <w:bookmarkStart w:id="1" w:name="_GoBack"/>
      <w:bookmarkEnd w:id="1"/>
      <w:r w:rsidRPr="006A72A0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F716AC" w:rsidRPr="006A72A0" w:rsidRDefault="00F716AC" w:rsidP="00F716AC">
      <w:pPr>
        <w:rPr>
          <w:lang w:val="ru-RU"/>
        </w:rPr>
        <w:sectPr w:rsidR="00F716AC" w:rsidRPr="006A72A0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bookmarkStart w:id="2" w:name="block-5374706"/>
      <w:bookmarkEnd w:id="0"/>
      <w:r w:rsidRPr="00F35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F358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358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​</w:t>
      </w:r>
    </w:p>
    <w:p w:rsidR="009910A9" w:rsidRPr="00F3585E" w:rsidRDefault="009910A9">
      <w:pPr>
        <w:rPr>
          <w:lang w:val="ru-RU"/>
        </w:rPr>
        <w:sectPr w:rsidR="009910A9" w:rsidRPr="00F3585E">
          <w:pgSz w:w="11906" w:h="16383"/>
          <w:pgMar w:top="1134" w:right="850" w:bottom="1134" w:left="1701" w:header="720" w:footer="720" w:gutter="0"/>
          <w:cols w:space="720"/>
        </w:sect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bookmarkStart w:id="4" w:name="block-5374707"/>
      <w:bookmarkEnd w:id="2"/>
      <w:r w:rsidRPr="00F35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3585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3585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3585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910A9" w:rsidRPr="00F3585E" w:rsidRDefault="009910A9">
      <w:pPr>
        <w:rPr>
          <w:lang w:val="ru-RU"/>
        </w:rPr>
        <w:sectPr w:rsidR="009910A9" w:rsidRPr="00F3585E">
          <w:pgSz w:w="11906" w:h="16383"/>
          <w:pgMar w:top="1134" w:right="850" w:bottom="1134" w:left="1701" w:header="720" w:footer="720" w:gutter="0"/>
          <w:cols w:space="720"/>
        </w:sect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bookmarkStart w:id="5" w:name="block-5374708"/>
      <w:bookmarkEnd w:id="4"/>
      <w:r w:rsidRPr="00F35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8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8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910A9" w:rsidRPr="00F3585E" w:rsidRDefault="009910A9">
      <w:pPr>
        <w:spacing w:after="0" w:line="264" w:lineRule="auto"/>
        <w:ind w:left="120"/>
        <w:jc w:val="both"/>
        <w:rPr>
          <w:lang w:val="ru-RU"/>
        </w:rPr>
      </w:pPr>
    </w:p>
    <w:p w:rsidR="009910A9" w:rsidRPr="00F3585E" w:rsidRDefault="006177C7">
      <w:pPr>
        <w:spacing w:after="0" w:line="264" w:lineRule="auto"/>
        <w:ind w:left="12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8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3585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910A9" w:rsidRPr="00F3585E" w:rsidRDefault="006177C7">
      <w:pPr>
        <w:spacing w:after="0" w:line="264" w:lineRule="auto"/>
        <w:ind w:firstLine="600"/>
        <w:jc w:val="both"/>
        <w:rPr>
          <w:lang w:val="ru-RU"/>
        </w:rPr>
      </w:pPr>
      <w:r w:rsidRPr="00F3585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910A9" w:rsidRPr="00F3585E" w:rsidRDefault="009910A9">
      <w:pPr>
        <w:rPr>
          <w:lang w:val="ru-RU"/>
        </w:rPr>
        <w:sectPr w:rsidR="009910A9" w:rsidRPr="00F3585E">
          <w:pgSz w:w="11906" w:h="16383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bookmarkStart w:id="6" w:name="block-5374710"/>
      <w:bookmarkEnd w:id="5"/>
      <w:r w:rsidRPr="00F35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910A9" w:rsidRPr="005E7D62" w:rsidTr="005E7D6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5E7D62" w:rsidRDefault="0099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5E7D62" w:rsidRDefault="0099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5E7D62" w:rsidRDefault="009910A9">
            <w:pPr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D62" w:rsidRPr="005E7D62" w:rsidTr="005E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 w:rsidP="005E7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:rsidR="005E7D62" w:rsidRPr="005E7D62" w:rsidRDefault="00390D3C" w:rsidP="005E7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2824" w:type="dxa"/>
            <w:vAlign w:val="center"/>
          </w:tcPr>
          <w:p w:rsidR="005E7D62" w:rsidRPr="005E7D62" w:rsidRDefault="005E7D62">
            <w:pPr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5E7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D62" w:rsidRPr="005E7D62" w:rsidTr="005E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 w:rsidP="005E7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:rsidR="005E7D62" w:rsidRPr="00390D3C" w:rsidRDefault="00390D3C" w:rsidP="005E7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0D3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vAlign w:val="center"/>
          </w:tcPr>
          <w:p w:rsidR="005E7D62" w:rsidRPr="005E7D62" w:rsidRDefault="005E7D62">
            <w:pPr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E7D62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B664E9" w:rsidRDefault="00B66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390D3C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0D3C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390D3C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0D3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5E7D6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B664E9" w:rsidRDefault="00B664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390D3C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0D3C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E7D6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D62" w:rsidRPr="005E7D62" w:rsidTr="005E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5E7D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D62" w:rsidRPr="005E7D62" w:rsidRDefault="00B664E9" w:rsidP="005E7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:rsidR="005E7D62" w:rsidRPr="005E7D62" w:rsidRDefault="00390D3C" w:rsidP="005E7D62">
            <w:pPr>
              <w:tabs>
                <w:tab w:val="left" w:pos="1942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vAlign w:val="center"/>
          </w:tcPr>
          <w:p w:rsidR="005E7D62" w:rsidRPr="005E7D62" w:rsidRDefault="005E7D62">
            <w:pPr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910A9" w:rsidRPr="005E7D62" w:rsidTr="005E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A9" w:rsidRPr="00B664E9" w:rsidRDefault="00617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7D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664E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A9" w:rsidRPr="00390D3C" w:rsidRDefault="00390D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9910A9">
            <w:pPr>
              <w:rPr>
                <w:rFonts w:ascii="Times New Roman" w:hAnsi="Times New Roman" w:cs="Times New Roman"/>
              </w:rPr>
            </w:pPr>
          </w:p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910A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8959BF" w:rsidRDefault="009910A9">
            <w:pPr>
              <w:rPr>
                <w:rFonts w:ascii="Times New Roman" w:hAnsi="Times New Roman" w:cs="Times New Roman"/>
              </w:rPr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8959BF" w:rsidRDefault="00617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959B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959B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959BF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8959BF" w:rsidRDefault="009910A9">
            <w:pPr>
              <w:rPr>
                <w:rFonts w:ascii="Times New Roman" w:hAnsi="Times New Roman" w:cs="Times New Roman"/>
              </w:rPr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9910A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10A9" w:rsidRPr="008959BF" w:rsidRDefault="008959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59B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3,5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10A9" w:rsidRDefault="009910A9"/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589"/>
        <w:gridCol w:w="1738"/>
        <w:gridCol w:w="1823"/>
        <w:gridCol w:w="2915"/>
      </w:tblGrid>
      <w:tr w:rsidR="009910A9" w:rsidRPr="00F2423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242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591712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A9" w:rsidRPr="00F2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6177C7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591712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F24230" w:rsidP="00F24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10A9" w:rsidRPr="00F24230" w:rsidRDefault="009910A9" w:rsidP="00F24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bookmarkStart w:id="7" w:name="block-53747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910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Pr="005E7D62" w:rsidRDefault="00617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Pr="00B664E9" w:rsidRDefault="00617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Pr="00B664E9" w:rsidRDefault="00617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B04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Pr="00B04B5E" w:rsidRDefault="00B04B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B04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9910A9"/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3223"/>
        <w:gridCol w:w="1305"/>
        <w:gridCol w:w="1841"/>
        <w:gridCol w:w="1910"/>
        <w:gridCol w:w="1347"/>
        <w:gridCol w:w="2861"/>
      </w:tblGrid>
      <w:tr w:rsidR="009910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</w:t>
            </w: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B04B5E" w:rsidP="00B04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</w:t>
            </w: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Pr="00B04B5E" w:rsidRDefault="00B04B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91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B04B5E" w:rsidRDefault="006177C7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04B5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B04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9910A9"/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6177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1"/>
        <w:gridCol w:w="4150"/>
        <w:gridCol w:w="923"/>
        <w:gridCol w:w="942"/>
        <w:gridCol w:w="992"/>
        <w:gridCol w:w="1347"/>
        <w:gridCol w:w="2861"/>
      </w:tblGrid>
      <w:tr w:rsidR="009910A9" w:rsidTr="008943FB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4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A810B0" w:rsidRDefault="00617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2857" w:type="dxa"/>
            <w:gridSpan w:val="3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8943FB" w:rsidRDefault="00617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A9" w:rsidRPr="008943FB" w:rsidRDefault="00617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910A9" w:rsidRDefault="009910A9">
            <w:pPr>
              <w:spacing w:after="0"/>
              <w:ind w:left="135"/>
            </w:pPr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4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Pr="008943FB" w:rsidRDefault="006177C7" w:rsidP="008943FB">
            <w:pPr>
              <w:tabs>
                <w:tab w:val="left" w:pos="984"/>
                <w:tab w:val="left" w:pos="1369"/>
              </w:tabs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Pr="008943FB" w:rsidRDefault="006177C7" w:rsidP="008943FB">
            <w:pPr>
              <w:spacing w:after="0"/>
              <w:ind w:left="16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910A9" w:rsidRDefault="009910A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A9" w:rsidRDefault="009910A9"/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10A9" w:rsidRPr="00B04B5E" w:rsidTr="008943FB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0" w:type="dxa"/>
            <w:tcMar>
              <w:top w:w="50" w:type="dxa"/>
              <w:left w:w="100" w:type="dxa"/>
            </w:tcMar>
            <w:vAlign w:val="center"/>
          </w:tcPr>
          <w:p w:rsidR="009910A9" w:rsidRDefault="00B04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Pr="00B04B5E" w:rsidRDefault="00B04B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0A9" w:rsidRDefault="00991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A9" w:rsidTr="008943FB">
        <w:trPr>
          <w:trHeight w:val="144"/>
          <w:tblCellSpacing w:w="20" w:type="nil"/>
        </w:trPr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:rsidR="009910A9" w:rsidRPr="00F3585E" w:rsidRDefault="006177C7">
            <w:pPr>
              <w:spacing w:after="0"/>
              <w:ind w:left="135"/>
              <w:rPr>
                <w:lang w:val="ru-RU"/>
              </w:rPr>
            </w:pPr>
            <w:r w:rsidRPr="00F3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A810B0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910A9" w:rsidRDefault="006177C7" w:rsidP="00B04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0A9" w:rsidRDefault="00617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9910A9" w:rsidRDefault="009910A9"/>
        </w:tc>
      </w:tr>
    </w:tbl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Default="009910A9">
      <w:pPr>
        <w:sectPr w:rsidR="00991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A9" w:rsidRPr="00BB0382" w:rsidRDefault="006177C7">
      <w:pPr>
        <w:spacing w:after="0"/>
        <w:ind w:left="120"/>
        <w:rPr>
          <w:lang w:val="ru-RU"/>
        </w:rPr>
      </w:pPr>
      <w:bookmarkStart w:id="8" w:name="block-5374709"/>
      <w:bookmarkEnd w:id="7"/>
      <w:r w:rsidRPr="00BB03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10A9" w:rsidRPr="00BB0382" w:rsidRDefault="006177C7">
      <w:pPr>
        <w:spacing w:after="0" w:line="480" w:lineRule="auto"/>
        <w:ind w:left="120"/>
        <w:rPr>
          <w:lang w:val="ru-RU"/>
        </w:rPr>
      </w:pPr>
      <w:r w:rsidRPr="00BB03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0382" w:rsidRDefault="00BB0382" w:rsidP="00BB038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hanging="2160"/>
        <w:rPr>
          <w:rStyle w:val="c4"/>
        </w:rPr>
      </w:pPr>
      <w:r>
        <w:rPr>
          <w:rStyle w:val="c4"/>
        </w:rPr>
        <w:t>Босова Л.Л. Информатика: учебник для 7 класса/Л.Л.Босова. – 6-е изд. , стереотип.– М.: БИНОМ. Лаборатория знаний. 2017.</w:t>
      </w:r>
    </w:p>
    <w:p w:rsidR="00BB0382" w:rsidRDefault="00BB0382" w:rsidP="00BB038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>Босова Л.Л. Информатика и ИКТ: учебник для 7 класса/Л.Л.Босова.</w:t>
      </w:r>
      <w:r w:rsidRPr="00BB0382">
        <w:rPr>
          <w:rStyle w:val="c4"/>
        </w:rPr>
        <w:t xml:space="preserve"> </w:t>
      </w:r>
      <w:r>
        <w:rPr>
          <w:rStyle w:val="c4"/>
        </w:rPr>
        <w:t>.(электронный вариант) – 2-е изд. – М.: БИНОМ. Лаборатория знаний. 2010.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0382" w:rsidRDefault="00BB0382" w:rsidP="00BB0382">
      <w:pPr>
        <w:pStyle w:val="ae"/>
        <w:numPr>
          <w:ilvl w:val="0"/>
          <w:numId w:val="6"/>
        </w:numPr>
        <w:ind w:left="284" w:hanging="284"/>
        <w:rPr>
          <w:rStyle w:val="c4"/>
        </w:rPr>
      </w:pPr>
      <w:r>
        <w:rPr>
          <w:rStyle w:val="c4"/>
        </w:rPr>
        <w:t>Информатика: 8-й класс: учебник для 8 класса/ Л.Л. Босова, А.Ю. Босова. – 4-е изд., стер. – Москва: Просвещение, 2022. – 176с: ил.</w:t>
      </w:r>
    </w:p>
    <w:p w:rsidR="00BB0382" w:rsidRDefault="00BB0382" w:rsidP="00BB0382">
      <w:pPr>
        <w:pStyle w:val="ae"/>
        <w:numPr>
          <w:ilvl w:val="0"/>
          <w:numId w:val="6"/>
        </w:numPr>
        <w:ind w:left="284" w:hanging="284"/>
      </w:pPr>
      <w:r>
        <w:rPr>
          <w:rStyle w:val="c4"/>
        </w:rPr>
        <w:t>Информатика: учебник для 8 класса/ Л.Л. Босова, А.Ю. Босова. – 2-е изд., исправленное – М: БИНОМ. Лаборатория знаний, 2022.(электронный вариант)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382" w:rsidRDefault="00BB0382" w:rsidP="00BB0382">
      <w:pPr>
        <w:pStyle w:val="af0"/>
        <w:numPr>
          <w:ilvl w:val="1"/>
          <w:numId w:val="7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c13"/>
          <w:b/>
        </w:rPr>
      </w:pPr>
      <w:r>
        <w:rPr>
          <w:rFonts w:eastAsia="Batang"/>
          <w:shd w:val="clear" w:color="auto" w:fill="FFFFFF"/>
          <w:lang w:eastAsia="zh-CN"/>
        </w:rPr>
        <w:t>Босова Л.Л. Информатика: учебник для 9 класса/ Л.Л. Босова, А.Ю. Босова. – 5-е изд. – М: БИНОМ. Лаборатория знаний, 2016.</w:t>
      </w:r>
    </w:p>
    <w:p w:rsidR="00BB0382" w:rsidRDefault="00BB0382" w:rsidP="00BB0382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r>
        <w:rPr>
          <w:lang w:val="ru-RU"/>
        </w:rPr>
        <w:t xml:space="preserve"> Информатика: учебник для 9 класса/ Л.Л. Босова, А.Ю. Босова. – 2-е изд., исправленное – М: БИНОМ. </w:t>
      </w:r>
      <w:r>
        <w:t>Лаборатория знаний, 2014.(электронный вариант)</w:t>
      </w:r>
    </w:p>
    <w:p w:rsidR="00BB0382" w:rsidRPr="005C2242" w:rsidRDefault="00BB0382" w:rsidP="00BB0382">
      <w:pPr>
        <w:spacing w:after="0" w:line="480" w:lineRule="auto"/>
        <w:ind w:left="120"/>
        <w:rPr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0382" w:rsidRDefault="00BB0382" w:rsidP="00BB038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>Босова Л.Л. Информатика: учебник для 7 класса/Л.Л.Босова. – 6-е изд. , стереотип.– М.: БИНОМ. Лаборатория знаний. 2017.</w:t>
      </w:r>
    </w:p>
    <w:p w:rsidR="00BB0382" w:rsidRDefault="00BB0382" w:rsidP="00BB038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t xml:space="preserve">Босова Л.Л., Босова А.Ю. Информатика и ИКТ 5-7 классы. Методическое пособие. – 2-е изд., дополненное  - </w:t>
      </w:r>
      <w:r>
        <w:rPr>
          <w:rStyle w:val="c4"/>
        </w:rPr>
        <w:t>М.: БИНОМ. Лаборатория знаний. 2011. (электронный вариант).</w:t>
      </w:r>
    </w:p>
    <w:p w:rsidR="00BB0382" w:rsidRDefault="00BB0382" w:rsidP="00BB038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>Босова Л.Л. ФГОС. Информатика: учебник для 7 класса– М.: БИНОМ. Лаборатория знаний. 2013.(электронный вариант).</w:t>
      </w:r>
    </w:p>
    <w:p w:rsidR="00BB0382" w:rsidRDefault="00BB0382" w:rsidP="00BB038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r>
        <w:t xml:space="preserve">Босова Л.Л., Босова А.Ю., Ю.Г. Коломенская. Занимательные задачи по информатике: задачник. – 5-е изд. - </w:t>
      </w:r>
      <w:r>
        <w:rPr>
          <w:rStyle w:val="c4"/>
        </w:rPr>
        <w:t>М.: БИНОМ. Лаборатория знаний. 2013.(электронный вариант).</w:t>
      </w:r>
    </w:p>
    <w:p w:rsidR="00BB0382" w:rsidRDefault="00BB0382" w:rsidP="00BB038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333333"/>
          <w:shd w:val="clear" w:color="auto" w:fill="FFFFFF"/>
        </w:rPr>
        <w:t>Коллекция ЦОР для 5-7 классов</w:t>
      </w:r>
    </w:p>
    <w:p w:rsidR="00BB0382" w:rsidRDefault="00BB0382" w:rsidP="00BB0382">
      <w:pPr>
        <w:pStyle w:val="ae"/>
        <w:numPr>
          <w:ilvl w:val="0"/>
          <w:numId w:val="2"/>
        </w:numPr>
        <w:tabs>
          <w:tab w:val="left" w:pos="284"/>
        </w:tabs>
        <w:ind w:left="284" w:hanging="284"/>
      </w:pPr>
      <w:r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0382" w:rsidRDefault="00BB0382" w:rsidP="00BB0382">
      <w:pPr>
        <w:pStyle w:val="ae"/>
        <w:numPr>
          <w:ilvl w:val="0"/>
          <w:numId w:val="5"/>
        </w:numPr>
        <w:ind w:left="284" w:hanging="284"/>
        <w:rPr>
          <w:rStyle w:val="c4"/>
        </w:rPr>
      </w:pPr>
      <w:r>
        <w:rPr>
          <w:rStyle w:val="c4"/>
        </w:rPr>
        <w:t>Информатика: 8-й класс: учебник для 8 класса/ Л.Л. Босова, А.Ю. Босова. – 4-е изд., стер. – Москва: Просвещение, 2022. – 176с: ил.</w:t>
      </w:r>
    </w:p>
    <w:p w:rsidR="00BB0382" w:rsidRDefault="00BB0382" w:rsidP="00BB0382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lastRenderedPageBreak/>
        <w:t>Информатика. Задачник-практикум в 2 т./под ред. И.Г. Семакина, Е.К. Хеннера: - М: БИНОМ. Лаборатория знаний, 2013.</w:t>
      </w:r>
    </w:p>
    <w:p w:rsidR="00BB0382" w:rsidRDefault="00BB0382" w:rsidP="00BB0382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 w:rsidRPr="0093292B">
        <w:rPr>
          <w:shd w:val="clear" w:color="auto" w:fill="FFFFFF"/>
        </w:rPr>
        <w:t>Коллекция ЦОР для 8 классов</w:t>
      </w:r>
    </w:p>
    <w:p w:rsidR="00BB0382" w:rsidRDefault="00BB0382" w:rsidP="00BB0382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BB0382" w:rsidRDefault="00BB0382" w:rsidP="00BB0382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382" w:rsidRDefault="00BB0382" w:rsidP="00BB0382">
      <w:pPr>
        <w:pStyle w:val="af0"/>
        <w:numPr>
          <w:ilvl w:val="1"/>
          <w:numId w:val="8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"/>
        </w:rPr>
      </w:pPr>
      <w:r>
        <w:rPr>
          <w:rFonts w:eastAsia="Batang"/>
          <w:shd w:val="clear" w:color="auto" w:fill="FFFFFF"/>
          <w:lang w:eastAsia="zh-CN"/>
        </w:rPr>
        <w:t xml:space="preserve">Босова Л.Л. Информатика: учебник для 8 класса/ Л.Л. Босова, А.Ю. Босова. – 5-е изд. – М: БИНОМ. Лаборатория знаний, 2016. </w:t>
      </w:r>
    </w:p>
    <w:p w:rsidR="00BB0382" w:rsidRDefault="00BB0382" w:rsidP="00BB0382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t>Информатика. Задачник-практикум в 2 т./под ред. И.Г. Семакина, Е.К. Хеннера: - М: БИНОМ. Лаборатория знаний, 2013</w:t>
      </w:r>
    </w:p>
    <w:p w:rsidR="00BB0382" w:rsidRDefault="00BB0382" w:rsidP="00BB0382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rPr>
          <w:color w:val="333333"/>
          <w:shd w:val="clear" w:color="auto" w:fill="FFFFFF"/>
        </w:rPr>
        <w:t>Коллекция ЦОР для 9 классов</w:t>
      </w:r>
    </w:p>
    <w:p w:rsidR="00BB0382" w:rsidRDefault="00BB0382" w:rsidP="00BB0382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r>
        <w:t>Ангеликова Л.А. Тесты. Информатика и информационные технологии. 6-11 классы/ Л.А. Ангеликова. – 2-е изд., стереотип. – М.: Дрофа, 2007.</w:t>
      </w:r>
    </w:p>
    <w:p w:rsidR="00BB0382" w:rsidRDefault="00BB0382" w:rsidP="00BB0382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r>
        <w:t>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</w:p>
    <w:p w:rsidR="00BB0382" w:rsidRDefault="00BB0382" w:rsidP="00BB03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382" w:rsidRDefault="00BB0382" w:rsidP="00BB03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142" w:hanging="142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12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13" w:history="1">
        <w:r>
          <w:rPr>
            <w:rStyle w:val="ab"/>
          </w:rPr>
          <w:t>http://zubrila.net/books/informatika-i-ikt/5-klass/</w:t>
        </w:r>
      </w:hyperlink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lang w:val="en-US"/>
        </w:rPr>
        <w:t>http</w:t>
      </w:r>
      <w:r>
        <w:t>://</w:t>
      </w:r>
      <w:hyperlink r:id="rId114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computer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museum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t>– виртуальный компьютерный музей</w:t>
      </w:r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rStyle w:val="ab"/>
        </w:rPr>
        <w:t>http://metodist.lbz.ru/authors/informatika/3/</w:t>
      </w:r>
      <w:r>
        <w:rPr>
          <w:color w:val="000000"/>
        </w:rPr>
        <w:t xml:space="preserve">  - материалы авторской мастерской Босовой Л.Л</w:t>
      </w:r>
    </w:p>
    <w:p w:rsidR="00BB0382" w:rsidRDefault="00105618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hyperlink r:id="rId115" w:history="1">
        <w:r w:rsidR="00BB0382">
          <w:rPr>
            <w:rStyle w:val="ab"/>
          </w:rPr>
          <w:t>http://www.klyaksa.net/test_online/</w:t>
        </w:r>
      </w:hyperlink>
      <w:r w:rsidR="00BB0382">
        <w:t xml:space="preserve"> - информационно-образовательный портал</w:t>
      </w:r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Цифровой образовательный ресурс для школ - </w:t>
      </w:r>
      <w:hyperlink r:id="rId116" w:history="1">
        <w:r>
          <w:rPr>
            <w:rStyle w:val="ab"/>
          </w:rPr>
          <w:t>https://www.yaklass.ru/</w:t>
        </w:r>
      </w:hyperlink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Цифровая школа Оренбуржья - </w:t>
      </w:r>
      <w:hyperlink r:id="rId117" w:history="1">
        <w:r>
          <w:rPr>
            <w:rStyle w:val="ab"/>
          </w:rPr>
          <w:t>http://77.41.182.159/</w:t>
        </w:r>
      </w:hyperlink>
    </w:p>
    <w:p w:rsidR="00BB0382" w:rsidRDefault="00BB0382" w:rsidP="00BB038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Сайт дистанционного обучение «Российская электронная школа» - </w:t>
      </w:r>
      <w:hyperlink r:id="rId118" w:history="1">
        <w:r>
          <w:rPr>
            <w:rStyle w:val="ab"/>
          </w:rPr>
          <w:t>https://resh.edu.ru</w:t>
        </w:r>
      </w:hyperlink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0382" w:rsidRDefault="00BB0382" w:rsidP="00BB0382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19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BB0382" w:rsidRDefault="00BB0382" w:rsidP="00BB0382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Цифровой образовательный ресурс для школ - </w:t>
      </w:r>
      <w:hyperlink r:id="rId120" w:history="1">
        <w:r>
          <w:rPr>
            <w:rStyle w:val="15"/>
            <w:rFonts w:ascii="Times New Roman" w:hAnsi="Times New Roman"/>
          </w:rPr>
          <w:t>https://www.yaklass.ru/</w:t>
        </w:r>
      </w:hyperlink>
    </w:p>
    <w:p w:rsidR="00BB0382" w:rsidRDefault="00BB0382" w:rsidP="00BB0382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дистанционного обучения «Российская электронная школа» - </w:t>
      </w:r>
      <w:hyperlink r:id="rId121" w:history="1">
        <w:r>
          <w:rPr>
            <w:rStyle w:val="ab"/>
            <w:rFonts w:ascii="Times New Roman" w:hAnsi="Times New Roman"/>
          </w:rPr>
          <w:t>https://resh.edu.ru/</w:t>
        </w:r>
      </w:hyperlink>
    </w:p>
    <w:p w:rsidR="00BB0382" w:rsidRDefault="00BB0382" w:rsidP="00BB0382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школа Оренбуржья - </w:t>
      </w:r>
      <w:hyperlink r:id="rId122" w:history="1">
        <w:r>
          <w:rPr>
            <w:rStyle w:val="15"/>
            <w:rFonts w:ascii="Times New Roman" w:hAnsi="Times New Roman"/>
          </w:rPr>
          <w:t>http://77.41.182.159/</w:t>
        </w:r>
      </w:hyperlink>
    </w:p>
    <w:p w:rsidR="00BB0382" w:rsidRDefault="00BB0382" w:rsidP="00BB0382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lastRenderedPageBreak/>
        <w:t xml:space="preserve">Электронная библиотека - </w:t>
      </w:r>
      <w:hyperlink r:id="rId123" w:history="1">
        <w:r>
          <w:rPr>
            <w:rStyle w:val="ab"/>
          </w:rPr>
          <w:t>http://zubrila.net/books/informatika-i-ikt/5-klass/</w:t>
        </w:r>
      </w:hyperlink>
    </w:p>
    <w:p w:rsidR="00BB0382" w:rsidRDefault="00BB0382" w:rsidP="00BB0382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t xml:space="preserve">Информационно-образовательный портал -  </w:t>
      </w:r>
      <w:hyperlink r:id="rId124" w:history="1">
        <w:r>
          <w:rPr>
            <w:rStyle w:val="ab"/>
          </w:rPr>
          <w:t>http://www.klyaksa.net/test_online/</w:t>
        </w:r>
      </w:hyperlink>
    </w:p>
    <w:p w:rsidR="00BB0382" w:rsidRDefault="00BB0382" w:rsidP="00BB0382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Электронные учебники по HTML, Word, Excel, VBA - </w:t>
      </w:r>
      <w:hyperlink r:id="rId125" w:history="1">
        <w:r>
          <w:rPr>
            <w:rStyle w:val="ab"/>
          </w:rPr>
          <w:t>http://www.on_line_teaching.com</w:t>
        </w:r>
      </w:hyperlink>
    </w:p>
    <w:p w:rsidR="00BB0382" w:rsidRDefault="00BB0382" w:rsidP="00BB0382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26" w:history="1">
        <w:r>
          <w:rPr>
            <w:rStyle w:val="ab"/>
          </w:rPr>
          <w:t>https://znanija.com/</w:t>
        </w:r>
      </w:hyperlink>
    </w:p>
    <w:p w:rsidR="00BB0382" w:rsidRDefault="00BB0382" w:rsidP="00BB0382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Уроки школьной программы. - </w:t>
      </w:r>
      <w:hyperlink r:id="rId127" w:history="1">
        <w:r>
          <w:rPr>
            <w:rStyle w:val="ab"/>
          </w:rPr>
          <w:t>https://interneturok.ru/informatika/8-klass</w:t>
        </w:r>
      </w:hyperlink>
    </w:p>
    <w:p w:rsidR="00BB0382" w:rsidRDefault="00BB0382" w:rsidP="00BB038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28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r>
          <w:rPr>
            <w:rStyle w:val="ab"/>
            <w:lang w:val="en-US"/>
          </w:rPr>
          <w:t>metod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kopilka</w:t>
        </w:r>
        <w:r>
          <w:rPr>
            <w:rStyle w:val="ab"/>
          </w:rPr>
          <w:t>/</w:t>
        </w:r>
        <w:r>
          <w:rPr>
            <w:rStyle w:val="ab"/>
            <w:lang w:val="en-US"/>
          </w:rPr>
          <w:t>ru</w:t>
        </w:r>
      </w:hyperlink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color w:val="000000"/>
        </w:rPr>
        <w:t xml:space="preserve">Материалы авторской мастерской Босовой Л.Л- </w:t>
      </w:r>
      <w:r>
        <w:rPr>
          <w:rStyle w:val="ab"/>
        </w:rPr>
        <w:t>http://metodist.lbz.ru/authors/informatika/3/</w:t>
      </w:r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Информационно-образовательный портал - </w:t>
      </w:r>
      <w:hyperlink r:id="rId129" w:history="1">
        <w:r>
          <w:rPr>
            <w:rStyle w:val="ab"/>
          </w:rPr>
          <w:t>http://www.klyaksa.net/test_online/</w:t>
        </w:r>
      </w:hyperlink>
    </w:p>
    <w:p w:rsidR="00BB0382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000000"/>
        </w:rPr>
        <w:t xml:space="preserve">Материалы авторской мастерской Семакина И.Г. - </w:t>
      </w:r>
      <w:r>
        <w:rPr>
          <w:rStyle w:val="ab"/>
        </w:rPr>
        <w:t>http://metodist.lbz.ru/authors/informatika/3/</w:t>
      </w:r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Дистанционная подготовка по информатике -  </w:t>
      </w:r>
      <w:hyperlink r:id="rId130" w:history="1">
        <w:r>
          <w:rPr>
            <w:rStyle w:val="ab"/>
          </w:rPr>
          <w:t>http://informatics.mccme.ru/</w:t>
        </w:r>
      </w:hyperlink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Видеолекции по информатике  - </w:t>
      </w:r>
      <w:hyperlink r:id="rId131" w:history="1">
        <w:r>
          <w:rPr>
            <w:rStyle w:val="ab"/>
          </w:rPr>
          <w:t>http://4ege.ru/trening-informatika/6144-lekcii-po-informatike.html</w:t>
        </w:r>
      </w:hyperlink>
    </w:p>
    <w:p w:rsidR="00BB0382" w:rsidRPr="0076096C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Решу ОГЭ: образовательный портал для подготовки к экзаменам. Информатика.-  </w:t>
      </w:r>
      <w:hyperlink r:id="rId132" w:history="1">
        <w:r>
          <w:rPr>
            <w:rStyle w:val="ab"/>
          </w:rPr>
          <w:t>https://inf-ege.sdamgia.ru/</w:t>
        </w:r>
      </w:hyperlink>
    </w:p>
    <w:p w:rsidR="00BB0382" w:rsidRDefault="00BB0382" w:rsidP="00BB0382">
      <w:pPr>
        <w:pStyle w:val="ae"/>
        <w:numPr>
          <w:ilvl w:val="0"/>
          <w:numId w:val="9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33" w:history="1">
        <w:r>
          <w:rPr>
            <w:rStyle w:val="ab"/>
          </w:rPr>
          <w:t>https://znanija.com/</w:t>
        </w:r>
      </w:hyperlink>
    </w:p>
    <w:p w:rsidR="00BB0382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Цифровой образовательный ресурс для школ - </w:t>
      </w:r>
      <w:hyperlink r:id="rId134" w:history="1">
        <w:r>
          <w:rPr>
            <w:rStyle w:val="ab"/>
          </w:rPr>
          <w:t>https://www.yaklass.ru/</w:t>
        </w:r>
      </w:hyperlink>
    </w:p>
    <w:p w:rsidR="00BB0382" w:rsidRPr="004B5D6F" w:rsidRDefault="00BB0382" w:rsidP="00BB0382">
      <w:pPr>
        <w:pStyle w:val="c7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120" w:hanging="284"/>
        <w:rPr>
          <w:b/>
        </w:rPr>
      </w:pPr>
      <w:r>
        <w:t xml:space="preserve">Цифровая школа Оренбуржья - </w:t>
      </w:r>
      <w:hyperlink r:id="rId135" w:history="1">
        <w:r>
          <w:rPr>
            <w:rStyle w:val="ab"/>
          </w:rPr>
          <w:t>http://77.41.182.159/</w:t>
        </w:r>
      </w:hyperlink>
    </w:p>
    <w:p w:rsidR="00BB0382" w:rsidRDefault="00BB0382" w:rsidP="00BB0382"/>
    <w:bookmarkEnd w:id="8"/>
    <w:p w:rsidR="006177C7" w:rsidRDefault="006177C7"/>
    <w:sectPr w:rsidR="006177C7" w:rsidSect="00991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7AD99"/>
    <w:multiLevelType w:val="multilevel"/>
    <w:tmpl w:val="E997AD9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507B03"/>
    <w:multiLevelType w:val="multilevel"/>
    <w:tmpl w:val="26507B03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151BD1"/>
    <w:multiLevelType w:val="hybridMultilevel"/>
    <w:tmpl w:val="DD6E5302"/>
    <w:lvl w:ilvl="0" w:tplc="F33279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76490"/>
    <w:multiLevelType w:val="hybridMultilevel"/>
    <w:tmpl w:val="8308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6708"/>
    <w:multiLevelType w:val="hybridMultilevel"/>
    <w:tmpl w:val="C45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325A"/>
    <w:multiLevelType w:val="hybridMultilevel"/>
    <w:tmpl w:val="A9B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61A9"/>
    <w:multiLevelType w:val="hybridMultilevel"/>
    <w:tmpl w:val="D48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52AA4"/>
    <w:multiLevelType w:val="multilevel"/>
    <w:tmpl w:val="5F952AA4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26853F9"/>
    <w:multiLevelType w:val="multilevel"/>
    <w:tmpl w:val="726853F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/>
  <w:rsids>
    <w:rsidRoot w:val="009910A9"/>
    <w:rsid w:val="00105618"/>
    <w:rsid w:val="00110483"/>
    <w:rsid w:val="00252C1B"/>
    <w:rsid w:val="00390D3C"/>
    <w:rsid w:val="00471480"/>
    <w:rsid w:val="00533A2F"/>
    <w:rsid w:val="00591712"/>
    <w:rsid w:val="005E7D62"/>
    <w:rsid w:val="006177C7"/>
    <w:rsid w:val="00662CE7"/>
    <w:rsid w:val="007C62AC"/>
    <w:rsid w:val="008943FB"/>
    <w:rsid w:val="008959BF"/>
    <w:rsid w:val="00896210"/>
    <w:rsid w:val="008A327E"/>
    <w:rsid w:val="008A6184"/>
    <w:rsid w:val="009910A9"/>
    <w:rsid w:val="00A810B0"/>
    <w:rsid w:val="00B04B5E"/>
    <w:rsid w:val="00B664E9"/>
    <w:rsid w:val="00BB0382"/>
    <w:rsid w:val="00F24230"/>
    <w:rsid w:val="00F3585E"/>
    <w:rsid w:val="00F7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10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1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uiPriority w:val="99"/>
    <w:qFormat/>
    <w:rsid w:val="00BB03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c4">
    <w:name w:val="c4"/>
    <w:uiPriority w:val="99"/>
    <w:qFormat/>
    <w:rsid w:val="00BB0382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BB038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qFormat/>
    <w:locked/>
    <w:rsid w:val="00BB038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BB038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val="ru-RU" w:eastAsia="ru-RU"/>
    </w:rPr>
  </w:style>
  <w:style w:type="character" w:customStyle="1" w:styleId="15">
    <w:name w:val="15"/>
    <w:basedOn w:val="a0"/>
    <w:rsid w:val="00BB0382"/>
    <w:rPr>
      <w:rFonts w:ascii="Calibri" w:hAnsi="Calibri" w:cs="Times New Roman" w:hint="default"/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BB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3">
    <w:name w:val="c4 c13"/>
    <w:uiPriority w:val="99"/>
    <w:qFormat/>
    <w:rsid w:val="00BB0382"/>
    <w:rPr>
      <w:rFonts w:cs="Times New Roman"/>
    </w:rPr>
  </w:style>
  <w:style w:type="paragraph" w:customStyle="1" w:styleId="msolistparagraph0">
    <w:name w:val="msolistparagraph"/>
    <w:qFormat/>
    <w:rsid w:val="00BB038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://77.41.182.159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://metod-kopilka/ru" TargetMode="External"/><Relationship Id="rId133" Type="http://schemas.openxmlformats.org/officeDocument/2006/relationships/hyperlink" Target="https://znanija.com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123" Type="http://schemas.openxmlformats.org/officeDocument/2006/relationships/hyperlink" Target="http://zubrila.net/books/informatika-i-ikt/5-klass/" TargetMode="External"/><Relationship Id="rId128" Type="http://schemas.openxmlformats.org/officeDocument/2006/relationships/hyperlink" Target="http://metod-kopilka/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://zubrila.net/books/informatika-i-ikt/5-klass/" TargetMode="External"/><Relationship Id="rId118" Type="http://schemas.openxmlformats.org/officeDocument/2006/relationships/hyperlink" Target="https://resh.edu.ru" TargetMode="External"/><Relationship Id="rId126" Type="http://schemas.openxmlformats.org/officeDocument/2006/relationships/hyperlink" Target="https://znanija.com/" TargetMode="External"/><Relationship Id="rId134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16" Type="http://schemas.openxmlformats.org/officeDocument/2006/relationships/hyperlink" Target="https://www.yaklass.ru/" TargetMode="External"/><Relationship Id="rId124" Type="http://schemas.openxmlformats.org/officeDocument/2006/relationships/hyperlink" Target="http://www.klyaksa.net/test_online/" TargetMode="External"/><Relationship Id="rId129" Type="http://schemas.openxmlformats.org/officeDocument/2006/relationships/hyperlink" Target="http://www.klyaksa.net/test_online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32" Type="http://schemas.openxmlformats.org/officeDocument/2006/relationships/hyperlink" Target="https://inf-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://www.computer-museum.ru" TargetMode="External"/><Relationship Id="rId119" Type="http://schemas.openxmlformats.org/officeDocument/2006/relationships/hyperlink" Target="http://metod-kopilka/ru" TargetMode="External"/><Relationship Id="rId127" Type="http://schemas.openxmlformats.org/officeDocument/2006/relationships/hyperlink" Target="https://interneturok.ru/informatika/8-klass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122" Type="http://schemas.openxmlformats.org/officeDocument/2006/relationships/hyperlink" Target="http://77.41.182.159/" TargetMode="External"/><Relationship Id="rId130" Type="http://schemas.openxmlformats.org/officeDocument/2006/relationships/hyperlink" Target="http://informatics.mccme.ru/" TargetMode="External"/><Relationship Id="rId135" Type="http://schemas.openxmlformats.org/officeDocument/2006/relationships/hyperlink" Target="http://77.41.182.1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://www.on_line_teaching.com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://www.klyaksa.net/test_online/" TargetMode="External"/><Relationship Id="rId131" Type="http://schemas.openxmlformats.org/officeDocument/2006/relationships/hyperlink" Target="http://4ege.ru/trening-informatika/6144-lekcii-po-informatike.html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K3USNdA4K5lEB2Qm/3vQr1FcLwJZZgcrDwZlbxnG54g=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s/QpIH6qVeHr2cZePlx8Dq3aN4wE/B8wTy3OGu9JMD2baWgIN2M0nyBEQ7sZZ0Oq
kH58WL4JhZqZQkj0TxeACA==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3"/>
            <mdssi:RelationshipReference SourceId="rId137"/>
            <mdssi:RelationshipReference SourceId="rId4"/>
            <mdssi:RelationshipReference SourceId="rId2"/>
            <mdssi:RelationshipReference SourceId="rId136"/>
          </Transform>
          <Transform Algorithm="http://www.w3.org/TR/2001/REC-xml-c14n-20010315"/>
        </Transforms>
        <DigestMethod Algorithm="http://www.w3.org/2000/09/xmldsig#sha1"/>
        <DigestValue>id8g+F0nowAlungQMeNoNQq/+/s=</DigestValue>
      </Reference>
      <Reference URI="/word/document.xml?ContentType=application/vnd.openxmlformats-officedocument.wordprocessingml.document.main+xml">
        <DigestMethod Algorithm="http://www.w3.org/2000/09/xmldsig#sha1"/>
        <DigestValue>1oMbfkjHR8nI6ToOAi0M1fh0fc4=</DigestValue>
      </Reference>
      <Reference URI="/word/fontTable.xml?ContentType=application/vnd.openxmlformats-officedocument.wordprocessingml.fontTable+xml">
        <DigestMethod Algorithm="http://www.w3.org/2000/09/xmldsig#sha1"/>
        <DigestValue>9IxDwjbLnNKaJIFpxB7KvzBfzeQ=</DigestValue>
      </Reference>
      <Reference URI="/word/numbering.xml?ContentType=application/vnd.openxmlformats-officedocument.wordprocessingml.numbering+xml">
        <DigestMethod Algorithm="http://www.w3.org/2000/09/xmldsig#sha1"/>
        <DigestValue>hsasxY1pQt5InDSbj9DhAh+yi3I=</DigestValue>
      </Reference>
      <Reference URI="/word/settings.xml?ContentType=application/vnd.openxmlformats-officedocument.wordprocessingml.settings+xml">
        <DigestMethod Algorithm="http://www.w3.org/2000/09/xmldsig#sha1"/>
        <DigestValue>iFUCPF5NN/8+XR9pCu9GnfAUHok=</DigestValue>
      </Reference>
      <Reference URI="/word/styles.xml?ContentType=application/vnd.openxmlformats-officedocument.wordprocessingml.styles+xml">
        <DigestMethod Algorithm="http://www.w3.org/2000/09/xmldsig#sha1"/>
        <DigestValue>4A67fSQfJtbRTL9tWZ24SI0e3CM=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BFC3-1D76-4264-BAD6-74C36B20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9313</Words>
  <Characters>53088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14</cp:revision>
  <dcterms:created xsi:type="dcterms:W3CDTF">2023-08-27T14:07:00Z</dcterms:created>
  <dcterms:modified xsi:type="dcterms:W3CDTF">2023-10-15T09:22:00Z</dcterms:modified>
</cp:coreProperties>
</file>