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2808"/>
        <w:gridCol w:w="3360"/>
        <w:gridCol w:w="3402"/>
      </w:tblGrid>
      <w:tr w:rsidR="0002582C" w:rsidTr="0002582C">
        <w:tc>
          <w:tcPr>
            <w:tcW w:w="2808" w:type="dxa"/>
          </w:tcPr>
          <w:p w:rsidR="0002582C" w:rsidRPr="00F11674" w:rsidRDefault="0002582C" w:rsidP="00D65A55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Рассмотрено на педагогическом совете</w:t>
            </w:r>
          </w:p>
          <w:p w:rsidR="0002582C" w:rsidRPr="00F11674" w:rsidRDefault="00690C8C" w:rsidP="00D65A55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Протокол №10 от 25.05.2024</w:t>
            </w:r>
            <w:r w:rsidR="0002582C"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</w:p>
          <w:p w:rsidR="0002582C" w:rsidRPr="00F11674" w:rsidRDefault="0002582C" w:rsidP="00D65A55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:rsidR="0002582C" w:rsidRPr="00F11674" w:rsidRDefault="0002582C" w:rsidP="00D65A55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Согласовано </w:t>
            </w:r>
            <w:proofErr w:type="spellStart"/>
            <w:r w:rsidR="00690C8C">
              <w:rPr>
                <w:rFonts w:ascii="Times New Roman" w:eastAsia="Calibri" w:hAnsi="Times New Roman"/>
                <w:bCs/>
                <w:sz w:val="24"/>
                <w:szCs w:val="24"/>
              </w:rPr>
              <w:t>общесадовским</w:t>
            </w:r>
            <w:proofErr w:type="spellEnd"/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род</w:t>
            </w:r>
            <w:r w:rsidR="00690C8C">
              <w:rPr>
                <w:rFonts w:ascii="Times New Roman" w:eastAsia="Calibri" w:hAnsi="Times New Roman"/>
                <w:bCs/>
                <w:sz w:val="24"/>
                <w:szCs w:val="24"/>
              </w:rPr>
              <w:t>ительским собранием (протокол №4 от 28.05.2024</w:t>
            </w: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г.)</w:t>
            </w:r>
          </w:p>
          <w:p w:rsidR="0002582C" w:rsidRPr="00F11674" w:rsidRDefault="0002582C" w:rsidP="00D65A55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Pr="00F116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3402" w:type="dxa"/>
          </w:tcPr>
          <w:p w:rsidR="00CA0A7B" w:rsidRDefault="0002582C" w:rsidP="00CA0A7B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Утверждаю   </w:t>
            </w: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</w:t>
            </w:r>
          </w:p>
          <w:p w:rsidR="00CA0A7B" w:rsidRDefault="0002582C" w:rsidP="00CA0A7B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МБОУ «</w:t>
            </w:r>
            <w:proofErr w:type="spellStart"/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Гамалеевская</w:t>
            </w:r>
            <w:proofErr w:type="spellEnd"/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СОШ №2</w:t>
            </w:r>
            <w:r w:rsidRPr="00F116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02582C" w:rsidRPr="00F11674" w:rsidRDefault="00CA0A7B" w:rsidP="00CA0A7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__________________</w:t>
            </w:r>
            <w:r w:rsidR="0002582C"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</w:p>
          <w:p w:rsidR="0002582C" w:rsidRPr="00F11674" w:rsidRDefault="0002582C" w:rsidP="00CA0A7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Н.Б. </w:t>
            </w:r>
            <w:proofErr w:type="spellStart"/>
            <w:r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Мусакаева</w:t>
            </w:r>
            <w:proofErr w:type="spellEnd"/>
          </w:p>
          <w:p w:rsidR="0002582C" w:rsidRDefault="00690C8C" w:rsidP="00CA0A7B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Приказ № 01-18/83 от 28.05.2024</w:t>
            </w:r>
            <w:r w:rsidR="0002582C" w:rsidRPr="00F11674">
              <w:rPr>
                <w:rFonts w:ascii="Times New Roman" w:eastAsia="Calibri" w:hAnsi="Times New Roman"/>
                <w:bCs/>
                <w:sz w:val="24"/>
                <w:szCs w:val="24"/>
              </w:rPr>
              <w:t>г.</w:t>
            </w:r>
          </w:p>
          <w:p w:rsidR="00CE6D76" w:rsidRPr="00F11674" w:rsidRDefault="00690C8C" w:rsidP="00CA0A7B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55F9A" w:rsidRPr="003A00FA" w:rsidRDefault="00C55F9A" w:rsidP="004040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F9A" w:rsidRPr="00612A7E" w:rsidRDefault="0002582C" w:rsidP="0040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A7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C55F9A" w:rsidRPr="00612A7E" w:rsidRDefault="00D679F3" w:rsidP="00BB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приема, перевода и отчисления </w:t>
      </w:r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воспитанников </w:t>
      </w:r>
      <w:r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Pr="00612A7E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дошкольного образования </w:t>
      </w:r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spellStart"/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>Гамалеевская</w:t>
      </w:r>
      <w:proofErr w:type="spellEnd"/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</w:t>
      </w:r>
      <w:r w:rsidR="00A94B6C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имени Н.С. Трубина</w:t>
      </w:r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B7F97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>Сорочинского</w:t>
      </w:r>
      <w:proofErr w:type="spellEnd"/>
      <w:r w:rsidR="00C55F9A"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 Оренбургской области </w:t>
      </w:r>
      <w:r w:rsidRPr="0061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5F9A" w:rsidRPr="004040C3" w:rsidRDefault="00C55F9A" w:rsidP="004040C3">
      <w:pPr>
        <w:shd w:val="clear" w:color="auto" w:fill="FFFFFF"/>
        <w:tabs>
          <w:tab w:val="left" w:pos="3825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5F9A" w:rsidRPr="004040C3" w:rsidRDefault="00C55F9A" w:rsidP="00162C55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0C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C55F9A" w:rsidRPr="00583931" w:rsidRDefault="00B84516" w:rsidP="00FB212D">
      <w:pPr>
        <w:shd w:val="clear" w:color="auto" w:fill="FFFFFF"/>
        <w:tabs>
          <w:tab w:val="left" w:pos="591"/>
        </w:tabs>
        <w:spacing w:after="0" w:line="240" w:lineRule="auto"/>
        <w:ind w:left="20" w:right="140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 xml:space="preserve"> 1.1.  Настоящие Пра</w:t>
      </w:r>
      <w:r w:rsidR="00914E19" w:rsidRPr="00583931">
        <w:rPr>
          <w:rFonts w:ascii="Times New Roman" w:hAnsi="Times New Roman" w:cs="Times New Roman"/>
          <w:sz w:val="24"/>
          <w:szCs w:val="24"/>
        </w:rPr>
        <w:t>в</w:t>
      </w:r>
      <w:r w:rsidRPr="00583931">
        <w:rPr>
          <w:rFonts w:ascii="Times New Roman" w:hAnsi="Times New Roman" w:cs="Times New Roman"/>
          <w:sz w:val="24"/>
          <w:szCs w:val="24"/>
        </w:rPr>
        <w:t>и</w:t>
      </w:r>
      <w:r w:rsidR="00914E19" w:rsidRPr="00583931">
        <w:rPr>
          <w:rFonts w:ascii="Times New Roman" w:hAnsi="Times New Roman" w:cs="Times New Roman"/>
          <w:sz w:val="24"/>
          <w:szCs w:val="24"/>
        </w:rPr>
        <w:t>ла</w:t>
      </w:r>
      <w:r w:rsidR="00C55F9A" w:rsidRPr="00583931">
        <w:rPr>
          <w:rFonts w:ascii="Times New Roman" w:hAnsi="Times New Roman" w:cs="Times New Roman"/>
          <w:sz w:val="24"/>
          <w:szCs w:val="24"/>
        </w:rPr>
        <w:t xml:space="preserve"> определяют правила приема, перевода и отчисления  детей   в  </w:t>
      </w:r>
      <w:r w:rsidR="00A94B6C" w:rsidRPr="00583931">
        <w:rPr>
          <w:rFonts w:ascii="Times New Roman" w:hAnsi="Times New Roman" w:cs="Times New Roman"/>
          <w:sz w:val="24"/>
          <w:szCs w:val="24"/>
        </w:rPr>
        <w:t xml:space="preserve">дошкольные группы </w:t>
      </w:r>
      <w:r w:rsidR="00C55F9A" w:rsidRPr="0058393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55F9A" w:rsidRPr="00583931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C55F9A" w:rsidRPr="00583931">
        <w:rPr>
          <w:rFonts w:ascii="Times New Roman" w:hAnsi="Times New Roman" w:cs="Times New Roman"/>
          <w:sz w:val="24"/>
          <w:szCs w:val="24"/>
        </w:rPr>
        <w:t xml:space="preserve"> СОШ №2» (корпус №2  и</w:t>
      </w:r>
      <w:r w:rsidR="00B03BB6" w:rsidRPr="00583931">
        <w:rPr>
          <w:rFonts w:ascii="Times New Roman" w:hAnsi="Times New Roman" w:cs="Times New Roman"/>
          <w:sz w:val="24"/>
          <w:szCs w:val="24"/>
        </w:rPr>
        <w:t xml:space="preserve"> 1-Гамалеевский филиал, далее ДГ</w:t>
      </w:r>
      <w:r w:rsidR="00C55F9A" w:rsidRPr="00583931">
        <w:rPr>
          <w:rFonts w:ascii="Times New Roman" w:hAnsi="Times New Roman" w:cs="Times New Roman"/>
          <w:sz w:val="24"/>
          <w:szCs w:val="24"/>
        </w:rPr>
        <w:t xml:space="preserve"> ОУ)  </w:t>
      </w:r>
      <w:proofErr w:type="spellStart"/>
      <w:r w:rsidR="00C55F9A" w:rsidRPr="00583931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C55F9A" w:rsidRPr="00583931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области, осуществляющие образовательную деятельность по образовательным программам дошкольного образования.</w:t>
      </w:r>
    </w:p>
    <w:p w:rsidR="00C55F9A" w:rsidRPr="00583931" w:rsidRDefault="00C55F9A" w:rsidP="00FB212D">
      <w:pPr>
        <w:shd w:val="clear" w:color="auto" w:fill="FFFFFF"/>
        <w:tabs>
          <w:tab w:val="left" w:pos="591"/>
        </w:tabs>
        <w:spacing w:after="0" w:line="240" w:lineRule="auto"/>
        <w:ind w:left="2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C55F9A" w:rsidP="00FB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 xml:space="preserve"> 1.2.  </w:t>
      </w:r>
      <w:proofErr w:type="gramStart"/>
      <w:r w:rsidRPr="0058393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основных гарантиях прав ребёнка в Российской Федерации» от 24.07.1998 года № 124-ФЗ, Семейным кодексом Российской Федерации,  Федеральным законом от 29.12.2012 г. № 273-ФЗ «Об образовании</w:t>
      </w:r>
      <w:r w:rsidRPr="00583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931">
        <w:rPr>
          <w:rFonts w:ascii="Times New Roman" w:hAnsi="Times New Roman" w:cs="Times New Roman"/>
          <w:sz w:val="24"/>
          <w:szCs w:val="24"/>
        </w:rPr>
        <w:t>в</w:t>
      </w:r>
      <w:r w:rsidRPr="00583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931">
        <w:rPr>
          <w:rFonts w:ascii="Times New Roman" w:hAnsi="Times New Roman" w:cs="Times New Roman"/>
          <w:sz w:val="24"/>
          <w:szCs w:val="24"/>
        </w:rPr>
        <w:t xml:space="preserve">Российской Федерации», Приказом </w:t>
      </w:r>
      <w:r w:rsidR="00C85E7F" w:rsidRPr="00583931">
        <w:rPr>
          <w:rFonts w:ascii="Times New Roman" w:hAnsi="Times New Roman" w:cs="Times New Roman"/>
          <w:sz w:val="24"/>
          <w:szCs w:val="24"/>
        </w:rPr>
        <w:t>Министерства просвещ</w:t>
      </w:r>
      <w:r w:rsidR="00C76DD6" w:rsidRPr="00583931">
        <w:rPr>
          <w:rFonts w:ascii="Times New Roman" w:hAnsi="Times New Roman" w:cs="Times New Roman"/>
          <w:sz w:val="24"/>
          <w:szCs w:val="24"/>
        </w:rPr>
        <w:t>ения  Российской Федерации от 15 мая 2020г. № 236</w:t>
      </w:r>
      <w:r w:rsidRPr="00583931">
        <w:rPr>
          <w:rFonts w:ascii="Times New Roman" w:hAnsi="Times New Roman" w:cs="Times New Roman"/>
          <w:sz w:val="24"/>
          <w:szCs w:val="24"/>
        </w:rPr>
        <w:t xml:space="preserve"> « Об утверждении Порядка приема на обучение по образовательным программам дошкольного образования»</w:t>
      </w:r>
      <w:r w:rsidR="00956B9D" w:rsidRPr="00583931">
        <w:rPr>
          <w:rFonts w:ascii="Times New Roman" w:hAnsi="Times New Roman" w:cs="Times New Roman"/>
          <w:sz w:val="24"/>
          <w:szCs w:val="24"/>
        </w:rPr>
        <w:t>, Приказ Министерства просвещения Российской</w:t>
      </w:r>
      <w:proofErr w:type="gramEnd"/>
      <w:r w:rsidR="00956B9D" w:rsidRPr="00583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B9D" w:rsidRPr="00583931">
        <w:rPr>
          <w:rFonts w:ascii="Times New Roman" w:hAnsi="Times New Roman" w:cs="Times New Roman"/>
          <w:sz w:val="24"/>
          <w:szCs w:val="24"/>
        </w:rPr>
        <w:t>Федерации от 4 октября</w:t>
      </w:r>
      <w:r w:rsidR="00D679F3" w:rsidRPr="00583931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956B9D" w:rsidRPr="00583931">
        <w:rPr>
          <w:rFonts w:ascii="Times New Roman" w:hAnsi="Times New Roman" w:cs="Times New Roman"/>
          <w:sz w:val="24"/>
          <w:szCs w:val="24"/>
        </w:rPr>
        <w:t xml:space="preserve"> №686 </w:t>
      </w:r>
      <w:r w:rsidR="00D679F3" w:rsidRPr="00583931">
        <w:rPr>
          <w:rFonts w:ascii="Times New Roman" w:hAnsi="Times New Roman" w:cs="Times New Roman"/>
          <w:sz w:val="24"/>
          <w:szCs w:val="24"/>
        </w:rPr>
        <w:t>«</w:t>
      </w:r>
      <w:r w:rsidR="00956B9D" w:rsidRPr="005839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внесении изменений в </w:t>
      </w:r>
      <w:hyperlink r:id="rId4" w:anchor="7D20K3" w:history="1">
        <w:r w:rsidR="00956B9D" w:rsidRPr="0058393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="00956B9D" w:rsidRPr="005839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и </w:t>
      </w:r>
      <w:hyperlink r:id="rId5" w:anchor="64U0IK" w:history="1">
        <w:r w:rsidR="00956B9D" w:rsidRPr="0058393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</w:t>
        </w:r>
        <w:proofErr w:type="gramEnd"/>
        <w:r w:rsidR="00956B9D" w:rsidRPr="0058393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Федерации от 15 мая 2020 г. N 236"</w:t>
        </w:r>
      </w:hyperlink>
      <w:r w:rsidRPr="00583931">
        <w:rPr>
          <w:rFonts w:ascii="Times New Roman" w:hAnsi="Times New Roman" w:cs="Times New Roman"/>
          <w:sz w:val="24"/>
          <w:szCs w:val="24"/>
        </w:rPr>
        <w:t xml:space="preserve">,  Семейным кодексом Российской Федерации, Уставом МБОУ </w:t>
      </w:r>
      <w:r w:rsidR="00D679F3" w:rsidRPr="005839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79F3" w:rsidRPr="00583931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D679F3" w:rsidRPr="00583931">
        <w:rPr>
          <w:rFonts w:ascii="Times New Roman" w:hAnsi="Times New Roman" w:cs="Times New Roman"/>
          <w:sz w:val="24"/>
          <w:szCs w:val="24"/>
        </w:rPr>
        <w:t xml:space="preserve"> СОШ №2».</w:t>
      </w:r>
    </w:p>
    <w:p w:rsidR="00BB7F97" w:rsidRPr="00583931" w:rsidRDefault="00BB7F97" w:rsidP="00BB7F97">
      <w:pPr>
        <w:pStyle w:val="formattext"/>
        <w:spacing w:before="0" w:beforeAutospacing="0" w:after="0" w:afterAutospacing="0"/>
        <w:ind w:firstLine="480"/>
        <w:textAlignment w:val="baseline"/>
      </w:pPr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>1.3. Прием иностранных граждан и лиц без гражданства, в том числе соотечественников за рубежом,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anchor="7D20K3" w:history="1">
        <w:r w:rsidRPr="00583931">
          <w:rPr>
            <w:rStyle w:val="a5"/>
            <w:color w:val="auto"/>
            <w:u w:val="none"/>
          </w:rPr>
          <w:t>Федеральным законом от 29 декабря 2012 г. N 273-ФЗ "Об образовании в Российской Федерации"</w:t>
        </w:r>
      </w:hyperlink>
      <w:r w:rsidRPr="00583931">
        <w:t>, настоящими правилами.</w:t>
      </w:r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 xml:space="preserve">1.4. </w:t>
      </w:r>
      <w:proofErr w:type="gramStart"/>
      <w:r w:rsidRPr="00583931">
        <w:t>Прием граждан на обучение по образовательным программам дошкольного образования  в 1-Гамалеевский филиал ОУ  осуществляется в соответствии с правилами приема обучающихся, установленными в ОУ.</w:t>
      </w:r>
      <w:proofErr w:type="gramEnd"/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lastRenderedPageBreak/>
        <w:t xml:space="preserve">1.5. Правила приема на </w:t>
      </w:r>
      <w:proofErr w:type="gramStart"/>
      <w:r w:rsidRPr="00583931">
        <w:t>обучение по</w:t>
      </w:r>
      <w:proofErr w:type="gramEnd"/>
      <w:r w:rsidRPr="00583931">
        <w:t xml:space="preserve"> образовательным программам дошкольного образования  должны обеспечивать прием  всех граждан, имеющих право на получение дошкольного образования.</w:t>
      </w:r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</w:p>
    <w:p w:rsidR="00BB7F97" w:rsidRPr="00583931" w:rsidRDefault="00BB7F97" w:rsidP="00BB7F97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>1.6. Правила приема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BB7F97" w:rsidRPr="00583931" w:rsidRDefault="00BB7F97" w:rsidP="00BB7F97">
      <w:pPr>
        <w:pStyle w:val="formattext"/>
        <w:spacing w:before="0" w:beforeAutospacing="0" w:after="0" w:afterAutospacing="0"/>
        <w:ind w:firstLine="480"/>
        <w:textAlignment w:val="baseline"/>
      </w:pPr>
      <w:r w:rsidRPr="00583931">
        <w:t xml:space="preserve"> </w:t>
      </w:r>
    </w:p>
    <w:p w:rsidR="00CE6D76" w:rsidRDefault="00BB7F97" w:rsidP="00CE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76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CE6D76" w:rsidRPr="00CE6D76">
        <w:rPr>
          <w:rFonts w:ascii="Times New Roman" w:hAnsi="Times New Roman" w:cs="Times New Roman"/>
          <w:sz w:val="24"/>
          <w:szCs w:val="24"/>
        </w:rPr>
        <w:t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Оренбургской области, патронатную семью, если в МБОУ «</w:t>
      </w:r>
      <w:proofErr w:type="spellStart"/>
      <w:r w:rsidR="00CE6D76" w:rsidRPr="00CE6D76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CE6D76" w:rsidRPr="00CE6D76">
        <w:rPr>
          <w:rFonts w:ascii="Times New Roman" w:hAnsi="Times New Roman" w:cs="Times New Roman"/>
          <w:sz w:val="24"/>
          <w:szCs w:val="24"/>
        </w:rPr>
        <w:t xml:space="preserve"> СОШ №2»  обучаются его брат и (или) сестра (полнородные и </w:t>
      </w:r>
      <w:proofErr w:type="spellStart"/>
      <w:r w:rsidR="00CE6D76" w:rsidRPr="00CE6D7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CE6D76" w:rsidRPr="00CE6D76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="00CE6D76" w:rsidRPr="00CE6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D76" w:rsidRPr="00CE6D76">
        <w:rPr>
          <w:rFonts w:ascii="Times New Roman" w:hAnsi="Times New Roman" w:cs="Times New Roman"/>
          <w:sz w:val="24"/>
          <w:szCs w:val="24"/>
        </w:rPr>
        <w:t>представители) этого ребенка, или дети, родителями (законными представителями) которых являются опек</w:t>
      </w:r>
      <w:r w:rsidR="0063660D">
        <w:rPr>
          <w:rFonts w:ascii="Times New Roman" w:hAnsi="Times New Roman" w:cs="Times New Roman"/>
          <w:sz w:val="24"/>
          <w:szCs w:val="24"/>
        </w:rPr>
        <w:t>уны (попечители) этого ребенка.</w:t>
      </w:r>
      <w:proofErr w:type="gramEnd"/>
    </w:p>
    <w:p w:rsidR="0063660D" w:rsidRDefault="0063660D" w:rsidP="0063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60D">
        <w:rPr>
          <w:rFonts w:ascii="Times New Roman" w:hAnsi="Times New Roman" w:cs="Times New Roman"/>
          <w:sz w:val="24"/>
          <w:szCs w:val="24"/>
        </w:rPr>
        <w:t>Дети граждан, призванных на военную службу по мобилизации имеют право на предоставление им мест в перво</w:t>
      </w:r>
      <w:r>
        <w:rPr>
          <w:rFonts w:ascii="Times New Roman" w:hAnsi="Times New Roman" w:cs="Times New Roman"/>
          <w:sz w:val="24"/>
          <w:szCs w:val="24"/>
        </w:rPr>
        <w:t>очередном порядке в ДГ ОУ</w:t>
      </w:r>
      <w:r w:rsidRPr="006366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660D">
        <w:rPr>
          <w:rFonts w:ascii="Times New Roman" w:hAnsi="Times New Roman" w:cs="Times New Roman"/>
          <w:sz w:val="24"/>
          <w:szCs w:val="24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63660D">
        <w:rPr>
          <w:rFonts w:ascii="Times New Roman" w:hAnsi="Times New Roman" w:cs="Times New Roman"/>
          <w:sz w:val="24"/>
          <w:szCs w:val="24"/>
        </w:rPr>
        <w:t xml:space="preserve"> законами субъектов Российской Федерации, патронатную семью, предоставляются во внеоч</w:t>
      </w:r>
      <w:r>
        <w:rPr>
          <w:rFonts w:ascii="Times New Roman" w:hAnsi="Times New Roman" w:cs="Times New Roman"/>
          <w:sz w:val="24"/>
          <w:szCs w:val="24"/>
        </w:rPr>
        <w:t>ередном порядке места</w:t>
      </w:r>
      <w:r w:rsidRPr="0063660D">
        <w:rPr>
          <w:rFonts w:ascii="Times New Roman" w:hAnsi="Times New Roman" w:cs="Times New Roman"/>
          <w:sz w:val="24"/>
          <w:szCs w:val="24"/>
        </w:rPr>
        <w:t xml:space="preserve"> по месту жительства их семей (</w:t>
      </w:r>
      <w:proofErr w:type="gramStart"/>
      <w:r w:rsidRPr="0063660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3660D">
        <w:rPr>
          <w:rFonts w:ascii="Times New Roman" w:hAnsi="Times New Roman" w:cs="Times New Roman"/>
          <w:sz w:val="24"/>
          <w:szCs w:val="24"/>
        </w:rPr>
        <w:t xml:space="preserve">. 8 ст. 24 Федерального закона от 27.05.1998 № 76-ФЗ «О статусе военнослужащих»). </w:t>
      </w:r>
    </w:p>
    <w:p w:rsidR="0063660D" w:rsidRDefault="0063660D" w:rsidP="0063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60D">
        <w:rPr>
          <w:rFonts w:ascii="Times New Roman" w:hAnsi="Times New Roman" w:cs="Times New Roman"/>
          <w:sz w:val="24"/>
          <w:szCs w:val="24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4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proofErr w:type="gramEnd"/>
      <w:r w:rsidRPr="0063660D">
        <w:rPr>
          <w:rFonts w:ascii="Times New Roman" w:hAnsi="Times New Roman" w:cs="Times New Roman"/>
          <w:sz w:val="24"/>
          <w:szCs w:val="24"/>
        </w:rPr>
        <w:t>, предоставляются во внеочередном порядке места в муниципальных дошкольных образовательных организациях по месту жительства их семей (ст. 28.1 Федерального закона от 03.07.2016 № 226-ФЗ «О войсках национальной гвардии Российской Федерации»)</w:t>
      </w:r>
    </w:p>
    <w:p w:rsidR="0063660D" w:rsidRPr="0063660D" w:rsidRDefault="0063660D" w:rsidP="00636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60D">
        <w:rPr>
          <w:rFonts w:ascii="Times New Roman" w:hAnsi="Times New Roman" w:cs="Times New Roman"/>
          <w:sz w:val="24"/>
          <w:szCs w:val="24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</w:t>
      </w:r>
      <w:r>
        <w:rPr>
          <w:rFonts w:ascii="Times New Roman" w:hAnsi="Times New Roman" w:cs="Times New Roman"/>
          <w:sz w:val="24"/>
          <w:szCs w:val="24"/>
        </w:rPr>
        <w:t>ние их детям мест в ДГ ОУ</w:t>
      </w:r>
      <w:r w:rsidRPr="0063660D">
        <w:rPr>
          <w:rFonts w:ascii="Times New Roman" w:hAnsi="Times New Roman" w:cs="Times New Roman"/>
          <w:sz w:val="24"/>
          <w:szCs w:val="24"/>
        </w:rPr>
        <w:t>.</w:t>
      </w:r>
    </w:p>
    <w:p w:rsidR="00BB7F97" w:rsidRPr="00583931" w:rsidRDefault="00CE6D76" w:rsidP="00BB7F97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 </w:t>
      </w:r>
    </w:p>
    <w:p w:rsidR="00BB7F97" w:rsidRPr="00583931" w:rsidRDefault="00BB7F97" w:rsidP="009E078C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 xml:space="preserve">1.8. </w:t>
      </w:r>
      <w:proofErr w:type="gramStart"/>
      <w:r w:rsidRPr="00583931">
        <w:t>В приеме в ДГ ОУ может быть отказано только по причине отсутствия в ней свободных мест, за исключением случаев, предусмотренных </w:t>
      </w:r>
      <w:hyperlink r:id="rId7" w:anchor="A9K0NH" w:history="1">
        <w:r w:rsidRPr="00583931">
          <w:rPr>
            <w:rStyle w:val="a5"/>
            <w:color w:val="auto"/>
            <w:u w:val="none"/>
          </w:rPr>
          <w:t>статьей 88 Федерального закона от 29 декабря 2012 г. N 273-ФЗ "Об образовании в Российской Федерации"</w:t>
        </w:r>
      </w:hyperlink>
      <w:r w:rsidR="009E078C" w:rsidRPr="00583931">
        <w:t xml:space="preserve">. </w:t>
      </w:r>
      <w:r w:rsidRPr="00583931">
        <w:t> 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</w:t>
      </w:r>
      <w:proofErr w:type="gramEnd"/>
      <w:r w:rsidRPr="00583931">
        <w:t xml:space="preserve"> местного самоуправления, </w:t>
      </w:r>
      <w:proofErr w:type="gramStart"/>
      <w:r w:rsidRPr="00583931">
        <w:t>осуществляющий</w:t>
      </w:r>
      <w:proofErr w:type="gramEnd"/>
      <w:r w:rsidRPr="00583931">
        <w:t xml:space="preserve"> управление в сфере образования (Управление образования администрации </w:t>
      </w:r>
      <w:proofErr w:type="spellStart"/>
      <w:r w:rsidRPr="00583931">
        <w:t>Сорочинского</w:t>
      </w:r>
      <w:proofErr w:type="spellEnd"/>
      <w:r w:rsidRPr="00583931">
        <w:t xml:space="preserve"> городского округа)</w:t>
      </w:r>
    </w:p>
    <w:p w:rsidR="00BB7F97" w:rsidRPr="00583931" w:rsidRDefault="00BB7F97" w:rsidP="009E078C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BB7F97" w:rsidRPr="00583931" w:rsidRDefault="00CE6D76" w:rsidP="009E078C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>1.9</w:t>
      </w:r>
      <w:r w:rsidR="00BB7F97" w:rsidRPr="00583931">
        <w:t>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E078C" w:rsidRPr="00583931" w:rsidRDefault="00BB7F97" w:rsidP="009E078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83931">
        <w:t>Копии указанных документов, информация о сроках приема документов, указанных в</w:t>
      </w:r>
      <w:r w:rsidR="009E078C" w:rsidRPr="00583931">
        <w:t xml:space="preserve">  Положении</w:t>
      </w:r>
      <w:r w:rsidRPr="00583931">
        <w:t>, разме</w:t>
      </w:r>
      <w:r w:rsidR="009E078C" w:rsidRPr="00583931">
        <w:t xml:space="preserve">щаются на информационном стенде </w:t>
      </w:r>
      <w:r w:rsidRPr="00583931">
        <w:t>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9E078C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</w:p>
    <w:p w:rsidR="00BB7F97" w:rsidRPr="00583931" w:rsidRDefault="00CE6D76" w:rsidP="009E078C">
      <w:pPr>
        <w:pStyle w:val="formattext"/>
        <w:spacing w:before="0" w:beforeAutospacing="0" w:after="0" w:afterAutospacing="0"/>
        <w:jc w:val="both"/>
        <w:textAlignment w:val="baseline"/>
      </w:pPr>
      <w:r>
        <w:t>1.10</w:t>
      </w:r>
      <w:r w:rsidR="009E078C" w:rsidRPr="00583931">
        <w:t>. ОУ</w:t>
      </w:r>
      <w:r w:rsidR="00BB7F97" w:rsidRPr="00583931">
        <w:t xml:space="preserve"> на информационном ст</w:t>
      </w:r>
      <w:r w:rsidR="009E078C" w:rsidRPr="00583931">
        <w:t>енде ОУ</w:t>
      </w:r>
      <w:r w:rsidR="00BB7F97" w:rsidRPr="00583931">
        <w:t xml:space="preserve"> и на официальном с</w:t>
      </w:r>
      <w:r w:rsidR="009E078C" w:rsidRPr="00583931">
        <w:t>айте ОУ размещает</w:t>
      </w:r>
      <w:r w:rsidR="00BB7F97" w:rsidRPr="00583931">
        <w:t xml:space="preserve"> распорядительный акт органа местного самоуправления </w:t>
      </w:r>
      <w:r w:rsidR="009E078C" w:rsidRPr="00583931">
        <w:t xml:space="preserve">(администрации </w:t>
      </w:r>
      <w:proofErr w:type="spellStart"/>
      <w:r w:rsidR="009E078C" w:rsidRPr="00583931">
        <w:t>Сорочинского</w:t>
      </w:r>
      <w:proofErr w:type="spellEnd"/>
      <w:r w:rsidR="009E078C" w:rsidRPr="00583931">
        <w:t xml:space="preserve"> городского округа) </w:t>
      </w:r>
      <w:r w:rsidR="00BB7F97" w:rsidRPr="00583931">
        <w:t>о закреплении образовательных организаций за конкретными те</w:t>
      </w:r>
      <w:r w:rsidR="009E078C" w:rsidRPr="00583931">
        <w:t xml:space="preserve">рриториями </w:t>
      </w:r>
      <w:proofErr w:type="spellStart"/>
      <w:r w:rsidR="009E078C" w:rsidRPr="00583931">
        <w:t>Сорочинского</w:t>
      </w:r>
      <w:proofErr w:type="spellEnd"/>
      <w:r w:rsidR="009E078C" w:rsidRPr="00583931">
        <w:t xml:space="preserve"> </w:t>
      </w:r>
      <w:r w:rsidR="00BB7F97" w:rsidRPr="00583931">
        <w:t>городского округа, издаваемый не позднее 1 апреля текущего года (далее - распорядительный акт о закрепленной территории).</w:t>
      </w:r>
    </w:p>
    <w:p w:rsidR="009E078C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</w:p>
    <w:p w:rsidR="009E078C" w:rsidRPr="00583931" w:rsidRDefault="00CE6D76" w:rsidP="009E078C">
      <w:pPr>
        <w:pStyle w:val="formattext"/>
        <w:spacing w:before="0" w:beforeAutospacing="0" w:after="0" w:afterAutospacing="0"/>
        <w:jc w:val="both"/>
        <w:textAlignment w:val="baseline"/>
      </w:pPr>
      <w:r>
        <w:t>1.11</w:t>
      </w:r>
      <w:r w:rsidR="009E078C" w:rsidRPr="00583931">
        <w:t xml:space="preserve">. </w:t>
      </w:r>
      <w:r w:rsidR="00BB7F97" w:rsidRPr="00583931"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E078C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</w:p>
    <w:p w:rsidR="00BB7F97" w:rsidRPr="00583931" w:rsidRDefault="009E078C" w:rsidP="009E078C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  <w:r w:rsidRPr="00583931">
        <w:rPr>
          <w:b/>
        </w:rPr>
        <w:t>2. Прием в дошкольные группы</w:t>
      </w:r>
      <w:r w:rsidR="00BB7F97" w:rsidRPr="00583931">
        <w:rPr>
          <w:b/>
        </w:rPr>
        <w:br/>
      </w:r>
    </w:p>
    <w:p w:rsidR="009E078C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>2.1</w:t>
      </w:r>
      <w:r w:rsidR="00BB7F97" w:rsidRPr="00583931">
        <w:t>. При</w:t>
      </w:r>
      <w:r w:rsidRPr="00583931">
        <w:t>ем в ДГ ОУ</w:t>
      </w:r>
      <w:r w:rsidR="00BB7F97" w:rsidRPr="00583931">
        <w:t xml:space="preserve"> осуществляется в течение всего календарного года при наличии свободных мест.</w:t>
      </w:r>
    </w:p>
    <w:p w:rsidR="009E078C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</w:p>
    <w:p w:rsidR="00BB7F97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>2.2. Прием</w:t>
      </w:r>
      <w:r w:rsidR="00BB7F97" w:rsidRPr="00583931">
        <w:t xml:space="preserve"> осуществляется по направлению</w:t>
      </w:r>
      <w:r w:rsidRPr="00583931">
        <w:t xml:space="preserve">  </w:t>
      </w:r>
      <w:r w:rsidR="00BB7F97" w:rsidRPr="00583931">
        <w:t>органа местного самоуправления посредством использования региональных информационных систем, указанных в </w:t>
      </w:r>
      <w:hyperlink r:id="rId8" w:anchor="BR20P6" w:history="1">
        <w:r w:rsidR="00BB7F97" w:rsidRPr="00583931">
          <w:rPr>
            <w:rStyle w:val="a5"/>
            <w:color w:val="auto"/>
            <w:u w:val="none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="00BB7F97" w:rsidRPr="00583931">
        <w:t>.</w:t>
      </w:r>
    </w:p>
    <w:p w:rsidR="00BB7F97" w:rsidRPr="00583931" w:rsidRDefault="00BB7F97" w:rsidP="00BB7F97">
      <w:pPr>
        <w:pStyle w:val="formattext"/>
        <w:spacing w:before="0" w:beforeAutospacing="0" w:after="0" w:afterAutospacing="0"/>
        <w:textAlignment w:val="baseline"/>
      </w:pPr>
    </w:p>
    <w:p w:rsidR="00BB7F97" w:rsidRPr="00583931" w:rsidRDefault="009E078C" w:rsidP="009E078C">
      <w:pPr>
        <w:pStyle w:val="formattext"/>
        <w:spacing w:before="0" w:beforeAutospacing="0" w:after="0" w:afterAutospacing="0"/>
        <w:jc w:val="both"/>
        <w:textAlignment w:val="baseline"/>
      </w:pPr>
      <w:r w:rsidRPr="00583931">
        <w:t>2.3.  Документы о приеме подаются в ту организацию</w:t>
      </w:r>
      <w:r w:rsidR="00BB7F97" w:rsidRPr="00583931">
        <w:t>, в которую получено направление.</w:t>
      </w:r>
    </w:p>
    <w:p w:rsidR="00583931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t>2.4. О</w:t>
      </w:r>
      <w:r w:rsidR="00BB7F97" w:rsidRPr="00583931">
        <w:t>рганом местного самоуправлени</w:t>
      </w:r>
      <w:r w:rsidRPr="00583931">
        <w:t xml:space="preserve">я или </w:t>
      </w:r>
      <w:r w:rsidR="00BB7F97" w:rsidRPr="00583931">
        <w:t>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83931">
        <w:t>1) о заявлениях для направления и приема (индивидуальный номер и дата подачи заявления);</w:t>
      </w:r>
      <w:r w:rsidRPr="00583931">
        <w:br/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83931">
        <w:t>2) о статусах обработки заявлений, об основаниях их изменения и комментарии к ним;</w:t>
      </w:r>
      <w:r w:rsidRPr="00583931">
        <w:br/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83931">
        <w:t>3) о последовательности предоставления места в государственной или муниципальной образовательной организации;</w:t>
      </w:r>
      <w:r w:rsidRPr="00583931">
        <w:br/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83931">
        <w:t xml:space="preserve">4) о </w:t>
      </w:r>
      <w:proofErr w:type="gramStart"/>
      <w:r w:rsidRPr="00583931">
        <w:t>документе</w:t>
      </w:r>
      <w:proofErr w:type="gramEnd"/>
      <w:r w:rsidRPr="00583931">
        <w:t xml:space="preserve"> о предоставлении места в государственной или муниципальной образовательной организации;</w:t>
      </w:r>
      <w:r w:rsidRPr="00583931">
        <w:br/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t xml:space="preserve">5) о </w:t>
      </w:r>
      <w:proofErr w:type="gramStart"/>
      <w:r w:rsidRPr="00583931">
        <w:t>документе</w:t>
      </w:r>
      <w:proofErr w:type="gramEnd"/>
      <w:r w:rsidRPr="00583931">
        <w:t xml:space="preserve"> о зачислении ребенка в государственную или муниципальную образовательную организацию.</w:t>
      </w:r>
    </w:p>
    <w:p w:rsidR="00BB7F97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83931">
        <w:t xml:space="preserve"> </w:t>
      </w:r>
    </w:p>
    <w:p w:rsidR="00583931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lastRenderedPageBreak/>
        <w:t xml:space="preserve">2.5. </w:t>
      </w:r>
      <w:r w:rsidR="00BB7F97" w:rsidRPr="00583931">
        <w:t>Направление и при</w:t>
      </w:r>
      <w:r w:rsidRPr="00583931">
        <w:t>ем в ДГ ОУ</w:t>
      </w:r>
      <w:r w:rsidR="00BB7F97" w:rsidRPr="00583931">
        <w:t xml:space="preserve"> осуществляются по личному заявлению родителя (законного представителя) ребенка.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83931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t xml:space="preserve">2.6. </w:t>
      </w:r>
      <w:r w:rsidR="00BB7F97" w:rsidRPr="00583931">
        <w:t>Заявление для направления</w:t>
      </w:r>
      <w:r w:rsidRPr="00583931">
        <w:t xml:space="preserve"> в ОУ подается в</w:t>
      </w:r>
      <w:r w:rsidR="00BB7F97" w:rsidRPr="00583931">
        <w:t xml:space="preserve">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83931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2.7. </w:t>
      </w:r>
      <w:r w:rsidR="00BB7F97" w:rsidRPr="00583931"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2.8. </w:t>
      </w:r>
      <w:r w:rsidR="00BB7F97" w:rsidRPr="00583931">
        <w:t>В заявлении для направления и (ил</w:t>
      </w:r>
      <w:r>
        <w:t xml:space="preserve">и) приема родителями (законными </w:t>
      </w:r>
      <w:r w:rsidR="00BB7F97" w:rsidRPr="00583931">
        <w:t>представителями) ребенка указываются следующие сведения: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83931">
        <w:t>а) фамилия, имя, отчество (последнее - при наличии) ребенка;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83931">
        <w:t>б) дата рождения ребенка;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83931">
        <w:t xml:space="preserve">в) реквизиты </w:t>
      </w:r>
      <w:r w:rsidR="00B3150F">
        <w:t xml:space="preserve">записи акта о рождении ребенка или </w:t>
      </w:r>
      <w:r w:rsidRPr="00583931">
        <w:t>свидетельства о рождении ребенка;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83931">
        <w:t>г) адрес места жительства (места пребывания, места фактического проживания) ребенка;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proofErr w:type="spellStart"/>
      <w:proofErr w:type="gramStart"/>
      <w:r w:rsidRPr="00583931">
        <w:t>д</w:t>
      </w:r>
      <w:proofErr w:type="spellEnd"/>
      <w:r w:rsidRPr="00583931">
        <w:t>) фамилия, имя, отчество (последнее - при наличии) родителей (законных представителей) ребенка;</w:t>
      </w:r>
      <w:proofErr w:type="gramEnd"/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83931">
        <w:t>е) реквизиты документа, удостоверяющего личность родителя (законного представителя) ребенка;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83931">
        <w:t>ж) реквизиты документа, подтверждающего установление опеки (при наличии);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spellStart"/>
      <w:r w:rsidRPr="00583931">
        <w:t>з</w:t>
      </w:r>
      <w:proofErr w:type="spellEnd"/>
      <w:r w:rsidRPr="00583931">
        <w:t>) адрес электронной почты, номер телефона (при наличии) родителей (законных представителей) ребенка;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83931">
        <w:t>и) о выборе языка образования, родного языка из числа языков народов Российской Федерации, в том числе ру</w:t>
      </w:r>
      <w:r w:rsidR="00B3150F">
        <w:t>сского языка как родного языка;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83931">
        <w:t xml:space="preserve">к) о потребности в </w:t>
      </w:r>
      <w:proofErr w:type="gramStart"/>
      <w:r w:rsidRPr="00583931">
        <w:t>обучении ребенка</w:t>
      </w:r>
      <w:proofErr w:type="gramEnd"/>
      <w:r w:rsidRPr="00583931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83931">
        <w:t>л) о направленности дошкольной группы;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83931">
        <w:t>м) о необходимом режиме пребывания ребенка;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proofErr w:type="spellStart"/>
      <w:r w:rsidRPr="00583931">
        <w:t>н</w:t>
      </w:r>
      <w:proofErr w:type="spellEnd"/>
      <w:r w:rsidRPr="00583931">
        <w:t>) о желаемой дате приема на обучение.</w:t>
      </w:r>
      <w:r w:rsidRPr="00583931">
        <w:br/>
      </w:r>
    </w:p>
    <w:p w:rsidR="00BB7F97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2.9. </w:t>
      </w:r>
      <w:r w:rsidR="00BB7F97" w:rsidRPr="00583931"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="00BB7F97" w:rsidRPr="00583931">
        <w:br/>
      </w:r>
    </w:p>
    <w:p w:rsidR="00BB7F97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2.10. </w:t>
      </w:r>
      <w:r w:rsidR="00BB7F97" w:rsidRPr="00583931">
        <w:t xml:space="preserve">При наличии у ребенка полнородных или </w:t>
      </w:r>
      <w:proofErr w:type="spellStart"/>
      <w:r w:rsidR="00BB7F97" w:rsidRPr="00583931">
        <w:t>неполнородных</w:t>
      </w:r>
      <w:proofErr w:type="spellEnd"/>
      <w:r w:rsidR="00BB7F97" w:rsidRPr="00583931">
        <w:t xml:space="preserve"> братьев и (или) сестер, обучающихся</w:t>
      </w:r>
      <w:r>
        <w:t xml:space="preserve"> в ДГ ОУ, </w:t>
      </w:r>
      <w:r w:rsidR="00BB7F97" w:rsidRPr="00583931">
        <w:t xml:space="preserve"> родители (законные представители) дополнительно в заявлении для направления указывают фамили</w:t>
      </w:r>
      <w:proofErr w:type="gramStart"/>
      <w:r w:rsidR="00BB7F97" w:rsidRPr="00583931">
        <w:t>ю(</w:t>
      </w:r>
      <w:proofErr w:type="gramEnd"/>
      <w:r w:rsidR="00BB7F97" w:rsidRPr="00583931">
        <w:t>-</w:t>
      </w:r>
      <w:proofErr w:type="spellStart"/>
      <w:r w:rsidR="00BB7F97" w:rsidRPr="00583931">
        <w:t>ии</w:t>
      </w:r>
      <w:proofErr w:type="spellEnd"/>
      <w:r w:rsidR="00BB7F97" w:rsidRPr="00583931">
        <w:t xml:space="preserve">), имя (имена), отчество(-а) (последнее - при наличии) полнородных или </w:t>
      </w:r>
      <w:proofErr w:type="spellStart"/>
      <w:r w:rsidR="00BB7F97" w:rsidRPr="00583931">
        <w:t>неполнородных</w:t>
      </w:r>
      <w:proofErr w:type="spellEnd"/>
      <w:r w:rsidR="00BB7F97" w:rsidRPr="00583931">
        <w:t xml:space="preserve"> братьев и (или) сестер.</w:t>
      </w:r>
    </w:p>
    <w:p w:rsidR="00583931" w:rsidRDefault="00583931" w:rsidP="005839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</w:t>
      </w:r>
    </w:p>
    <w:p w:rsid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2.11. </w:t>
      </w:r>
      <w:r w:rsidR="00BB7F97" w:rsidRPr="00583931"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B7F97" w:rsidRPr="00583931" w:rsidRDefault="00BB7F97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lastRenderedPageBreak/>
        <w:br/>
      </w:r>
      <w:r w:rsidR="00583931" w:rsidRPr="00583931">
        <w:t xml:space="preserve">- </w:t>
      </w:r>
      <w:r w:rsidRPr="00583931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9" w:anchor="7E80KG" w:history="1">
        <w:r w:rsidRPr="00583931">
          <w:rPr>
            <w:rStyle w:val="a5"/>
            <w:color w:val="auto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583931">
        <w:t> </w:t>
      </w:r>
    </w:p>
    <w:p w:rsidR="00BB7F97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83931">
        <w:t xml:space="preserve">- </w:t>
      </w:r>
      <w:r w:rsidR="00BB7F97" w:rsidRPr="00583931">
        <w:t>документ, подтверждающий установление опеки (при необходимости);     </w:t>
      </w:r>
      <w:r w:rsidR="00BB7F97" w:rsidRPr="00583931">
        <w:br/>
      </w:r>
      <w:r>
        <w:t xml:space="preserve">- </w:t>
      </w:r>
      <w:r w:rsidR="00BB7F97" w:rsidRPr="00583931">
        <w:t xml:space="preserve">документ </w:t>
      </w:r>
      <w:proofErr w:type="spellStart"/>
      <w:r w:rsidR="00BB7F97" w:rsidRPr="00583931">
        <w:t>психолого-медико-педагогической</w:t>
      </w:r>
      <w:proofErr w:type="spellEnd"/>
      <w:r w:rsidR="00BB7F97" w:rsidRPr="00583931">
        <w:t xml:space="preserve"> комиссии (при необходимости);</w:t>
      </w:r>
      <w:r w:rsidR="00BB7F97" w:rsidRPr="00583931">
        <w:br/>
      </w:r>
      <w:r>
        <w:t xml:space="preserve">- </w:t>
      </w:r>
      <w:r w:rsidR="00BB7F97" w:rsidRPr="00583931">
        <w:t>документ, подтверждающий потребность в обучении в группе оздоровительной направленности (при необходимости).</w:t>
      </w:r>
      <w:r w:rsidR="00BB7F97" w:rsidRPr="00583931">
        <w:br/>
      </w:r>
    </w:p>
    <w:p w:rsidR="00BB7F97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t>2.12.</w:t>
      </w:r>
      <w:r w:rsidR="00BB7F97" w:rsidRPr="00583931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</w:t>
      </w:r>
      <w:r w:rsidR="00714CD1">
        <w:t xml:space="preserve"> или выписку из Единого государственного реестра записи актов гражданского состояния, содержащую реквизиты записи акта о рождении ребенка,</w:t>
      </w:r>
      <w:r w:rsidR="00BB7F97" w:rsidRPr="00583931">
        <w:t xml:space="preserve"> и свидетельство о регистрации</w:t>
      </w:r>
      <w:proofErr w:type="gramEnd"/>
      <w:r w:rsidR="00BB7F97" w:rsidRPr="00583931">
        <w:t xml:space="preserve">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83931" w:rsidRPr="00583931" w:rsidRDefault="00583931" w:rsidP="005839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97D20" w:rsidRDefault="00583931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2.13.</w:t>
      </w:r>
      <w:r w:rsidR="00BB7F97" w:rsidRPr="00583931"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BB7F97" w:rsidRPr="00583931">
        <w:t>т(</w:t>
      </w:r>
      <w:proofErr w:type="gramEnd"/>
      <w:r w:rsidR="00BB7F97" w:rsidRPr="00583931">
        <w:t>-</w:t>
      </w:r>
      <w:proofErr w:type="spellStart"/>
      <w:r w:rsidR="00BB7F97" w:rsidRPr="00583931">
        <w:t>ы</w:t>
      </w:r>
      <w:proofErr w:type="spellEnd"/>
      <w:r w:rsidR="00BB7F97" w:rsidRPr="00583931"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097D20">
        <w:t xml:space="preserve"> </w:t>
      </w:r>
    </w:p>
    <w:p w:rsidR="00714CD1" w:rsidRDefault="00714CD1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97D20" w:rsidRDefault="00BB7F97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583931"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</w:t>
      </w:r>
      <w:r w:rsidR="00714CD1">
        <w:t xml:space="preserve"> или </w:t>
      </w:r>
      <w:r w:rsidR="00714CD1" w:rsidRPr="00714CD1">
        <w:t>выписку из Единого государственного реестра записи актов гражданского состояния, содержащую реквизиты записи акта о рождении ребенка</w:t>
      </w:r>
      <w:r w:rsidRPr="00583931">
        <w:t>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583931">
        <w:t xml:space="preserve"> пребывания, </w:t>
      </w:r>
      <w:proofErr w:type="gramStart"/>
      <w:r w:rsidRPr="00583931">
        <w:t>месте</w:t>
      </w:r>
      <w:proofErr w:type="gramEnd"/>
      <w:r w:rsidRPr="00583931">
        <w:t xml:space="preserve"> </w:t>
      </w:r>
      <w:r w:rsidR="00097D20">
        <w:t>фактического проживания ребенка</w:t>
      </w:r>
      <w:r w:rsidRPr="00583931">
        <w:t>.</w:t>
      </w:r>
    </w:p>
    <w:p w:rsidR="00BB7F97" w:rsidRPr="00583931" w:rsidRDefault="00BB7F97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583931">
        <w:br/>
      </w:r>
      <w:r w:rsidR="00097D20">
        <w:t xml:space="preserve">2.14. </w:t>
      </w:r>
      <w:r w:rsidRPr="00583931">
        <w:t>Копии предъявляемых при приеме документов хранятся в образовательной организации.</w:t>
      </w:r>
    </w:p>
    <w:p w:rsidR="00BB7F97" w:rsidRPr="00583931" w:rsidRDefault="00BB7F97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690C8C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2.15</w:t>
      </w:r>
      <w:r w:rsidR="00BB7F97" w:rsidRPr="00583931">
        <w:t xml:space="preserve">. Дети с ограниченными возможностями здоровья принимаются на </w:t>
      </w:r>
      <w:proofErr w:type="gramStart"/>
      <w:r w:rsidR="00BB7F97" w:rsidRPr="00583931">
        <w:t>обучение</w:t>
      </w:r>
      <w:proofErr w:type="gramEnd"/>
      <w:r w:rsidR="00BB7F97" w:rsidRPr="00583931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BB7F97" w:rsidRPr="00583931">
        <w:t>психолого-медико-педагогической</w:t>
      </w:r>
      <w:proofErr w:type="spellEnd"/>
      <w:r w:rsidR="00BB7F97" w:rsidRPr="00583931">
        <w:t xml:space="preserve"> комиссии.</w:t>
      </w:r>
    </w:p>
    <w:p w:rsidR="00097D20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B7F97" w:rsidRPr="00583931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2.16</w:t>
      </w:r>
      <w:r w:rsidR="00BB7F97" w:rsidRPr="00583931"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BB7F97" w:rsidRPr="00583931">
        <w:br/>
      </w:r>
    </w:p>
    <w:p w:rsidR="00BB7F97" w:rsidRPr="00583931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2.17</w:t>
      </w:r>
      <w:r w:rsidR="00BB7F97" w:rsidRPr="00583931">
        <w:t xml:space="preserve">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</w:t>
      </w:r>
      <w:r w:rsidR="00BB7F97" w:rsidRPr="00583931">
        <w:lastRenderedPageBreak/>
        <w:t>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="00BB7F97" w:rsidRPr="00583931">
        <w:br/>
      </w:r>
    </w:p>
    <w:p w:rsidR="00097D20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2.18. </w:t>
      </w:r>
      <w:r w:rsidR="00BB7F97" w:rsidRPr="00583931">
        <w:t>Ребенок, родители (законные представители) которого не представили необходимые для приема документы в соответствии с </w:t>
      </w:r>
      <w:r>
        <w:t>настоящим Положением</w:t>
      </w:r>
      <w:r w:rsidR="00BB7F97" w:rsidRPr="00583931"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B7F97" w:rsidRPr="00583931" w:rsidRDefault="00BB7F97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B7F97" w:rsidRPr="00583931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2.19. </w:t>
      </w:r>
      <w:r w:rsidR="00BB7F97" w:rsidRPr="00583931">
        <w:t>После приема документов, указанных в </w:t>
      </w:r>
      <w:r>
        <w:t>пункте 2.11</w:t>
      </w:r>
      <w:r w:rsidR="00BB7F97" w:rsidRPr="00583931"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</w:t>
      </w:r>
      <w:r w:rsidR="00F852B5">
        <w:t xml:space="preserve"> (Приложение 1)</w:t>
      </w:r>
      <w:r w:rsidR="00BB7F97" w:rsidRPr="00583931">
        <w:t>.</w:t>
      </w:r>
    </w:p>
    <w:p w:rsidR="00BB7F97" w:rsidRPr="00583931" w:rsidRDefault="00097D20" w:rsidP="00BB7F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 </w:t>
      </w:r>
    </w:p>
    <w:p w:rsidR="00BB7F97" w:rsidRPr="00583931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2.20. </w:t>
      </w:r>
      <w:r w:rsidR="00BB7F97" w:rsidRPr="00583931">
        <w:t xml:space="preserve">Руководитель образовательной организации издает распорядительный акт о зачислении ребенка в </w:t>
      </w:r>
      <w:r>
        <w:t>ДГ ОУ</w:t>
      </w:r>
      <w:r w:rsidR="00BB7F97" w:rsidRPr="00583931"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="00BB7F97" w:rsidRPr="00583931">
        <w:t>кт в тр</w:t>
      </w:r>
      <w:proofErr w:type="gramEnd"/>
      <w:r w:rsidR="00BB7F97" w:rsidRPr="00583931"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97D20" w:rsidRDefault="00BB7F97" w:rsidP="00097D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583931"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B7F97" w:rsidRPr="00583931" w:rsidRDefault="00BB7F97" w:rsidP="00097D2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BB7F97" w:rsidRPr="00583931" w:rsidRDefault="00097D20" w:rsidP="00097D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2.21. </w:t>
      </w:r>
      <w:r w:rsidR="00BB7F97" w:rsidRPr="00583931"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B7F97" w:rsidRPr="00583931" w:rsidRDefault="00BB7F97" w:rsidP="00FB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A31A36" w:rsidP="000458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9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5F9A" w:rsidRPr="00583931">
        <w:rPr>
          <w:rFonts w:ascii="Times New Roman" w:hAnsi="Times New Roman" w:cs="Times New Roman"/>
          <w:b/>
          <w:bCs/>
          <w:sz w:val="24"/>
          <w:szCs w:val="24"/>
        </w:rPr>
        <w:t>. Правила перевода и отчисления</w:t>
      </w:r>
    </w:p>
    <w:p w:rsidR="00C55F9A" w:rsidRPr="00583931" w:rsidRDefault="00A31A36" w:rsidP="0038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3</w:t>
      </w:r>
      <w:r w:rsidR="00C55F9A" w:rsidRPr="00583931">
        <w:rPr>
          <w:rFonts w:ascii="Times New Roman" w:hAnsi="Times New Roman" w:cs="Times New Roman"/>
          <w:sz w:val="24"/>
          <w:szCs w:val="24"/>
        </w:rPr>
        <w:t>.1.</w:t>
      </w:r>
      <w:r w:rsidR="00C55F9A" w:rsidRPr="005839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5F9A" w:rsidRPr="00583931">
        <w:rPr>
          <w:rFonts w:ascii="Times New Roman" w:hAnsi="Times New Roman" w:cs="Times New Roman"/>
          <w:sz w:val="24"/>
          <w:szCs w:val="24"/>
        </w:rPr>
        <w:t>Перевод воспитанника в следующую возрастн</w:t>
      </w:r>
      <w:r w:rsidRPr="00583931">
        <w:rPr>
          <w:rFonts w:ascii="Times New Roman" w:hAnsi="Times New Roman" w:cs="Times New Roman"/>
          <w:sz w:val="24"/>
          <w:szCs w:val="24"/>
        </w:rPr>
        <w:t xml:space="preserve">ую группу производится с 1 августа </w:t>
      </w:r>
      <w:r w:rsidR="00C55F9A" w:rsidRPr="00583931">
        <w:rPr>
          <w:rFonts w:ascii="Times New Roman" w:hAnsi="Times New Roman" w:cs="Times New Roman"/>
          <w:sz w:val="24"/>
          <w:szCs w:val="24"/>
        </w:rPr>
        <w:t>каждого года</w:t>
      </w:r>
      <w:r w:rsidR="00097D20">
        <w:rPr>
          <w:rFonts w:ascii="Times New Roman" w:hAnsi="Times New Roman" w:cs="Times New Roman"/>
          <w:sz w:val="24"/>
          <w:szCs w:val="24"/>
        </w:rPr>
        <w:t xml:space="preserve"> (при наличии двух и более групп)</w:t>
      </w:r>
      <w:r w:rsidR="00C55F9A" w:rsidRPr="00583931">
        <w:rPr>
          <w:rFonts w:ascii="Times New Roman" w:hAnsi="Times New Roman" w:cs="Times New Roman"/>
          <w:sz w:val="24"/>
          <w:szCs w:val="24"/>
        </w:rPr>
        <w:t>.</w:t>
      </w:r>
    </w:p>
    <w:p w:rsidR="00C55F9A" w:rsidRPr="00583931" w:rsidRDefault="00C55F9A" w:rsidP="0038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A31A36" w:rsidP="00381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3</w:t>
      </w:r>
      <w:r w:rsidR="00C55F9A" w:rsidRPr="00583931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прекращаются в связи </w:t>
      </w:r>
      <w:r w:rsidRPr="00583931">
        <w:rPr>
          <w:rFonts w:ascii="Times New Roman" w:hAnsi="Times New Roman" w:cs="Times New Roman"/>
          <w:sz w:val="24"/>
          <w:szCs w:val="24"/>
        </w:rPr>
        <w:t xml:space="preserve">с отчислением воспитанника из ДГ </w:t>
      </w:r>
      <w:r w:rsidR="00C55F9A" w:rsidRPr="00583931">
        <w:rPr>
          <w:rFonts w:ascii="Times New Roman" w:hAnsi="Times New Roman" w:cs="Times New Roman"/>
          <w:sz w:val="24"/>
          <w:szCs w:val="24"/>
        </w:rPr>
        <w:t xml:space="preserve"> ОУ:</w:t>
      </w:r>
    </w:p>
    <w:p w:rsidR="00C55F9A" w:rsidRPr="00583931" w:rsidRDefault="00C55F9A" w:rsidP="00A31A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C55F9A" w:rsidRPr="00583931" w:rsidRDefault="00C55F9A" w:rsidP="00A31A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2) досрочно по осн</w:t>
      </w:r>
      <w:r w:rsidR="00A31A36" w:rsidRPr="00583931">
        <w:rPr>
          <w:rFonts w:ascii="Times New Roman" w:hAnsi="Times New Roman" w:cs="Times New Roman"/>
          <w:sz w:val="24"/>
          <w:szCs w:val="24"/>
        </w:rPr>
        <w:t>ованиям, установленным пунктом 3</w:t>
      </w:r>
      <w:r w:rsidRPr="00583931">
        <w:rPr>
          <w:rFonts w:ascii="Times New Roman" w:hAnsi="Times New Roman" w:cs="Times New Roman"/>
          <w:sz w:val="24"/>
          <w:szCs w:val="24"/>
        </w:rPr>
        <w:t>.3. настоящих Правил.</w:t>
      </w:r>
    </w:p>
    <w:p w:rsidR="00C55F9A" w:rsidRPr="00583931" w:rsidRDefault="00C55F9A" w:rsidP="00A31A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A31A36" w:rsidP="00A31A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3</w:t>
      </w:r>
      <w:r w:rsidR="00C55F9A" w:rsidRPr="00583931">
        <w:rPr>
          <w:rFonts w:ascii="Times New Roman" w:hAnsi="Times New Roman" w:cs="Times New Roman"/>
          <w:sz w:val="24"/>
          <w:szCs w:val="24"/>
        </w:rPr>
        <w:t>.3. Образовательные отношения могут быть прекращены досрочно в следующих случаях:</w:t>
      </w:r>
    </w:p>
    <w:p w:rsidR="00C55F9A" w:rsidRPr="00583931" w:rsidRDefault="00C55F9A" w:rsidP="00A31A3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1) по инициативе  родителей (законных представителей),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55F9A" w:rsidRPr="00583931" w:rsidRDefault="00C55F9A" w:rsidP="00A31A3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 xml:space="preserve">2) по обстоятельствам, не зависящим от воли воспитанника или родителей (законных представителей) и ОУ, в </w:t>
      </w:r>
      <w:r w:rsidR="00A31A36" w:rsidRPr="00583931">
        <w:rPr>
          <w:rFonts w:ascii="Times New Roman" w:hAnsi="Times New Roman" w:cs="Times New Roman"/>
          <w:sz w:val="24"/>
          <w:szCs w:val="24"/>
        </w:rPr>
        <w:t>том числе в случае ликвидации ДГ</w:t>
      </w:r>
      <w:r w:rsidRPr="00583931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097D20" w:rsidRDefault="00097D20" w:rsidP="00A31A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097D20" w:rsidP="00A31A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5F9A" w:rsidRPr="00583931">
        <w:rPr>
          <w:rFonts w:ascii="Times New Roman" w:hAnsi="Times New Roman" w:cs="Times New Roman"/>
          <w:sz w:val="24"/>
          <w:szCs w:val="24"/>
        </w:rPr>
        <w:t>.4. 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</w:t>
      </w:r>
      <w:r w:rsidR="00A31A36" w:rsidRPr="00583931">
        <w:rPr>
          <w:rFonts w:ascii="Times New Roman" w:hAnsi="Times New Roman" w:cs="Times New Roman"/>
          <w:sz w:val="24"/>
          <w:szCs w:val="24"/>
        </w:rPr>
        <w:t xml:space="preserve">ных, обязательств перед </w:t>
      </w:r>
      <w:r w:rsidR="00C55F9A" w:rsidRPr="00583931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C55F9A" w:rsidRPr="00583931" w:rsidRDefault="00C55F9A" w:rsidP="00A31A36">
      <w:pPr>
        <w:pStyle w:val="ConsPlusNormal"/>
        <w:spacing w:line="24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097D20" w:rsidP="00097D20">
      <w:pPr>
        <w:pStyle w:val="ConsPlusNormal"/>
        <w:spacing w:line="240" w:lineRule="atLea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</w:t>
      </w:r>
      <w:r w:rsidR="00C55F9A" w:rsidRPr="00583931">
        <w:rPr>
          <w:rFonts w:ascii="Times New Roman" w:hAnsi="Times New Roman" w:cs="Times New Roman"/>
          <w:sz w:val="24"/>
          <w:szCs w:val="24"/>
        </w:rPr>
        <w:t>.5. Основанием для прекращения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отношений является   </w:t>
      </w:r>
      <w:r w:rsidR="00C55F9A" w:rsidRPr="00583931">
        <w:rPr>
          <w:rFonts w:ascii="Times New Roman" w:hAnsi="Times New Roman" w:cs="Times New Roman"/>
          <w:sz w:val="24"/>
          <w:szCs w:val="24"/>
        </w:rPr>
        <w:t>распорядительный акт (приказ) руководителя ОУ, об отчислении воспитанника.</w:t>
      </w:r>
    </w:p>
    <w:p w:rsidR="00C55F9A" w:rsidRPr="00583931" w:rsidRDefault="00C55F9A" w:rsidP="00F638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A31A36" w:rsidP="0004585D">
      <w:pPr>
        <w:shd w:val="clear" w:color="auto" w:fill="FFFFFF"/>
        <w:spacing w:before="29" w:after="2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9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5F9A" w:rsidRPr="0058393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C55F9A" w:rsidRPr="00583931" w:rsidRDefault="00C55F9A" w:rsidP="00381A4B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C55F9A" w:rsidP="0004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31">
        <w:rPr>
          <w:rFonts w:ascii="Times New Roman" w:hAnsi="Times New Roman" w:cs="Times New Roman"/>
          <w:sz w:val="24"/>
          <w:szCs w:val="24"/>
        </w:rPr>
        <w:t>Все споры между родителями (законными представителями), педагогическими работниками и их представителями,  решаются  Комиссией по    регулированию споров между участниками образовательных отношений, а в случае  невозможности достижения   договоренности – в судебном порядке в соответствии    действующим законодательством Российской   Федерации.</w:t>
      </w:r>
    </w:p>
    <w:p w:rsidR="00C55F9A" w:rsidRPr="00583931" w:rsidRDefault="00C55F9A" w:rsidP="00381A4B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C55F9A" w:rsidP="00381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b/>
          <w:bCs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583931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A94B6C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A94B6C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A94B6C" w:rsidRDefault="00C55F9A" w:rsidP="00381A4B">
      <w:pPr>
        <w:jc w:val="both"/>
        <w:rPr>
          <w:rFonts w:cs="Times New Roman"/>
          <w:sz w:val="24"/>
          <w:szCs w:val="24"/>
        </w:rPr>
      </w:pPr>
    </w:p>
    <w:p w:rsidR="00C55F9A" w:rsidRPr="00A94B6C" w:rsidRDefault="00C55F9A" w:rsidP="00381A4B">
      <w:pPr>
        <w:jc w:val="both"/>
        <w:rPr>
          <w:rFonts w:cs="Times New Roman"/>
          <w:sz w:val="24"/>
          <w:szCs w:val="24"/>
        </w:rPr>
      </w:pPr>
    </w:p>
    <w:sectPr w:rsidR="00C55F9A" w:rsidRPr="00A94B6C" w:rsidSect="0040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12D"/>
    <w:rsid w:val="00000D7B"/>
    <w:rsid w:val="00004102"/>
    <w:rsid w:val="000042A5"/>
    <w:rsid w:val="00004C0E"/>
    <w:rsid w:val="0000533E"/>
    <w:rsid w:val="0001176C"/>
    <w:rsid w:val="00014ACC"/>
    <w:rsid w:val="00014F79"/>
    <w:rsid w:val="00015859"/>
    <w:rsid w:val="00024786"/>
    <w:rsid w:val="0002582C"/>
    <w:rsid w:val="0003090D"/>
    <w:rsid w:val="00036D99"/>
    <w:rsid w:val="00040A31"/>
    <w:rsid w:val="000422AE"/>
    <w:rsid w:val="000428F8"/>
    <w:rsid w:val="00043F26"/>
    <w:rsid w:val="00045291"/>
    <w:rsid w:val="000454FB"/>
    <w:rsid w:val="0004585D"/>
    <w:rsid w:val="000616A9"/>
    <w:rsid w:val="00063514"/>
    <w:rsid w:val="0006531A"/>
    <w:rsid w:val="0007057A"/>
    <w:rsid w:val="00082FAD"/>
    <w:rsid w:val="00086D86"/>
    <w:rsid w:val="0009683B"/>
    <w:rsid w:val="00097CB4"/>
    <w:rsid w:val="00097D20"/>
    <w:rsid w:val="000A6FFE"/>
    <w:rsid w:val="000A7C2E"/>
    <w:rsid w:val="000D23D7"/>
    <w:rsid w:val="000E1CD5"/>
    <w:rsid w:val="000E2AD4"/>
    <w:rsid w:val="000E321C"/>
    <w:rsid w:val="000F3BEA"/>
    <w:rsid w:val="00100BBE"/>
    <w:rsid w:val="00102DBD"/>
    <w:rsid w:val="0010603F"/>
    <w:rsid w:val="001102FE"/>
    <w:rsid w:val="00110C7F"/>
    <w:rsid w:val="00111777"/>
    <w:rsid w:val="00112A93"/>
    <w:rsid w:val="001160E4"/>
    <w:rsid w:val="00120991"/>
    <w:rsid w:val="00125202"/>
    <w:rsid w:val="00140BFF"/>
    <w:rsid w:val="001441DB"/>
    <w:rsid w:val="00145DA9"/>
    <w:rsid w:val="001518ED"/>
    <w:rsid w:val="00151ADA"/>
    <w:rsid w:val="0015571A"/>
    <w:rsid w:val="001609DE"/>
    <w:rsid w:val="00161133"/>
    <w:rsid w:val="00162C55"/>
    <w:rsid w:val="00170E2A"/>
    <w:rsid w:val="0017165F"/>
    <w:rsid w:val="00177721"/>
    <w:rsid w:val="001828CE"/>
    <w:rsid w:val="001858F8"/>
    <w:rsid w:val="0019062D"/>
    <w:rsid w:val="0019451A"/>
    <w:rsid w:val="00197B1B"/>
    <w:rsid w:val="00197C1F"/>
    <w:rsid w:val="001A27E6"/>
    <w:rsid w:val="001A3FD2"/>
    <w:rsid w:val="001A7E9D"/>
    <w:rsid w:val="001B24CD"/>
    <w:rsid w:val="001B5DBA"/>
    <w:rsid w:val="001E6F50"/>
    <w:rsid w:val="001F176B"/>
    <w:rsid w:val="00205783"/>
    <w:rsid w:val="002120EA"/>
    <w:rsid w:val="00212BEA"/>
    <w:rsid w:val="002278D0"/>
    <w:rsid w:val="00233580"/>
    <w:rsid w:val="00233840"/>
    <w:rsid w:val="00234BDE"/>
    <w:rsid w:val="00243724"/>
    <w:rsid w:val="00244335"/>
    <w:rsid w:val="0025343A"/>
    <w:rsid w:val="00257F3B"/>
    <w:rsid w:val="002602EF"/>
    <w:rsid w:val="00261625"/>
    <w:rsid w:val="002637F5"/>
    <w:rsid w:val="00265C7E"/>
    <w:rsid w:val="00271409"/>
    <w:rsid w:val="0027283B"/>
    <w:rsid w:val="002818AC"/>
    <w:rsid w:val="0028578A"/>
    <w:rsid w:val="002865C9"/>
    <w:rsid w:val="002907E6"/>
    <w:rsid w:val="002A39A6"/>
    <w:rsid w:val="002B252F"/>
    <w:rsid w:val="002B4347"/>
    <w:rsid w:val="002B56F7"/>
    <w:rsid w:val="002B66E7"/>
    <w:rsid w:val="002C5F95"/>
    <w:rsid w:val="002D3FA2"/>
    <w:rsid w:val="002D46F1"/>
    <w:rsid w:val="002E6440"/>
    <w:rsid w:val="002F0EE3"/>
    <w:rsid w:val="002F2A7C"/>
    <w:rsid w:val="00303DEC"/>
    <w:rsid w:val="00311CB9"/>
    <w:rsid w:val="003244FF"/>
    <w:rsid w:val="0032603F"/>
    <w:rsid w:val="00336A29"/>
    <w:rsid w:val="00336DCA"/>
    <w:rsid w:val="00343B68"/>
    <w:rsid w:val="00347BE9"/>
    <w:rsid w:val="00350649"/>
    <w:rsid w:val="00353524"/>
    <w:rsid w:val="003651D5"/>
    <w:rsid w:val="00372EA5"/>
    <w:rsid w:val="00377621"/>
    <w:rsid w:val="0038111C"/>
    <w:rsid w:val="003815DD"/>
    <w:rsid w:val="00381938"/>
    <w:rsid w:val="00381A4B"/>
    <w:rsid w:val="00383432"/>
    <w:rsid w:val="003839BB"/>
    <w:rsid w:val="00383A45"/>
    <w:rsid w:val="003975C4"/>
    <w:rsid w:val="003A00FA"/>
    <w:rsid w:val="003A327D"/>
    <w:rsid w:val="003C10D8"/>
    <w:rsid w:val="003C6F41"/>
    <w:rsid w:val="003C72C7"/>
    <w:rsid w:val="003C77DC"/>
    <w:rsid w:val="003D25EE"/>
    <w:rsid w:val="003D49A7"/>
    <w:rsid w:val="003E0ED2"/>
    <w:rsid w:val="003E3AB4"/>
    <w:rsid w:val="003E5013"/>
    <w:rsid w:val="003E5C49"/>
    <w:rsid w:val="003F1514"/>
    <w:rsid w:val="003F263D"/>
    <w:rsid w:val="003F661E"/>
    <w:rsid w:val="003F7A43"/>
    <w:rsid w:val="004040C3"/>
    <w:rsid w:val="00420270"/>
    <w:rsid w:val="00446ED6"/>
    <w:rsid w:val="00451148"/>
    <w:rsid w:val="00464270"/>
    <w:rsid w:val="004642A4"/>
    <w:rsid w:val="00464BAA"/>
    <w:rsid w:val="0047651C"/>
    <w:rsid w:val="00483863"/>
    <w:rsid w:val="004859C2"/>
    <w:rsid w:val="004863BF"/>
    <w:rsid w:val="00491996"/>
    <w:rsid w:val="004964E9"/>
    <w:rsid w:val="00497930"/>
    <w:rsid w:val="004A5ECF"/>
    <w:rsid w:val="004A6D63"/>
    <w:rsid w:val="004A796D"/>
    <w:rsid w:val="004B0980"/>
    <w:rsid w:val="004B1A91"/>
    <w:rsid w:val="004B22BA"/>
    <w:rsid w:val="004C0252"/>
    <w:rsid w:val="004C0721"/>
    <w:rsid w:val="004C2D45"/>
    <w:rsid w:val="004C3845"/>
    <w:rsid w:val="004C4309"/>
    <w:rsid w:val="004D36CF"/>
    <w:rsid w:val="004D4C40"/>
    <w:rsid w:val="004D5EE2"/>
    <w:rsid w:val="004D7C9B"/>
    <w:rsid w:val="004E2D71"/>
    <w:rsid w:val="004F1188"/>
    <w:rsid w:val="004F42BC"/>
    <w:rsid w:val="004F45C0"/>
    <w:rsid w:val="004F55F1"/>
    <w:rsid w:val="005040EE"/>
    <w:rsid w:val="00513610"/>
    <w:rsid w:val="005167DF"/>
    <w:rsid w:val="0052537C"/>
    <w:rsid w:val="005273AD"/>
    <w:rsid w:val="00534F3D"/>
    <w:rsid w:val="00536BC0"/>
    <w:rsid w:val="00541BA2"/>
    <w:rsid w:val="00542094"/>
    <w:rsid w:val="00544C79"/>
    <w:rsid w:val="005514AA"/>
    <w:rsid w:val="00552471"/>
    <w:rsid w:val="00554BA2"/>
    <w:rsid w:val="00556097"/>
    <w:rsid w:val="005600F1"/>
    <w:rsid w:val="00565D16"/>
    <w:rsid w:val="0057481A"/>
    <w:rsid w:val="00583931"/>
    <w:rsid w:val="00584320"/>
    <w:rsid w:val="00596236"/>
    <w:rsid w:val="005977B6"/>
    <w:rsid w:val="005A0857"/>
    <w:rsid w:val="005A2EF0"/>
    <w:rsid w:val="005A7749"/>
    <w:rsid w:val="005C35FD"/>
    <w:rsid w:val="005C3678"/>
    <w:rsid w:val="005C479A"/>
    <w:rsid w:val="005D6070"/>
    <w:rsid w:val="005D7540"/>
    <w:rsid w:val="005E0542"/>
    <w:rsid w:val="005E07FB"/>
    <w:rsid w:val="005E4EBE"/>
    <w:rsid w:val="005E6E22"/>
    <w:rsid w:val="005E7B45"/>
    <w:rsid w:val="005F71F0"/>
    <w:rsid w:val="005F72E0"/>
    <w:rsid w:val="00601B9F"/>
    <w:rsid w:val="00606B8B"/>
    <w:rsid w:val="00612A7E"/>
    <w:rsid w:val="006132C1"/>
    <w:rsid w:val="006143BF"/>
    <w:rsid w:val="00614720"/>
    <w:rsid w:val="00615131"/>
    <w:rsid w:val="0063201F"/>
    <w:rsid w:val="0063660D"/>
    <w:rsid w:val="00640130"/>
    <w:rsid w:val="006448E9"/>
    <w:rsid w:val="00655AE6"/>
    <w:rsid w:val="00656FD4"/>
    <w:rsid w:val="00661063"/>
    <w:rsid w:val="00670E39"/>
    <w:rsid w:val="0067176E"/>
    <w:rsid w:val="00672F7A"/>
    <w:rsid w:val="006733E5"/>
    <w:rsid w:val="00673D80"/>
    <w:rsid w:val="00674D98"/>
    <w:rsid w:val="00682E31"/>
    <w:rsid w:val="0068612F"/>
    <w:rsid w:val="0068665B"/>
    <w:rsid w:val="00690C8C"/>
    <w:rsid w:val="00691E96"/>
    <w:rsid w:val="00692881"/>
    <w:rsid w:val="006A2573"/>
    <w:rsid w:val="006A3299"/>
    <w:rsid w:val="006A518C"/>
    <w:rsid w:val="006A5955"/>
    <w:rsid w:val="006B3E1D"/>
    <w:rsid w:val="006B5736"/>
    <w:rsid w:val="006B7E7A"/>
    <w:rsid w:val="006C096B"/>
    <w:rsid w:val="006E0148"/>
    <w:rsid w:val="006E047D"/>
    <w:rsid w:val="006F1494"/>
    <w:rsid w:val="006F516E"/>
    <w:rsid w:val="006F5713"/>
    <w:rsid w:val="006F7F03"/>
    <w:rsid w:val="00704BFB"/>
    <w:rsid w:val="00705CDF"/>
    <w:rsid w:val="007106AF"/>
    <w:rsid w:val="007129CE"/>
    <w:rsid w:val="00712F4F"/>
    <w:rsid w:val="00714CD1"/>
    <w:rsid w:val="00731AAF"/>
    <w:rsid w:val="00732D31"/>
    <w:rsid w:val="00736385"/>
    <w:rsid w:val="007368CB"/>
    <w:rsid w:val="007407D5"/>
    <w:rsid w:val="00740EA7"/>
    <w:rsid w:val="007441F2"/>
    <w:rsid w:val="0075154D"/>
    <w:rsid w:val="00751C15"/>
    <w:rsid w:val="00754395"/>
    <w:rsid w:val="00755CC6"/>
    <w:rsid w:val="0075669E"/>
    <w:rsid w:val="00763F2B"/>
    <w:rsid w:val="00765333"/>
    <w:rsid w:val="00767398"/>
    <w:rsid w:val="00767580"/>
    <w:rsid w:val="00772AAB"/>
    <w:rsid w:val="00772F68"/>
    <w:rsid w:val="00777692"/>
    <w:rsid w:val="00777CEC"/>
    <w:rsid w:val="0078773A"/>
    <w:rsid w:val="00790F4A"/>
    <w:rsid w:val="0079423D"/>
    <w:rsid w:val="00797C63"/>
    <w:rsid w:val="007A2F59"/>
    <w:rsid w:val="007A7CE0"/>
    <w:rsid w:val="007C22B0"/>
    <w:rsid w:val="007C28C0"/>
    <w:rsid w:val="007C7220"/>
    <w:rsid w:val="007D7900"/>
    <w:rsid w:val="007E4AB6"/>
    <w:rsid w:val="007F05ED"/>
    <w:rsid w:val="007F7AE6"/>
    <w:rsid w:val="0080333E"/>
    <w:rsid w:val="00806BC7"/>
    <w:rsid w:val="008073B9"/>
    <w:rsid w:val="00815F87"/>
    <w:rsid w:val="00816F5C"/>
    <w:rsid w:val="0082776D"/>
    <w:rsid w:val="008313FE"/>
    <w:rsid w:val="008345E4"/>
    <w:rsid w:val="00836F89"/>
    <w:rsid w:val="0083712F"/>
    <w:rsid w:val="008466E5"/>
    <w:rsid w:val="00853978"/>
    <w:rsid w:val="00854058"/>
    <w:rsid w:val="00856DF1"/>
    <w:rsid w:val="008577DC"/>
    <w:rsid w:val="00857D57"/>
    <w:rsid w:val="008631F3"/>
    <w:rsid w:val="00883EB3"/>
    <w:rsid w:val="008869F4"/>
    <w:rsid w:val="0089345C"/>
    <w:rsid w:val="008A2254"/>
    <w:rsid w:val="008A4D3E"/>
    <w:rsid w:val="008A4F1A"/>
    <w:rsid w:val="008A7685"/>
    <w:rsid w:val="008B0635"/>
    <w:rsid w:val="008B13D7"/>
    <w:rsid w:val="008C6DA3"/>
    <w:rsid w:val="008C71B1"/>
    <w:rsid w:val="008D63FB"/>
    <w:rsid w:val="008E04C4"/>
    <w:rsid w:val="008E1FE8"/>
    <w:rsid w:val="008E2E83"/>
    <w:rsid w:val="008E7360"/>
    <w:rsid w:val="008E7EE3"/>
    <w:rsid w:val="00910655"/>
    <w:rsid w:val="009134B4"/>
    <w:rsid w:val="00914E19"/>
    <w:rsid w:val="00920D47"/>
    <w:rsid w:val="00925101"/>
    <w:rsid w:val="00925560"/>
    <w:rsid w:val="00926A60"/>
    <w:rsid w:val="00926F5C"/>
    <w:rsid w:val="009304C4"/>
    <w:rsid w:val="00930CFE"/>
    <w:rsid w:val="00933DDF"/>
    <w:rsid w:val="0093598E"/>
    <w:rsid w:val="00936365"/>
    <w:rsid w:val="009532BD"/>
    <w:rsid w:val="00953D1D"/>
    <w:rsid w:val="00956B9D"/>
    <w:rsid w:val="00956F5D"/>
    <w:rsid w:val="0096224A"/>
    <w:rsid w:val="00974BB7"/>
    <w:rsid w:val="00992C66"/>
    <w:rsid w:val="009953B3"/>
    <w:rsid w:val="009B0177"/>
    <w:rsid w:val="009B6744"/>
    <w:rsid w:val="009C207C"/>
    <w:rsid w:val="009C247F"/>
    <w:rsid w:val="009C375C"/>
    <w:rsid w:val="009C5322"/>
    <w:rsid w:val="009C692D"/>
    <w:rsid w:val="009D118A"/>
    <w:rsid w:val="009D2EB8"/>
    <w:rsid w:val="009D5362"/>
    <w:rsid w:val="009D5741"/>
    <w:rsid w:val="009D6D26"/>
    <w:rsid w:val="009D72A4"/>
    <w:rsid w:val="009D7CA7"/>
    <w:rsid w:val="009E078C"/>
    <w:rsid w:val="009E1786"/>
    <w:rsid w:val="009E35D4"/>
    <w:rsid w:val="009E3EF1"/>
    <w:rsid w:val="009E43AD"/>
    <w:rsid w:val="009F5FAB"/>
    <w:rsid w:val="00A03F0A"/>
    <w:rsid w:val="00A05B2C"/>
    <w:rsid w:val="00A12D79"/>
    <w:rsid w:val="00A216C7"/>
    <w:rsid w:val="00A21DD5"/>
    <w:rsid w:val="00A234C2"/>
    <w:rsid w:val="00A315D8"/>
    <w:rsid w:val="00A31A36"/>
    <w:rsid w:val="00A329C5"/>
    <w:rsid w:val="00A4479B"/>
    <w:rsid w:val="00A50484"/>
    <w:rsid w:val="00A51E61"/>
    <w:rsid w:val="00A52437"/>
    <w:rsid w:val="00A52438"/>
    <w:rsid w:val="00A634BF"/>
    <w:rsid w:val="00A644F9"/>
    <w:rsid w:val="00A72F73"/>
    <w:rsid w:val="00A73761"/>
    <w:rsid w:val="00A77171"/>
    <w:rsid w:val="00A81725"/>
    <w:rsid w:val="00A842D6"/>
    <w:rsid w:val="00A92BD7"/>
    <w:rsid w:val="00A94B6C"/>
    <w:rsid w:val="00AA46C2"/>
    <w:rsid w:val="00AB2549"/>
    <w:rsid w:val="00AB3023"/>
    <w:rsid w:val="00AC08D8"/>
    <w:rsid w:val="00AD008A"/>
    <w:rsid w:val="00AE1F59"/>
    <w:rsid w:val="00AE29CD"/>
    <w:rsid w:val="00AE7864"/>
    <w:rsid w:val="00AF08C2"/>
    <w:rsid w:val="00AF1EFF"/>
    <w:rsid w:val="00AF5D6C"/>
    <w:rsid w:val="00AF7840"/>
    <w:rsid w:val="00B03BB6"/>
    <w:rsid w:val="00B17841"/>
    <w:rsid w:val="00B23B36"/>
    <w:rsid w:val="00B2534F"/>
    <w:rsid w:val="00B26D64"/>
    <w:rsid w:val="00B302AE"/>
    <w:rsid w:val="00B3150F"/>
    <w:rsid w:val="00B47E41"/>
    <w:rsid w:val="00B541BD"/>
    <w:rsid w:val="00B600CD"/>
    <w:rsid w:val="00B62B65"/>
    <w:rsid w:val="00B835CF"/>
    <w:rsid w:val="00B84516"/>
    <w:rsid w:val="00B84665"/>
    <w:rsid w:val="00B86C48"/>
    <w:rsid w:val="00B9663C"/>
    <w:rsid w:val="00BA22D5"/>
    <w:rsid w:val="00BA2B8F"/>
    <w:rsid w:val="00BB07D4"/>
    <w:rsid w:val="00BB734E"/>
    <w:rsid w:val="00BB7F97"/>
    <w:rsid w:val="00BC0DD2"/>
    <w:rsid w:val="00BC2E82"/>
    <w:rsid w:val="00BD6200"/>
    <w:rsid w:val="00BE01AC"/>
    <w:rsid w:val="00BE6D66"/>
    <w:rsid w:val="00BF6772"/>
    <w:rsid w:val="00C06018"/>
    <w:rsid w:val="00C166D3"/>
    <w:rsid w:val="00C17D91"/>
    <w:rsid w:val="00C17DCD"/>
    <w:rsid w:val="00C220D1"/>
    <w:rsid w:val="00C22C55"/>
    <w:rsid w:val="00C267F5"/>
    <w:rsid w:val="00C31C52"/>
    <w:rsid w:val="00C353E1"/>
    <w:rsid w:val="00C369FD"/>
    <w:rsid w:val="00C43431"/>
    <w:rsid w:val="00C51D2B"/>
    <w:rsid w:val="00C534E4"/>
    <w:rsid w:val="00C55F9A"/>
    <w:rsid w:val="00C62692"/>
    <w:rsid w:val="00C67767"/>
    <w:rsid w:val="00C76928"/>
    <w:rsid w:val="00C76DD6"/>
    <w:rsid w:val="00C8215E"/>
    <w:rsid w:val="00C85B97"/>
    <w:rsid w:val="00C85E7F"/>
    <w:rsid w:val="00C86751"/>
    <w:rsid w:val="00C9327E"/>
    <w:rsid w:val="00C947E2"/>
    <w:rsid w:val="00C94C8B"/>
    <w:rsid w:val="00C95D7F"/>
    <w:rsid w:val="00CA0A7B"/>
    <w:rsid w:val="00CA41DD"/>
    <w:rsid w:val="00CB155A"/>
    <w:rsid w:val="00CB3572"/>
    <w:rsid w:val="00CD1F5D"/>
    <w:rsid w:val="00CD620F"/>
    <w:rsid w:val="00CE6D76"/>
    <w:rsid w:val="00D026B7"/>
    <w:rsid w:val="00D02E3A"/>
    <w:rsid w:val="00D06ABD"/>
    <w:rsid w:val="00D07CEA"/>
    <w:rsid w:val="00D1192D"/>
    <w:rsid w:val="00D1611F"/>
    <w:rsid w:val="00D16EA6"/>
    <w:rsid w:val="00D2035D"/>
    <w:rsid w:val="00D21065"/>
    <w:rsid w:val="00D22C95"/>
    <w:rsid w:val="00D24D75"/>
    <w:rsid w:val="00D24F2A"/>
    <w:rsid w:val="00D25D8F"/>
    <w:rsid w:val="00D30EA8"/>
    <w:rsid w:val="00D340FE"/>
    <w:rsid w:val="00D36927"/>
    <w:rsid w:val="00D37C51"/>
    <w:rsid w:val="00D4358D"/>
    <w:rsid w:val="00D43F0B"/>
    <w:rsid w:val="00D447BD"/>
    <w:rsid w:val="00D462B6"/>
    <w:rsid w:val="00D466BD"/>
    <w:rsid w:val="00D52919"/>
    <w:rsid w:val="00D540CE"/>
    <w:rsid w:val="00D57CDA"/>
    <w:rsid w:val="00D60CC0"/>
    <w:rsid w:val="00D679F3"/>
    <w:rsid w:val="00D71518"/>
    <w:rsid w:val="00D75D67"/>
    <w:rsid w:val="00D828D3"/>
    <w:rsid w:val="00DA2EB6"/>
    <w:rsid w:val="00DA3018"/>
    <w:rsid w:val="00DA73A7"/>
    <w:rsid w:val="00DB4DDC"/>
    <w:rsid w:val="00DD2CC3"/>
    <w:rsid w:val="00DD3BA6"/>
    <w:rsid w:val="00DE0603"/>
    <w:rsid w:val="00DE2561"/>
    <w:rsid w:val="00DE4119"/>
    <w:rsid w:val="00DE606A"/>
    <w:rsid w:val="00DF4AA4"/>
    <w:rsid w:val="00DF5637"/>
    <w:rsid w:val="00E13449"/>
    <w:rsid w:val="00E33012"/>
    <w:rsid w:val="00E403CD"/>
    <w:rsid w:val="00E418DE"/>
    <w:rsid w:val="00E61E3D"/>
    <w:rsid w:val="00E63536"/>
    <w:rsid w:val="00E6356A"/>
    <w:rsid w:val="00E65C19"/>
    <w:rsid w:val="00E735C6"/>
    <w:rsid w:val="00EA1BA1"/>
    <w:rsid w:val="00EA5488"/>
    <w:rsid w:val="00EA6710"/>
    <w:rsid w:val="00EB4BF8"/>
    <w:rsid w:val="00EB567A"/>
    <w:rsid w:val="00EB7763"/>
    <w:rsid w:val="00EC3EE5"/>
    <w:rsid w:val="00EC5DBE"/>
    <w:rsid w:val="00EC74EE"/>
    <w:rsid w:val="00EC7D1D"/>
    <w:rsid w:val="00EE2B26"/>
    <w:rsid w:val="00EE2F2D"/>
    <w:rsid w:val="00EE62F5"/>
    <w:rsid w:val="00EE67C0"/>
    <w:rsid w:val="00EF19FA"/>
    <w:rsid w:val="00EF1EE4"/>
    <w:rsid w:val="00EF4ADE"/>
    <w:rsid w:val="00EF506C"/>
    <w:rsid w:val="00F00C7C"/>
    <w:rsid w:val="00F06C5E"/>
    <w:rsid w:val="00F226AA"/>
    <w:rsid w:val="00F263A9"/>
    <w:rsid w:val="00F311DC"/>
    <w:rsid w:val="00F32592"/>
    <w:rsid w:val="00F4145D"/>
    <w:rsid w:val="00F43317"/>
    <w:rsid w:val="00F52B44"/>
    <w:rsid w:val="00F53E60"/>
    <w:rsid w:val="00F551D9"/>
    <w:rsid w:val="00F638D5"/>
    <w:rsid w:val="00F67B06"/>
    <w:rsid w:val="00F67F03"/>
    <w:rsid w:val="00F73105"/>
    <w:rsid w:val="00F76A0D"/>
    <w:rsid w:val="00F82D40"/>
    <w:rsid w:val="00F852B5"/>
    <w:rsid w:val="00F93348"/>
    <w:rsid w:val="00F9653A"/>
    <w:rsid w:val="00FA0FB2"/>
    <w:rsid w:val="00FA1350"/>
    <w:rsid w:val="00FB1C0B"/>
    <w:rsid w:val="00FB212D"/>
    <w:rsid w:val="00FB2A7A"/>
    <w:rsid w:val="00FB2B64"/>
    <w:rsid w:val="00FB4A3E"/>
    <w:rsid w:val="00FC2E19"/>
    <w:rsid w:val="00FC33E4"/>
    <w:rsid w:val="00FC3C84"/>
    <w:rsid w:val="00FC402F"/>
    <w:rsid w:val="00FD1CC9"/>
    <w:rsid w:val="00FD34AA"/>
    <w:rsid w:val="00FD5395"/>
    <w:rsid w:val="00FD5486"/>
    <w:rsid w:val="00FD76F2"/>
    <w:rsid w:val="00FE6417"/>
    <w:rsid w:val="00FF3E6F"/>
    <w:rsid w:val="00FF55B4"/>
    <w:rsid w:val="00FF5BB9"/>
    <w:rsid w:val="00FF5FE2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12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4040C3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4040C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4C0721"/>
    <w:rPr>
      <w:color w:val="0000FF"/>
      <w:u w:val="single"/>
    </w:rPr>
  </w:style>
  <w:style w:type="paragraph" w:customStyle="1" w:styleId="s1">
    <w:name w:val="s_1"/>
    <w:basedOn w:val="a"/>
    <w:uiPriority w:val="99"/>
    <w:rsid w:val="004A5ECF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6">
    <w:name w:val="Normal (Web)"/>
    <w:basedOn w:val="a"/>
    <w:uiPriority w:val="99"/>
    <w:unhideWhenUsed/>
    <w:rsid w:val="00B03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B7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658908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901823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T1JaS/5aW0/VlR4TipKk3Hm5JcExhezanuLmI7l6Jyo=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zbqGFlvhhInKGmYWygjxSPtpcVss0hnzXzh/ZB2dQC7qXV9fHZXxM2Ebhvaa7hmd
JSwmWaWjKumyGp0YbONnSg==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ebQL9k5ryEt2OuV7DiB8sZbjIJc=</DigestValue>
      </Reference>
      <Reference URI="/word/document.xml?ContentType=application/vnd.openxmlformats-officedocument.wordprocessingml.document.main+xml">
        <DigestMethod Algorithm="http://www.w3.org/2000/09/xmldsig#sha1"/>
        <DigestValue>v6eUP7QXSLqS9KrDMq9k8k63F9w=</DigestValue>
      </Reference>
      <Reference URI="/word/fontTable.xml?ContentType=application/vnd.openxmlformats-officedocument.wordprocessingml.fontTable+xml">
        <DigestMethod Algorithm="http://www.w3.org/2000/09/xmldsig#sha1"/>
        <DigestValue>1m8lGfiD06ZTmOu1Gn6V+Cuj/5s=</DigestValue>
      </Reference>
      <Reference URI="/word/settings.xml?ContentType=application/vnd.openxmlformats-officedocument.wordprocessingml.settings+xml">
        <DigestMethod Algorithm="http://www.w3.org/2000/09/xmldsig#sha1"/>
        <DigestValue>tIhN1l+E/9HXEC5tamhMap2lF5Y=</DigestValue>
      </Reference>
      <Reference URI="/word/styles.xml?ContentType=application/vnd.openxmlformats-officedocument.wordprocessingml.styles+xml">
        <DigestMethod Algorithm="http://www.w3.org/2000/09/xmldsig#sha1"/>
        <DigestValue>jOBjwOHRO2qSP3XpdvqQMaDVZME=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aGGNX6+j6uIwsVQ6YfFCd7wBF3w=</DigestValue>
      </Reference>
    </Manifest>
    <SignatureProperties>
      <SignatureProperty Id="idSignatureTime" Target="#idPackageSignature">
        <mdssi:SignatureTime>
          <mdssi:Format>YYYY-MM-DDThh:mm:ssTZD</mdssi:Format>
          <mdssi:Value>2024-06-24T05:04:36Z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Гамалеевская СОШ №2</cp:lastModifiedBy>
  <cp:revision>32</cp:revision>
  <cp:lastPrinted>2018-03-27T06:45:00Z</cp:lastPrinted>
  <dcterms:created xsi:type="dcterms:W3CDTF">2016-02-15T12:34:00Z</dcterms:created>
  <dcterms:modified xsi:type="dcterms:W3CDTF">2024-06-21T09:37:00Z</dcterms:modified>
</cp:coreProperties>
</file>