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block-10517422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МИНИСТЕРСТВО ПРОСВЕЩЕНИЯ РОССИЙСКОЙ ФЕДЕРАЦИИ</w:t>
      </w: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</w:t>
      </w:r>
      <w:bookmarkStart w:id="1" w:name="b9bd104d-6082-47bd-8132-2766a2040a6c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‌‌ </w:t>
      </w: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</w:t>
      </w:r>
      <w:bookmarkStart w:id="2" w:name="34df4a62-8dcd-4a78-a0bb-c2323fe584ec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Сорочинского</w:t>
      </w:r>
      <w:proofErr w:type="spellEnd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городского округа</w:t>
      </w:r>
      <w:bookmarkEnd w:id="2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"</w:t>
      </w:r>
      <w:proofErr w:type="spellStart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Гамалеевская</w:t>
      </w:r>
      <w:proofErr w:type="spellEnd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 №2"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B6549C" w:rsidRPr="008D4446" w:rsidTr="00B6549C">
        <w:trPr>
          <w:trHeight w:val="3090"/>
        </w:trPr>
        <w:tc>
          <w:tcPr>
            <w:tcW w:w="3114" w:type="dxa"/>
          </w:tcPr>
          <w:p w:rsidR="00B6549C" w:rsidRPr="00B6549C" w:rsidRDefault="00B6549C" w:rsidP="00B654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РАССМОТРЕНО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председатель методического совета МБОУ "</w:t>
            </w:r>
            <w:proofErr w:type="spellStart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Гамалеевская</w:t>
            </w:r>
            <w:proofErr w:type="spellEnd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СОШ №2"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___________</w:t>
            </w: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Ческидова</w:t>
            </w:r>
            <w:proofErr w:type="spellEnd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Л.А.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протокол №1 от «20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»</w:t>
            </w: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2023г.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115" w:type="dxa"/>
          </w:tcPr>
          <w:p w:rsidR="00B6549C" w:rsidRPr="00B6549C" w:rsidRDefault="00B6549C" w:rsidP="00B65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35" w:type="dxa"/>
          </w:tcPr>
          <w:p w:rsidR="00B6549C" w:rsidRPr="00B6549C" w:rsidRDefault="00B6549C" w:rsidP="00B65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УТВЕРЖДЕНО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директор МБОУ "</w:t>
            </w:r>
            <w:proofErr w:type="spellStart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Гамалеевская</w:t>
            </w:r>
            <w:proofErr w:type="spellEnd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СОШ №2"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ab/>
            </w:r>
            <w:proofErr w:type="spellStart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Мусакаева</w:t>
            </w:r>
            <w:proofErr w:type="spellEnd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Н.Б.</w:t>
            </w:r>
          </w:p>
          <w:p w:rsidR="00B6549C" w:rsidRDefault="00B6549C" w:rsidP="00B65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приказ 01-18/105 </w:t>
            </w:r>
            <w:proofErr w:type="gramStart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от</w:t>
            </w:r>
            <w:proofErr w:type="gramEnd"/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«20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»</w:t>
            </w: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 </w:t>
            </w:r>
            <w:r w:rsidRPr="00B6549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2023 г.</w:t>
            </w:r>
          </w:p>
          <w:p w:rsidR="00B6549C" w:rsidRPr="00B6549C" w:rsidRDefault="00B6549C" w:rsidP="00B65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РАБОЧАЯ ПРОГРАММА</w:t>
      </w: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ID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1467380)</w:t>
      </w: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учебного предмета «Изобразительное искусство»</w:t>
      </w:r>
    </w:p>
    <w:p w:rsidR="00714C09" w:rsidRPr="00B6549C" w:rsidRDefault="00B654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обучающихся 5-7 классов </w:t>
      </w: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714C0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 w:rsidP="00B6549C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14C09" w:rsidRPr="00B6549C">
          <w:pgSz w:w="11906" w:h="16383"/>
          <w:pgMar w:top="1134" w:right="850" w:bottom="1134" w:left="1701" w:header="720" w:footer="720" w:gutter="0"/>
          <w:cols w:space="720"/>
        </w:sect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  <w:bookmarkStart w:id="3" w:name="6129fc25-1484-4cce-a161-840ff826026d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с. </w:t>
      </w:r>
      <w:proofErr w:type="spellStart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Гамалеевка</w:t>
      </w:r>
      <w:bookmarkEnd w:id="3"/>
      <w:proofErr w:type="spellEnd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‌ </w:t>
      </w:r>
      <w:bookmarkStart w:id="4" w:name="62614f64-10de-4f5c-96b5-e9621fb5538a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2023</w:t>
      </w:r>
      <w:bookmarkEnd w:id="4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block-10517423"/>
      <w:bookmarkEnd w:id="0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психовозрастные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особенности развития обучающихся 11–15 лет.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Целью изучения изобразительного искусства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Задачами изобразительного искусства являются: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</w:t>
      </w:r>
      <w:bookmarkStart w:id="6" w:name="037c86a0-0100-46f4-8a06-fc1394a836a9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‌‌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инвариантных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№2 «Живопись, графика, скульптура» (6 класс)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№3 «Архитектура и дизайн» (7 класс)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</w:t>
      </w:r>
    </w:p>
    <w:p w:rsidR="00714C09" w:rsidRPr="00B6549C" w:rsidRDefault="00714C09" w:rsidP="00B5709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14C09" w:rsidRPr="00B6549C">
          <w:pgSz w:w="11906" w:h="16383"/>
          <w:pgMar w:top="1134" w:right="850" w:bottom="1134" w:left="1701" w:header="720" w:footer="720" w:gutter="0"/>
          <w:cols w:space="720"/>
        </w:sectPr>
      </w:pPr>
    </w:p>
    <w:p w:rsidR="00714C09" w:rsidRPr="00B6549C" w:rsidRDefault="00B6549C" w:rsidP="00B5709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7" w:name="block-10517425"/>
      <w:bookmarkEnd w:id="5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СОДЕРЖАНИЕ ОБУЧЕНИЯ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 w:rsidP="00B5709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 КЛАСС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Общие сведения о декоративно-прикладном искусстве.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Древние корни народного искусства.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Истоки образного языка декоративно-прикладного искусства.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Традиционные образы народного (крестьянского) прикладного искусства.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Убранство русской избы.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B5709E">
        <w:rPr>
          <w:rFonts w:ascii="Times New Roman" w:hAnsi="Times New Roman" w:cs="Times New Roman"/>
          <w:sz w:val="24"/>
          <w:szCs w:val="24"/>
          <w:lang w:val="ru-RU"/>
        </w:rPr>
        <w:t>функционального</w:t>
      </w:r>
      <w:proofErr w:type="gramEnd"/>
      <w:r w:rsidRPr="00B5709E">
        <w:rPr>
          <w:rFonts w:ascii="Times New Roman" w:hAnsi="Times New Roman" w:cs="Times New Roman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Символическое значение образов и мотивов в узорном убранстве русских изб.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Картина мира в образном строе бытового крестьянского искусства.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Декоративные элементы жилой среды.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Мудрость соотношения характера постройки, символики её декора и уклада жизни для каждого народа.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Народный праздничный костюм.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Особенности традиционных орнаментов текстильных промыслов в разных регионах страны.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Народные художественные промыслы.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Роль и значение народных промыслов в современной жизни. Искусство и ремесло.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Традиции культуры, особенные для каждого региона.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26E87">
        <w:rPr>
          <w:rFonts w:ascii="Times New Roman" w:hAnsi="Times New Roman" w:cs="Times New Roman"/>
          <w:sz w:val="24"/>
          <w:szCs w:val="24"/>
          <w:lang w:val="ru-RU"/>
        </w:rPr>
        <w:t>филимоновской</w:t>
      </w:r>
      <w:proofErr w:type="spellEnd"/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, дымковской, </w:t>
      </w:r>
      <w:proofErr w:type="spellStart"/>
      <w:r w:rsidRPr="00326E87">
        <w:rPr>
          <w:rFonts w:ascii="Times New Roman" w:hAnsi="Times New Roman" w:cs="Times New Roman"/>
          <w:sz w:val="24"/>
          <w:szCs w:val="24"/>
          <w:lang w:val="ru-RU"/>
        </w:rPr>
        <w:t>каргопольской</w:t>
      </w:r>
      <w:proofErr w:type="spellEnd"/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 игрушки.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Местные промыслы игрушек разных регионов страны.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Роспись по металлу. </w:t>
      </w:r>
      <w:proofErr w:type="spellStart"/>
      <w:r w:rsidRPr="00326E87">
        <w:rPr>
          <w:rFonts w:ascii="Times New Roman" w:hAnsi="Times New Roman" w:cs="Times New Roman"/>
          <w:sz w:val="24"/>
          <w:szCs w:val="24"/>
          <w:lang w:val="ru-RU"/>
        </w:rPr>
        <w:t>Жостово</w:t>
      </w:r>
      <w:proofErr w:type="spellEnd"/>
      <w:r w:rsidRPr="00326E87">
        <w:rPr>
          <w:rFonts w:ascii="Times New Roman" w:hAnsi="Times New Roman" w:cs="Times New Roman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Древние традиции художественной обработки металла в разных регионах страны.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Разнообразие назначения предметов и художественно-технических приёмов работы с металлом.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326E87">
        <w:rPr>
          <w:rFonts w:ascii="Times New Roman" w:hAnsi="Times New Roman" w:cs="Times New Roman"/>
          <w:sz w:val="24"/>
          <w:szCs w:val="24"/>
          <w:lang w:val="ru-RU"/>
        </w:rPr>
        <w:t>Холуй</w:t>
      </w:r>
      <w:proofErr w:type="gramEnd"/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09E">
        <w:rPr>
          <w:rFonts w:ascii="Times New Roman" w:hAnsi="Times New Roman" w:cs="Times New Roman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</w:t>
      </w:r>
      <w:r w:rsidRPr="00B5709E">
        <w:rPr>
          <w:rFonts w:ascii="Times New Roman" w:hAnsi="Times New Roman" w:cs="Times New Roman"/>
          <w:sz w:val="24"/>
          <w:szCs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B5709E">
        <w:rPr>
          <w:rFonts w:ascii="Times New Roman" w:hAnsi="Times New Roman" w:cs="Times New Roman"/>
          <w:sz w:val="24"/>
          <w:szCs w:val="24"/>
          <w:lang w:val="ru-RU"/>
        </w:rPr>
        <w:t>самопонимания</w:t>
      </w:r>
      <w:proofErr w:type="spellEnd"/>
      <w:r w:rsidRPr="00B5709E">
        <w:rPr>
          <w:rFonts w:ascii="Times New Roman" w:hAnsi="Times New Roman" w:cs="Times New Roman"/>
          <w:sz w:val="24"/>
          <w:szCs w:val="24"/>
          <w:lang w:val="ru-RU"/>
        </w:rPr>
        <w:t>, установок и намерений.</w:t>
      </w:r>
    </w:p>
    <w:p w:rsidR="00714C09" w:rsidRPr="00B5709E" w:rsidRDefault="00B6549C" w:rsidP="00B5709E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14C09" w:rsidRPr="00B6549C" w:rsidRDefault="00B6549C" w:rsidP="00B5709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​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КЛАСС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2 «Живопись, графика, скульптура».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сведения о видах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​Пространственные и временные виды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Навыки размещения рисунка в листе, выбор формата.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Ритм и ритмическая организация плоскости листа.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Жанры изобразительного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Натюрморт.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 окружности в перспективе.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Творческий натюрмо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рт в гр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Великие портретисты в европейском искусстве.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Парадный и камерный портрет в живописи.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– отечественном и европейском.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Свет и тень в изображении головы человека.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 в скульптуре.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 работы над созданием живописного портрета.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Пейзаж.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А.Саврасова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Бытовой жанр в изобразительном искусстве.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Исторический жанр в изобразительном искусстве.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Историческая картина в русском искусстве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Библейские темы в изобразительном искусстве.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Пьета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Микеланджело и других.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Библейские темы в отечественных картинах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 (А. Иванов.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«Христос и грешница»).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над эскизом сюжетной композиции.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8" w:name="_Toc137210403"/>
      <w:bookmarkEnd w:id="8"/>
    </w:p>
    <w:p w:rsidR="00714C09" w:rsidRPr="00B6549C" w:rsidRDefault="00B6549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3 «Архитектура и дизайн».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функционального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Графический дизайн.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Цвет и законы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колористики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Шрифт и содержание текста. Стилизация шрифта.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Типографика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Макетирование объёмно-пространственных композиций.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Архитектурная и градостроительная революция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фотоколлажа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коллажнографической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дизайн-проекта</w:t>
      </w:r>
      <w:proofErr w:type="spellEnd"/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оформления витрины магазина.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коллажной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композиции.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дизайн-проекта</w:t>
      </w:r>
      <w:proofErr w:type="spellEnd"/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 человека и индивидуальное проектирование.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9" w:name="_Toc139632456"/>
      <w:bookmarkEnd w:id="9"/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Художник и искусство театра.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Билибин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Художественная фотография.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дагеротипа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 компьютерных технологий.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Картина мира и «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Родиноведение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Фотопейзаж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14C09" w:rsidRPr="00326E87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326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 выполнения портретных фотографий.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6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Фоторепортаж. Образ события в кадре.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Художественная фотография как авторское видение мира, как образ времени и влияние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фотообраза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жизнь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 и искусство кино.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раскадровка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Изобразительное искусство на телевидении.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</w:p>
    <w:p w:rsidR="00714C09" w:rsidRPr="00B6549C" w:rsidRDefault="00714C0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14C09" w:rsidRPr="00B6549C">
          <w:pgSz w:w="11906" w:h="16383"/>
          <w:pgMar w:top="1134" w:right="850" w:bottom="1134" w:left="1701" w:header="720" w:footer="720" w:gutter="0"/>
          <w:cols w:space="720"/>
        </w:sect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0" w:name="block-10517426"/>
      <w:bookmarkEnd w:id="7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ЛИЧНОСТНЫЕ РЕЗУЛЬТАТЫ </w:t>
      </w:r>
    </w:p>
    <w:p w:rsidR="00714C09" w:rsidRPr="00B6549C" w:rsidRDefault="00714C0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1" w:name="_Toc124264881"/>
      <w:bookmarkEnd w:id="11"/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Патриотическое воспитание.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Гражданское воспитание.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Духовно-нравственное воспитание.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Эстетическое воспитание.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Эстетическое (от греч.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aisthetikos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самореализующейся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Ценности познавательной деятельности.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Экологическое воспитание.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Трудовое воспитание.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8)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Воспитывающая предметно-эстетическая среда.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14C09" w:rsidRPr="00B6549C" w:rsidRDefault="00B6549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познавательными действиями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форму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положение предметной формы в пространстве;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обобщать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форму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составной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структурировать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предметно-пространственные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14C09" w:rsidRPr="00B6549C" w:rsidRDefault="00B654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14C09" w:rsidRPr="00B6549C" w:rsidRDefault="00B654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714C09" w:rsidRPr="00B6549C" w:rsidRDefault="00B654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14C09" w:rsidRPr="00B6549C" w:rsidRDefault="00B654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14C09" w:rsidRPr="00B6549C" w:rsidRDefault="00B654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714C09" w:rsidRPr="00B6549C" w:rsidRDefault="00B654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14C09" w:rsidRPr="00B6549C" w:rsidRDefault="00B6549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аргументированно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защищать свои позиции.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14C09" w:rsidRPr="00B6549C" w:rsidRDefault="00B654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14C09" w:rsidRPr="00B6549C" w:rsidRDefault="00B654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ресурсы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4C09" w:rsidRPr="00B6549C" w:rsidRDefault="00B654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714C09" w:rsidRPr="00B6549C" w:rsidRDefault="00B654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14C09" w:rsidRPr="00B6549C" w:rsidRDefault="00B6549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4C09" w:rsidRPr="00B6549C" w:rsidRDefault="00B654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эмпатии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опираясь на восприятие окружающих;</w:t>
      </w:r>
    </w:p>
    <w:p w:rsidR="00714C09" w:rsidRPr="00B6549C" w:rsidRDefault="00B654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14C09" w:rsidRPr="00B6549C" w:rsidRDefault="00B654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14C09" w:rsidRPr="00B6549C" w:rsidRDefault="00B6549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Овладение универсальными регулятивными действиями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14C09" w:rsidRPr="00B6549C" w:rsidRDefault="00B6549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цели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14C09" w:rsidRPr="00B6549C" w:rsidRDefault="00B6549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14C09" w:rsidRPr="00B6549C" w:rsidRDefault="00B6549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14C09" w:rsidRPr="00B6549C" w:rsidRDefault="00B6549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14C09" w:rsidRPr="00B6549C" w:rsidRDefault="00B6549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14C09" w:rsidRPr="00B6549C" w:rsidRDefault="00B654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14C09" w:rsidRPr="00B6549C" w:rsidRDefault="00B654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уметь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рефлексировать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14C09" w:rsidRPr="00B6549C" w:rsidRDefault="00B654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развивать свои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эмпатические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14C09" w:rsidRPr="00B6549C" w:rsidRDefault="00B654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своё и чужое право на ошибку;</w:t>
      </w:r>
    </w:p>
    <w:p w:rsidR="00714C09" w:rsidRPr="00B6549C" w:rsidRDefault="00B654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межвозрастном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взаимодействии.</w:t>
      </w:r>
    </w:p>
    <w:p w:rsidR="00714C09" w:rsidRPr="00B6549C" w:rsidRDefault="00714C09" w:rsidP="004B22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2" w:name="_Toc124264882"/>
      <w:bookmarkEnd w:id="12"/>
    </w:p>
    <w:p w:rsidR="00714C09" w:rsidRPr="00B6549C" w:rsidRDefault="00B6549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714C09" w:rsidRPr="00B6549C" w:rsidRDefault="00714C09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 5 классе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 классе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2 «Живопись, графика, скульптура»: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Жанры изобразительного искусства: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Натюрморт: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., опираясь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создания графического натюрморта;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создания натюрморта средствами живописи.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Боровиковский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А. Венецианов, О.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Кипренский, В.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Тропинин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начальный опыт лепки головы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– западном и отечественном.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Пейзаж: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Саврасова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(по выбору);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Бытовой жанр: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Исторический жанр: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Пьета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Андрее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Рублёве, Феофане Греке, Дионисии;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14C09" w:rsidRPr="00B6549C" w:rsidRDefault="00714C09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 классе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3 «Архитектура и дизайн»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Графический дизайн: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и её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роль цвета в конструктивных искусствах;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выражение «цветовой образ»;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объединённые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одним стилем;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социокультурных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14C09" w:rsidRPr="00B6549C" w:rsidRDefault="00B6549C" w:rsidP="004B22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имидж-дизайне</w:t>
      </w:r>
      <w:proofErr w:type="spellEnd"/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результатам реализации </w:t>
      </w: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вариативного модуля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14C09" w:rsidRPr="00B6549C" w:rsidRDefault="00B6549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понимать и характеризовать роль визуального образа в синтетических искусствах;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Художник и искусство театра: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14C09" w:rsidRPr="00B6549C" w:rsidRDefault="00B6549C" w:rsidP="004B22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  <w:r w:rsidR="004B2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Билибина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А. Головина и других художников);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14C09" w:rsidRPr="00B6549C" w:rsidRDefault="00B6549C" w:rsidP="004B22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  <w:r w:rsidR="004B2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Художественная фотография: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Родиноведения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понимать значение репортажного жанра, роли журналистов-фотографов в истории ХХ в. и современном мире;</w:t>
      </w:r>
    </w:p>
    <w:p w:rsidR="00714C09" w:rsidRPr="00B6549C" w:rsidRDefault="00B6549C" w:rsidP="004B22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иметь представление о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фототворчестве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 Родченко, о </w:t>
      </w:r>
      <w:proofErr w:type="spell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proofErr w:type="gramStart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,к</w:t>
      </w:r>
      <w:proofErr w:type="gram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</w:t>
      </w:r>
      <w:proofErr w:type="spellEnd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  <w:r w:rsidR="004B2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 и искусство кино: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роль видео в современной бытовой культуре;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14C09" w:rsidRPr="00B6549C" w:rsidRDefault="00B6549C" w:rsidP="004B22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  <w:r w:rsidR="004B2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Изобразительное искусство на телевидении: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714C09" w:rsidRPr="00B6549C" w:rsidRDefault="00B6549C" w:rsidP="004B22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  <w:r w:rsidR="004B22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14C09" w:rsidRPr="00B6549C" w:rsidRDefault="00B6549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14C09" w:rsidRPr="00B6549C" w:rsidRDefault="00714C09" w:rsidP="004B22E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714C09" w:rsidRPr="00B6549C">
          <w:pgSz w:w="11906" w:h="16383"/>
          <w:pgMar w:top="1134" w:right="850" w:bottom="1134" w:left="1701" w:header="720" w:footer="720" w:gutter="0"/>
          <w:cols w:space="720"/>
        </w:sectPr>
      </w:pPr>
    </w:p>
    <w:p w:rsidR="00714C09" w:rsidRPr="00B6549C" w:rsidRDefault="00B6549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3" w:name="block-10517420"/>
      <w:bookmarkEnd w:id="10"/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714C09" w:rsidRPr="00B6549C" w:rsidRDefault="00B6549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103"/>
        <w:gridCol w:w="992"/>
        <w:gridCol w:w="1843"/>
        <w:gridCol w:w="1985"/>
        <w:gridCol w:w="3233"/>
      </w:tblGrid>
      <w:tr w:rsidR="00714C09" w:rsidRPr="00B6549C" w:rsidTr="0058085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714C09" w:rsidRPr="00B6549C" w:rsidRDefault="00714C0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14C09" w:rsidRPr="00B6549C" w:rsidRDefault="00714C0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C09" w:rsidRPr="0058085D" w:rsidRDefault="00B6549C" w:rsidP="005808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C09" w:rsidRPr="00B6549C" w:rsidTr="0058085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C09" w:rsidRPr="00B6549C" w:rsidRDefault="00714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C09" w:rsidRPr="00B6549C" w:rsidRDefault="00714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4C09" w:rsidRPr="0058085D" w:rsidRDefault="00B6549C" w:rsidP="0058085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4C09" w:rsidRPr="0058085D" w:rsidRDefault="00B6549C" w:rsidP="0058085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4C09" w:rsidRPr="0058085D" w:rsidRDefault="00B6549C" w:rsidP="0058085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C09" w:rsidRPr="00B6549C" w:rsidRDefault="00714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C09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714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714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714C09" w:rsidRPr="0058085D" w:rsidRDefault="004B22E1" w:rsidP="004B22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714C09" w:rsidRPr="00B6549C" w:rsidTr="0058085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4C09" w:rsidRPr="00326E87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714C09" w:rsidRPr="00B6549C" w:rsidRDefault="00714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22E1" w:rsidRPr="00B6549C" w:rsidRDefault="004B22E1" w:rsidP="004B22E1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103"/>
        <w:gridCol w:w="992"/>
        <w:gridCol w:w="1843"/>
        <w:gridCol w:w="1985"/>
        <w:gridCol w:w="3260"/>
      </w:tblGrid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E1" w:rsidRPr="004B22E1" w:rsidRDefault="004B22E1" w:rsidP="005808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</w:t>
            </w:r>
            <w:r w:rsid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нные</w:t>
            </w:r>
            <w:proofErr w:type="spellEnd"/>
            <w:r w:rsid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="0058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58085D" w:rsidRDefault="004B22E1" w:rsidP="0058085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58085D" w:rsidRDefault="004B22E1" w:rsidP="0058085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наших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вещей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Вглядываясь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B22E1" w:rsidRPr="0058085D" w:rsidRDefault="004B22E1">
            <w:pPr>
              <w:rPr>
                <w:sz w:val="24"/>
                <w:szCs w:val="24"/>
              </w:rPr>
            </w:pPr>
            <w:r w:rsidRPr="0058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326E87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B22E1"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22E1" w:rsidRPr="004B22E1" w:rsidRDefault="004B22E1" w:rsidP="004B22E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4B22E1" w:rsidRPr="004B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E1" w:rsidRPr="00B6549C" w:rsidRDefault="004B22E1" w:rsidP="004B22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549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103"/>
        <w:gridCol w:w="992"/>
        <w:gridCol w:w="1843"/>
        <w:gridCol w:w="1985"/>
        <w:gridCol w:w="3260"/>
      </w:tblGrid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E1" w:rsidRPr="004B22E1" w:rsidRDefault="004B22E1" w:rsidP="004B22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B65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B22E1" w:rsidRPr="0058085D" w:rsidRDefault="0058085D" w:rsidP="005808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58085D" w:rsidRPr="00B6549C" w:rsidTr="00326E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8085D" w:rsidRDefault="0058085D"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58085D" w:rsidRPr="00B6549C" w:rsidTr="00326E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Макетирование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объемно-пространственных</w:t>
            </w:r>
            <w:proofErr w:type="spellEnd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8085D" w:rsidRDefault="0058085D"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58085D" w:rsidRPr="00B6549C" w:rsidTr="00326E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8085D" w:rsidRDefault="0058085D"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58085D" w:rsidRPr="00B6549C" w:rsidTr="00326E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8085D" w:rsidRPr="00B6549C" w:rsidRDefault="0058085D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8085D" w:rsidRDefault="0058085D"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РЭШ</w:t>
            </w:r>
          </w:p>
        </w:tc>
      </w:tr>
      <w:tr w:rsidR="004B22E1" w:rsidRPr="00B6549C" w:rsidTr="0058085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326E87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B22E1"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B22E1" w:rsidRPr="00B6549C" w:rsidRDefault="004B22E1" w:rsidP="00326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22E1" w:rsidRPr="004B22E1" w:rsidRDefault="004B22E1" w:rsidP="004B22E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4B22E1" w:rsidRPr="004B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C09" w:rsidRPr="006D0B59" w:rsidRDefault="00B65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0517421"/>
      <w:bookmarkEnd w:id="13"/>
      <w:r w:rsidRPr="006D0B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p w:rsidR="00714C09" w:rsidRPr="006D0B59" w:rsidRDefault="00B65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D0B59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7371"/>
        <w:gridCol w:w="850"/>
        <w:gridCol w:w="1701"/>
        <w:gridCol w:w="1559"/>
        <w:gridCol w:w="1134"/>
        <w:gridCol w:w="899"/>
      </w:tblGrid>
      <w:tr w:rsidR="00326E87" w:rsidRPr="006D0B59" w:rsidTr="00FD70B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87" w:rsidRPr="004A40A1" w:rsidRDefault="004A40A1" w:rsidP="004A40A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326E87" w:rsidRPr="004A40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87" w:rsidRPr="006D0B59" w:rsidRDefault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6E87" w:rsidRPr="006D0B59" w:rsidRDefault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326E87" w:rsidRPr="006D0B59" w:rsidRDefault="00326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33" w:type="dxa"/>
            <w:gridSpan w:val="2"/>
            <w:tcMar>
              <w:top w:w="50" w:type="dxa"/>
              <w:left w:w="100" w:type="dxa"/>
            </w:tcMar>
            <w:vAlign w:val="center"/>
          </w:tcPr>
          <w:p w:rsidR="00326E87" w:rsidRPr="00326E87" w:rsidRDefault="00326E87" w:rsidP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6E87" w:rsidRPr="006D0B59" w:rsidTr="00FD70B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87" w:rsidRPr="006D0B59" w:rsidRDefault="0032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87" w:rsidRPr="006D0B59" w:rsidRDefault="0032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6E87" w:rsidRPr="004A40A1" w:rsidRDefault="00326E87" w:rsidP="00326E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40A1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4A40A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6E87" w:rsidRPr="004A40A1" w:rsidRDefault="00326E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6E87" w:rsidRPr="004A40A1" w:rsidRDefault="00326E87" w:rsidP="00326E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40A1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4A40A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0A1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4A40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E87" w:rsidRPr="004A40A1" w:rsidRDefault="00326E87" w:rsidP="00326E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40A1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4A40A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0A1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4A40A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6E87" w:rsidRPr="00AA5601" w:rsidRDefault="00AA56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56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99" w:type="dxa"/>
          </w:tcPr>
          <w:p w:rsidR="00326E87" w:rsidRPr="00AA5601" w:rsidRDefault="00AA56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56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714C09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85D" w:rsidRPr="00AA5601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  <w:r w:rsid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601" w:rsidRPr="00AA56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AA5601" w:rsidRDefault="0058085D">
            <w:pPr>
              <w:rPr>
                <w:lang w:val="ru-RU"/>
              </w:rPr>
            </w:pPr>
          </w:p>
        </w:tc>
      </w:tr>
      <w:tr w:rsidR="0058085D" w:rsidRPr="00AA5601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AA5601" w:rsidRDefault="0058085D">
            <w:pPr>
              <w:rPr>
                <w:lang w:val="ru-RU"/>
              </w:rPr>
            </w:pPr>
          </w:p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AA5601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</w:t>
            </w:r>
            <w:r w:rsidR="00311EB7" w:rsidRPr="00AA56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 w:rsidP="00311E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  <w:r w:rsid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EB7"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 w:rsidP="00311E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народного праздничного костюма</w:t>
            </w:r>
            <w:r w:rsidR="00AA5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Default="005808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квесты</w:t>
            </w:r>
            <w:proofErr w:type="spellEnd"/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r w:rsidR="00311EB7"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творческое задание (мини-проект)</w:t>
            </w:r>
            <w:proofErr w:type="gramEnd"/>
          </w:p>
          <w:p w:rsidR="004A40A1" w:rsidRPr="006D0B59" w:rsidRDefault="004A40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EB7"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выполняем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Жостова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выполняем аппликацию фрагмента росписи</w:t>
            </w:r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EB7"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(самостоятельная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Холуй</w:t>
            </w:r>
            <w:proofErr w:type="gramEnd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EB7"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(доклад, сообщение)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  <w:r w:rsidR="00311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0A1" w:rsidRDefault="004A4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0A1" w:rsidRDefault="004A4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0A1" w:rsidRDefault="004A4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40A1" w:rsidRPr="004A40A1" w:rsidRDefault="004A4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</w:t>
            </w:r>
            <w:r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="00311EB7" w:rsidRPr="00311E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  <w:r w:rsidR="004A4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40A1" w:rsidRPr="004A40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  <w:r w:rsidR="004A4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40A1" w:rsidRPr="004A40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4A40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практическую работу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4A40A1" w:rsidRDefault="00326E8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40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Аттестационная работа (тестирование)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326E87" w:rsidRDefault="00326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58085D" w:rsidRPr="006D0B59" w:rsidTr="00FD70B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085D" w:rsidRPr="006D0B59" w:rsidRDefault="005808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58085D" w:rsidRPr="006D0B59" w:rsidRDefault="0058085D"/>
        </w:tc>
      </w:tr>
      <w:tr w:rsidR="00714C09" w:rsidRPr="006D0B59" w:rsidTr="00FD70B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4C09" w:rsidRPr="00326E87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33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C09" w:rsidRPr="006D0B59" w:rsidRDefault="00714C09">
      <w:pPr>
        <w:rPr>
          <w:rFonts w:ascii="Times New Roman" w:hAnsi="Times New Roman" w:cs="Times New Roman"/>
          <w:sz w:val="24"/>
          <w:szCs w:val="24"/>
        </w:rPr>
        <w:sectPr w:rsidR="00714C09" w:rsidRPr="006D0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C09" w:rsidRPr="006D0B59" w:rsidRDefault="00B65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D0B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850"/>
        <w:gridCol w:w="1701"/>
        <w:gridCol w:w="1701"/>
        <w:gridCol w:w="1134"/>
        <w:gridCol w:w="899"/>
      </w:tblGrid>
      <w:tr w:rsidR="00326E87" w:rsidRPr="006D0B59" w:rsidTr="00FD70B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87" w:rsidRPr="006D0B59" w:rsidRDefault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26E87" w:rsidRPr="006D0B59" w:rsidRDefault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E87" w:rsidRPr="006D0B59" w:rsidRDefault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6E87" w:rsidRPr="006D0B59" w:rsidRDefault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326E87" w:rsidRPr="006D0B59" w:rsidRDefault="00326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33" w:type="dxa"/>
            <w:gridSpan w:val="2"/>
            <w:tcMar>
              <w:top w:w="50" w:type="dxa"/>
              <w:left w:w="100" w:type="dxa"/>
            </w:tcMar>
            <w:vAlign w:val="center"/>
          </w:tcPr>
          <w:p w:rsidR="00326E87" w:rsidRPr="00326E87" w:rsidRDefault="00326E87" w:rsidP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6D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6E87" w:rsidRPr="006D0B59" w:rsidTr="00FD70B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87" w:rsidRPr="006D0B59" w:rsidRDefault="0032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E87" w:rsidRPr="006D0B59" w:rsidRDefault="0032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6E87" w:rsidRPr="00FD70B5" w:rsidRDefault="00326E87" w:rsidP="00FD70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70B5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FD70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6E87" w:rsidRPr="00FD70B5" w:rsidRDefault="00326E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6E87" w:rsidRPr="00FD70B5" w:rsidRDefault="00326E87" w:rsidP="00FD70B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70B5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FD70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0B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FD70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26E87" w:rsidRPr="00FD70B5" w:rsidRDefault="00326E87" w:rsidP="00326E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70B5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FD70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70B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FD70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26E87" w:rsidRPr="00FD70B5" w:rsidRDefault="00FD70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99" w:type="dxa"/>
          </w:tcPr>
          <w:p w:rsidR="00326E87" w:rsidRPr="00FD70B5" w:rsidRDefault="00FD70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  <w:r w:rsidR="00FD7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0B5" w:rsidRPr="00FD70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передающего</w:t>
            </w:r>
            <w:proofErr w:type="gramEnd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  <w:p w:rsidR="002248A4" w:rsidRPr="002248A4" w:rsidRDefault="002248A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  <w:r w:rsidR="0022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8A4"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  <w:r w:rsidR="0022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8A4"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</w:t>
            </w:r>
            <w:proofErr w:type="gram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в гр</w:t>
            </w:r>
            <w:proofErr w:type="gramEnd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  <w:p w:rsidR="002248A4" w:rsidRPr="002248A4" w:rsidRDefault="002248A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  <w:r w:rsidR="0022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8A4"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(самостоятельная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  <w:r w:rsidR="0022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8A4"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  <w:r w:rsidR="0022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8A4"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(творческое задание: мини-проект)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84EF4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  <w:r w:rsidR="00384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4F86" w:rsidRPr="00384EF4" w:rsidRDefault="00384E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4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(самостоятельная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  <w:r w:rsidR="00384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EF4" w:rsidRPr="00384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граттажа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84EF4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  <w:r w:rsidR="00384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4F86" w:rsidRPr="00384EF4" w:rsidRDefault="00384E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4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2248A4" w:rsidRDefault="00F34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Аттестационная работа (тестирование)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F34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F34718" w:rsidTr="00FD70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F34718" w:rsidP="00326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Историческая картина: сюжеты из истории России. </w:t>
            </w:r>
            <w:r w:rsidR="003C4F86"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Библейские темы в изобразительном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F34718" w:rsidRDefault="003C4F86">
            <w:pPr>
              <w:rPr>
                <w:lang w:val="ru-RU"/>
              </w:rPr>
            </w:pPr>
          </w:p>
        </w:tc>
      </w:tr>
      <w:tr w:rsidR="00714C09" w:rsidRPr="00F34718" w:rsidTr="00FD70B5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4C09" w:rsidRPr="00F34718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4C09" w:rsidRPr="00F34718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4C09" w:rsidRPr="00F34718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33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F34718" w:rsidRDefault="00714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4C09" w:rsidRPr="00F34718" w:rsidRDefault="00714C09">
      <w:pPr>
        <w:rPr>
          <w:rFonts w:ascii="Times New Roman" w:hAnsi="Times New Roman" w:cs="Times New Roman"/>
          <w:sz w:val="24"/>
          <w:szCs w:val="24"/>
          <w:lang w:val="ru-RU"/>
        </w:rPr>
        <w:sectPr w:rsidR="00714C09" w:rsidRPr="00F34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C09" w:rsidRPr="00F34718" w:rsidRDefault="00B65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7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850"/>
        <w:gridCol w:w="1701"/>
        <w:gridCol w:w="1843"/>
        <w:gridCol w:w="992"/>
        <w:gridCol w:w="899"/>
      </w:tblGrid>
      <w:tr w:rsidR="00F34718" w:rsidRPr="006D0B59" w:rsidTr="0097147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718" w:rsidRPr="00F34718" w:rsidRDefault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34718" w:rsidRPr="00F34718" w:rsidRDefault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718" w:rsidRPr="00F34718" w:rsidRDefault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  <w:p w:rsidR="00F34718" w:rsidRPr="00F34718" w:rsidRDefault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F34718" w:rsidRPr="00F34718" w:rsidRDefault="00F347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91" w:type="dxa"/>
            <w:gridSpan w:val="2"/>
            <w:tcMar>
              <w:top w:w="50" w:type="dxa"/>
              <w:left w:w="100" w:type="dxa"/>
            </w:tcMar>
            <w:vAlign w:val="center"/>
          </w:tcPr>
          <w:p w:rsidR="00F34718" w:rsidRPr="00F34718" w:rsidRDefault="00F34718" w:rsidP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изучения </w:t>
            </w:r>
          </w:p>
        </w:tc>
      </w:tr>
      <w:tr w:rsidR="00F34718" w:rsidRPr="006D0B59" w:rsidTr="0097147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718" w:rsidRPr="006D0B59" w:rsidRDefault="00F3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718" w:rsidRPr="006D0B59" w:rsidRDefault="00F3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34718" w:rsidRPr="00971475" w:rsidRDefault="00F34718" w:rsidP="009714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71475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9714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4718" w:rsidRPr="00971475" w:rsidRDefault="00F347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718" w:rsidRPr="00971475" w:rsidRDefault="00F34718" w:rsidP="009714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1475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9714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7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9714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4718" w:rsidRPr="00971475" w:rsidRDefault="00F34718" w:rsidP="00F347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1475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9714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7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9714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34718" w:rsidRPr="006D0B59" w:rsidRDefault="00F3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F34718" w:rsidRPr="006D0B59" w:rsidRDefault="00F3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09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14C09" w:rsidRPr="006D0B59" w:rsidRDefault="00714C09" w:rsidP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7542C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 линии и организация пространства</w:t>
            </w:r>
            <w:r w:rsidR="00D7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C4F86" w:rsidRPr="006D0B59" w:rsidRDefault="00D754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композиционного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Свободные формы: линии и тоновые пятна</w:t>
            </w:r>
            <w:r w:rsidR="00D7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542C" w:rsidRPr="00D75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изобразительный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«Проектирование книги /журнала»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7542C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как сочетание различных объёмных форм</w:t>
            </w:r>
            <w:r w:rsidR="00D7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C4F86" w:rsidRPr="00D7542C" w:rsidRDefault="00D7542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</w:p>
          <w:p w:rsidR="00D7542C" w:rsidRPr="00D7542C" w:rsidRDefault="00D754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7542C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  <w:p w:rsidR="003C4F86" w:rsidRPr="00D7542C" w:rsidRDefault="00D7542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D7542C" w:rsidRDefault="003C4F86" w:rsidP="008D44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цвета в формотворчестве</w:t>
            </w:r>
            <w:r w:rsidR="00D7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  <w:r w:rsid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446" w:rsidRPr="00D754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(самостоятельная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«Образ современного города и архитектурного стиля будущего»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8D4446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архитектурно-ландшафтного пространства</w:t>
            </w:r>
            <w:r w:rsid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446" w:rsidRPr="008D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8D4446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 территории парка</w:t>
            </w:r>
            <w:r w:rsid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446" w:rsidRPr="008D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(мини-проект)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 интерьера</w:t>
            </w:r>
            <w:r w:rsidR="003C4F86"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  <w:r w:rsidR="008D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446" w:rsidRPr="008D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6D0B59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8D4446" w:rsidRDefault="00F34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4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Аттестационная работа (тестирование)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F34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6D0B59" w:rsidRDefault="003C4F86"/>
        </w:tc>
      </w:tr>
      <w:tr w:rsidR="003C4F86" w:rsidRPr="00F34718" w:rsidTr="009714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C4F86" w:rsidRPr="006D0B59" w:rsidRDefault="003C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F34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Грим и причёска в практике дизайна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C4F86"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Имидж-дизайн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4F86" w:rsidRPr="00F34718" w:rsidRDefault="003C4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</w:tcPr>
          <w:p w:rsidR="003C4F86" w:rsidRPr="00F34718" w:rsidRDefault="003C4F86">
            <w:pPr>
              <w:rPr>
                <w:lang w:val="ru-RU"/>
              </w:rPr>
            </w:pPr>
          </w:p>
        </w:tc>
      </w:tr>
      <w:tr w:rsidR="00714C09" w:rsidRPr="00F34718" w:rsidTr="00971475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6D0B59" w:rsidRDefault="00B65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4C09" w:rsidRPr="00F34718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4C09" w:rsidRPr="00F34718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4C09" w:rsidRPr="00F34718" w:rsidRDefault="00B65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91" w:type="dxa"/>
            <w:gridSpan w:val="2"/>
            <w:tcMar>
              <w:top w:w="50" w:type="dxa"/>
              <w:left w:w="100" w:type="dxa"/>
            </w:tcMar>
            <w:vAlign w:val="center"/>
          </w:tcPr>
          <w:p w:rsidR="00714C09" w:rsidRPr="00F34718" w:rsidRDefault="00714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4C09" w:rsidRPr="00F34718" w:rsidRDefault="00714C09">
      <w:pPr>
        <w:rPr>
          <w:rFonts w:ascii="Times New Roman" w:hAnsi="Times New Roman" w:cs="Times New Roman"/>
          <w:sz w:val="24"/>
          <w:szCs w:val="24"/>
          <w:lang w:val="ru-RU"/>
        </w:rPr>
        <w:sectPr w:rsidR="00714C09" w:rsidRPr="00F34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549C" w:rsidRPr="003C4F86" w:rsidRDefault="00B6549C" w:rsidP="00B6549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5" w:name="block-10517424"/>
      <w:bookmarkEnd w:id="14"/>
      <w:r w:rsidRPr="00B654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​‌‌</w:t>
      </w:r>
      <w:r w:rsidRPr="003C4F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​</w:t>
      </w:r>
      <w:r w:rsidRPr="003C4F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C4F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6549C" w:rsidRPr="003C4F86" w:rsidRDefault="00B6549C" w:rsidP="00B6549C">
      <w:pPr>
        <w:spacing w:before="208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4F86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4F86">
        <w:rPr>
          <w:rFonts w:ascii="Times New Roman" w:hAnsi="Times New Roman" w:cs="Times New Roman"/>
          <w:b/>
          <w:sz w:val="24"/>
          <w:szCs w:val="24"/>
          <w:lang w:val="ru-RU"/>
        </w:rPr>
        <w:t>УЧЕБНЫЕ</w:t>
      </w:r>
      <w:r w:rsidRPr="003C4F86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4F86">
        <w:rPr>
          <w:rFonts w:ascii="Times New Roman" w:hAnsi="Times New Roman" w:cs="Times New Roman"/>
          <w:b/>
          <w:sz w:val="24"/>
          <w:szCs w:val="24"/>
          <w:lang w:val="ru-RU"/>
        </w:rPr>
        <w:t>МАТЕРИАЛЫ</w:t>
      </w:r>
      <w:r w:rsidRPr="003C4F86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4F86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3C4F8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4F8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УЧЕНИКА</w:t>
      </w:r>
    </w:p>
    <w:p w:rsidR="00B6549C" w:rsidRPr="003C4F86" w:rsidRDefault="00B6549C" w:rsidP="00B6549C">
      <w:pPr>
        <w:pStyle w:val="ae"/>
        <w:spacing w:before="156" w:line="292" w:lineRule="auto"/>
        <w:ind w:firstLine="0"/>
      </w:pPr>
      <w:r w:rsidRPr="003C4F86">
        <w:t>Изобразительное</w:t>
      </w:r>
      <w:r w:rsidRPr="003C4F86">
        <w:rPr>
          <w:spacing w:val="-4"/>
        </w:rPr>
        <w:t xml:space="preserve"> </w:t>
      </w:r>
      <w:r w:rsidRPr="003C4F86">
        <w:t>искусство.</w:t>
      </w:r>
      <w:r w:rsidRPr="003C4F86">
        <w:rPr>
          <w:spacing w:val="-4"/>
        </w:rPr>
        <w:t xml:space="preserve"> </w:t>
      </w:r>
      <w:r w:rsidRPr="003C4F86">
        <w:t>5</w:t>
      </w:r>
      <w:r w:rsidRPr="003C4F86">
        <w:rPr>
          <w:spacing w:val="-4"/>
        </w:rPr>
        <w:t xml:space="preserve"> </w:t>
      </w:r>
      <w:r w:rsidRPr="003C4F86">
        <w:t>класс/Горяева</w:t>
      </w:r>
      <w:r w:rsidRPr="003C4F86">
        <w:rPr>
          <w:spacing w:val="-4"/>
        </w:rPr>
        <w:t xml:space="preserve"> </w:t>
      </w:r>
      <w:r w:rsidRPr="003C4F86">
        <w:t>Н.</w:t>
      </w:r>
      <w:r w:rsidRPr="003C4F86">
        <w:rPr>
          <w:spacing w:val="-4"/>
        </w:rPr>
        <w:t xml:space="preserve"> </w:t>
      </w:r>
      <w:r w:rsidRPr="003C4F86">
        <w:t>А.,</w:t>
      </w:r>
      <w:r w:rsidRPr="003C4F86">
        <w:rPr>
          <w:spacing w:val="-4"/>
        </w:rPr>
        <w:t xml:space="preserve"> </w:t>
      </w:r>
      <w:r w:rsidRPr="003C4F86">
        <w:t>Островская</w:t>
      </w:r>
      <w:r w:rsidRPr="003C4F86">
        <w:rPr>
          <w:spacing w:val="-5"/>
        </w:rPr>
        <w:t xml:space="preserve"> </w:t>
      </w:r>
      <w:r w:rsidRPr="003C4F86">
        <w:t>О.В.;</w:t>
      </w:r>
      <w:r w:rsidRPr="003C4F86">
        <w:rPr>
          <w:spacing w:val="-5"/>
        </w:rPr>
        <w:t xml:space="preserve"> </w:t>
      </w:r>
      <w:r w:rsidRPr="003C4F86">
        <w:t>под</w:t>
      </w:r>
      <w:r w:rsidRPr="003C4F86">
        <w:rPr>
          <w:spacing w:val="-5"/>
        </w:rPr>
        <w:t xml:space="preserve"> </w:t>
      </w:r>
      <w:r w:rsidRPr="003C4F86">
        <w:t>редакцией</w:t>
      </w:r>
      <w:r w:rsidRPr="003C4F86">
        <w:rPr>
          <w:spacing w:val="-4"/>
        </w:rPr>
        <w:t xml:space="preserve"> </w:t>
      </w:r>
      <w:proofErr w:type="spellStart"/>
      <w:r w:rsidRPr="003C4F86">
        <w:t>Неменского</w:t>
      </w:r>
      <w:proofErr w:type="spellEnd"/>
      <w:r w:rsidRPr="003C4F86">
        <w:rPr>
          <w:spacing w:val="-4"/>
        </w:rPr>
        <w:t xml:space="preserve"> </w:t>
      </w:r>
      <w:r w:rsidRPr="003C4F86">
        <w:t>Б.М., Акционерное общес</w:t>
      </w:r>
      <w:r w:rsidR="00F34718">
        <w:t>тво «Издательство «Просвещение», 2020</w:t>
      </w:r>
    </w:p>
    <w:p w:rsidR="00B6549C" w:rsidRDefault="003C4F86" w:rsidP="00B6549C">
      <w:pPr>
        <w:pStyle w:val="ae"/>
        <w:spacing w:line="275" w:lineRule="exact"/>
        <w:ind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</w:t>
      </w:r>
      <w:r w:rsidR="00F34718">
        <w:t>тво «Издательство «Просвещение», 2020</w:t>
      </w:r>
    </w:p>
    <w:p w:rsidR="003C4F86" w:rsidRDefault="003C4F86" w:rsidP="003C4F86">
      <w:pPr>
        <w:pStyle w:val="ae"/>
        <w:spacing w:before="156" w:line="292" w:lineRule="auto"/>
        <w:ind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класс/Питерских</w:t>
      </w:r>
      <w:r>
        <w:rPr>
          <w:spacing w:val="-4"/>
        </w:rPr>
        <w:t xml:space="preserve"> </w:t>
      </w:r>
      <w:r>
        <w:t>А.С.,</w:t>
      </w:r>
      <w:r>
        <w:rPr>
          <w:spacing w:val="-4"/>
        </w:rPr>
        <w:t xml:space="preserve"> </w:t>
      </w:r>
      <w:r>
        <w:t>Гуров</w:t>
      </w:r>
      <w:r>
        <w:rPr>
          <w:spacing w:val="-5"/>
        </w:rPr>
        <w:t xml:space="preserve"> </w:t>
      </w:r>
      <w:r>
        <w:t>Г.Е.;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 Акционерное общество «Издательство «Просвещение»</w:t>
      </w:r>
      <w:r w:rsidR="00F34718">
        <w:t>, 2020</w:t>
      </w:r>
    </w:p>
    <w:p w:rsidR="003C4F86" w:rsidRPr="003C4F86" w:rsidRDefault="003C4F86" w:rsidP="00B6549C">
      <w:pPr>
        <w:pStyle w:val="ae"/>
        <w:spacing w:line="275" w:lineRule="exact"/>
        <w:ind w:firstLine="0"/>
      </w:pPr>
    </w:p>
    <w:p w:rsidR="00B6549C" w:rsidRPr="003C4F86" w:rsidRDefault="00B6549C" w:rsidP="00B6549C">
      <w:pPr>
        <w:pStyle w:val="ae"/>
        <w:spacing w:before="10"/>
        <w:ind w:left="0" w:firstLine="0"/>
      </w:pPr>
    </w:p>
    <w:p w:rsidR="00B6549C" w:rsidRPr="003C4F86" w:rsidRDefault="00B6549C" w:rsidP="00B6549C">
      <w:pPr>
        <w:pStyle w:val="Heading1"/>
        <w:spacing w:before="1"/>
      </w:pPr>
      <w:r w:rsidRPr="003C4F86">
        <w:t>МЕТОДИЧЕСКИЕ</w:t>
      </w:r>
      <w:r w:rsidRPr="003C4F86">
        <w:rPr>
          <w:spacing w:val="-8"/>
        </w:rPr>
        <w:t xml:space="preserve"> </w:t>
      </w:r>
      <w:r w:rsidRPr="003C4F86">
        <w:t>МАТЕРИАЛЫ</w:t>
      </w:r>
      <w:r w:rsidRPr="003C4F86">
        <w:rPr>
          <w:spacing w:val="-8"/>
        </w:rPr>
        <w:t xml:space="preserve"> </w:t>
      </w:r>
      <w:r w:rsidRPr="003C4F86">
        <w:t>ДЛЯ</w:t>
      </w:r>
      <w:r w:rsidRPr="003C4F86">
        <w:rPr>
          <w:spacing w:val="-8"/>
        </w:rPr>
        <w:t xml:space="preserve"> </w:t>
      </w:r>
      <w:r w:rsidRPr="003C4F86">
        <w:rPr>
          <w:spacing w:val="-2"/>
        </w:rPr>
        <w:t>УЧИТЕЛЯ</w:t>
      </w:r>
    </w:p>
    <w:p w:rsidR="00B6549C" w:rsidRPr="003C4F86" w:rsidRDefault="00B6549C" w:rsidP="00B6549C">
      <w:pPr>
        <w:pStyle w:val="ae"/>
        <w:spacing w:before="156"/>
        <w:ind w:firstLine="0"/>
      </w:pPr>
      <w:r w:rsidRPr="003C4F86">
        <w:t>Методическое</w:t>
      </w:r>
      <w:r w:rsidRPr="003C4F86">
        <w:rPr>
          <w:spacing w:val="-6"/>
        </w:rPr>
        <w:t xml:space="preserve"> </w:t>
      </w:r>
      <w:r w:rsidRPr="003C4F86">
        <w:t>пособие</w:t>
      </w:r>
      <w:r w:rsidRPr="003C4F86">
        <w:rPr>
          <w:spacing w:val="-4"/>
        </w:rPr>
        <w:t xml:space="preserve"> </w:t>
      </w:r>
      <w:r w:rsidRPr="003C4F86">
        <w:t>для</w:t>
      </w:r>
      <w:r w:rsidRPr="003C4F86">
        <w:rPr>
          <w:spacing w:val="-4"/>
        </w:rPr>
        <w:t xml:space="preserve"> </w:t>
      </w:r>
      <w:r w:rsidRPr="003C4F86">
        <w:t>учителя,</w:t>
      </w:r>
      <w:r w:rsidRPr="003C4F86">
        <w:rPr>
          <w:spacing w:val="-4"/>
        </w:rPr>
        <w:t xml:space="preserve"> </w:t>
      </w:r>
      <w:r w:rsidRPr="003C4F86">
        <w:t>поурочные</w:t>
      </w:r>
      <w:r w:rsidRPr="003C4F86">
        <w:rPr>
          <w:spacing w:val="-3"/>
        </w:rPr>
        <w:t xml:space="preserve"> </w:t>
      </w:r>
      <w:r w:rsidRPr="003C4F86">
        <w:rPr>
          <w:spacing w:val="-2"/>
        </w:rPr>
        <w:t>разработки.</w:t>
      </w:r>
    </w:p>
    <w:p w:rsidR="00B6549C" w:rsidRPr="003C4F86" w:rsidRDefault="00B6549C" w:rsidP="00B6549C">
      <w:pPr>
        <w:pStyle w:val="ae"/>
        <w:spacing w:before="10"/>
        <w:ind w:left="0" w:firstLine="0"/>
      </w:pPr>
    </w:p>
    <w:p w:rsidR="00B6549C" w:rsidRPr="003C4F86" w:rsidRDefault="00B6549C" w:rsidP="00B6549C">
      <w:pPr>
        <w:pStyle w:val="Heading1"/>
        <w:spacing w:before="0"/>
      </w:pPr>
      <w:r w:rsidRPr="003C4F86">
        <w:t>ЦИФРОВЫЕ</w:t>
      </w:r>
      <w:r w:rsidRPr="003C4F86">
        <w:rPr>
          <w:spacing w:val="-7"/>
        </w:rPr>
        <w:t xml:space="preserve"> </w:t>
      </w:r>
      <w:r w:rsidRPr="003C4F86">
        <w:t>ОБРАЗОВАТЕЛЬНЫЕ</w:t>
      </w:r>
      <w:r w:rsidRPr="003C4F86">
        <w:rPr>
          <w:spacing w:val="-7"/>
        </w:rPr>
        <w:t xml:space="preserve"> </w:t>
      </w:r>
      <w:r w:rsidRPr="003C4F86">
        <w:t>РЕСУРСЫ</w:t>
      </w:r>
      <w:r w:rsidRPr="003C4F86">
        <w:rPr>
          <w:spacing w:val="-7"/>
        </w:rPr>
        <w:t xml:space="preserve"> </w:t>
      </w:r>
      <w:r w:rsidRPr="003C4F86">
        <w:t>И</w:t>
      </w:r>
      <w:r w:rsidRPr="003C4F86">
        <w:rPr>
          <w:spacing w:val="-7"/>
        </w:rPr>
        <w:t xml:space="preserve"> </w:t>
      </w:r>
      <w:r w:rsidRPr="003C4F86">
        <w:t>РЕСУРСЫ</w:t>
      </w:r>
      <w:r w:rsidRPr="003C4F86">
        <w:rPr>
          <w:spacing w:val="-7"/>
        </w:rPr>
        <w:t xml:space="preserve"> </w:t>
      </w:r>
      <w:r w:rsidRPr="003C4F86">
        <w:t>СЕТИ</w:t>
      </w:r>
      <w:r w:rsidRPr="003C4F86">
        <w:rPr>
          <w:spacing w:val="-7"/>
        </w:rPr>
        <w:t xml:space="preserve"> </w:t>
      </w:r>
      <w:r w:rsidRPr="003C4F86">
        <w:rPr>
          <w:spacing w:val="-2"/>
        </w:rPr>
        <w:t>ИНТЕРНЕТ</w:t>
      </w:r>
    </w:p>
    <w:p w:rsidR="00B6549C" w:rsidRPr="003C4F86" w:rsidRDefault="00B6549C" w:rsidP="003C4F86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4F86">
        <w:rPr>
          <w:rFonts w:ascii="Times New Roman" w:hAnsi="Times New Roman" w:cs="Times New Roman"/>
          <w:sz w:val="24"/>
          <w:szCs w:val="24"/>
        </w:rPr>
        <w:t>РЭ</w:t>
      </w:r>
      <w:r w:rsidR="003C4F86">
        <w:rPr>
          <w:rFonts w:ascii="Times New Roman" w:hAnsi="Times New Roman" w:cs="Times New Roman"/>
          <w:sz w:val="24"/>
          <w:szCs w:val="24"/>
          <w:lang w:val="ru-RU"/>
        </w:rPr>
        <w:t>Ш</w:t>
      </w:r>
      <w:bookmarkEnd w:id="15"/>
    </w:p>
    <w:sectPr w:rsidR="00B6549C" w:rsidRPr="003C4F86" w:rsidSect="00714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78C"/>
    <w:multiLevelType w:val="multilevel"/>
    <w:tmpl w:val="5BA64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24B50"/>
    <w:multiLevelType w:val="multilevel"/>
    <w:tmpl w:val="ED927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372CD"/>
    <w:multiLevelType w:val="multilevel"/>
    <w:tmpl w:val="C3869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E69D4"/>
    <w:multiLevelType w:val="multilevel"/>
    <w:tmpl w:val="4E2C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E4601"/>
    <w:multiLevelType w:val="multilevel"/>
    <w:tmpl w:val="C062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0549B"/>
    <w:multiLevelType w:val="multilevel"/>
    <w:tmpl w:val="ECE47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31D94"/>
    <w:multiLevelType w:val="multilevel"/>
    <w:tmpl w:val="F112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14C09"/>
    <w:rsid w:val="000049B4"/>
    <w:rsid w:val="002248A4"/>
    <w:rsid w:val="00306BAF"/>
    <w:rsid w:val="00311EB7"/>
    <w:rsid w:val="00326E87"/>
    <w:rsid w:val="00384EF4"/>
    <w:rsid w:val="003C4F86"/>
    <w:rsid w:val="004A40A1"/>
    <w:rsid w:val="004B22E1"/>
    <w:rsid w:val="0058085D"/>
    <w:rsid w:val="006D0B59"/>
    <w:rsid w:val="00714C09"/>
    <w:rsid w:val="008D4446"/>
    <w:rsid w:val="00971475"/>
    <w:rsid w:val="00AA5601"/>
    <w:rsid w:val="00B5709E"/>
    <w:rsid w:val="00B6549C"/>
    <w:rsid w:val="00BB674F"/>
    <w:rsid w:val="00D662D7"/>
    <w:rsid w:val="00D7542C"/>
    <w:rsid w:val="00D758FD"/>
    <w:rsid w:val="00F34718"/>
    <w:rsid w:val="00FD70B5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B5709E"/>
  </w:style>
  <w:style w:type="paragraph" w:styleId="1">
    <w:name w:val="heading 1"/>
    <w:basedOn w:val="a"/>
    <w:next w:val="a"/>
    <w:link w:val="10"/>
    <w:uiPriority w:val="9"/>
    <w:qFormat/>
    <w:rsid w:val="00B57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7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B57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70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7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57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7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70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57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B5709E"/>
    <w:rPr>
      <w:i/>
      <w:iCs/>
    </w:rPr>
  </w:style>
  <w:style w:type="character" w:styleId="ab">
    <w:name w:val="Hyperlink"/>
    <w:basedOn w:val="a0"/>
    <w:uiPriority w:val="99"/>
    <w:unhideWhenUsed/>
    <w:rsid w:val="00714C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4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5709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6549C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6549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B6549C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rsid w:val="00B570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70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7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709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70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0">
    <w:name w:val="Strong"/>
    <w:basedOn w:val="a0"/>
    <w:uiPriority w:val="22"/>
    <w:qFormat/>
    <w:rsid w:val="00B5709E"/>
    <w:rPr>
      <w:b/>
      <w:bCs/>
    </w:rPr>
  </w:style>
  <w:style w:type="paragraph" w:styleId="af1">
    <w:name w:val="No Spacing"/>
    <w:uiPriority w:val="1"/>
    <w:qFormat/>
    <w:rsid w:val="00B5709E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570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70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709E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B570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B5709E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B5709E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B5709E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B5709E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B5709E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B5709E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B570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YHJPjnq9jShumsqTBAiiv7Fe/3UzNnAKtNYTUYUn0Js=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Y7lnyeBrrNOIoU/GPjNbHXe/086BRmguiaKWkrElMrRZxxAtlov2IOnBdKa9SR/D
EJGtr9a083WazwwSNK8QKg==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M+eqWLTi3P1hYy+nv0YAtF736mA=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+DaJWYzEGrGhNgI7OPrttrA8U/0=</DigestValue>
      </Reference>
      <Reference URI="/word/settings.xml?ContentType=application/vnd.openxmlformats-officedocument.wordprocessingml.settings+xml">
        <DigestMethod Algorithm="http://www.w3.org/2000/09/xmldsig#sha1"/>
        <DigestValue>20fHiamLclhCJvkj2g7Yr4Lg4kg=</DigestValue>
      </Reference>
      <Reference URI="/word/styles.xml?ContentType=application/vnd.openxmlformats-officedocument.wordprocessingml.styles+xml">
        <DigestMethod Algorithm="http://www.w3.org/2000/09/xmldsig#sha1"/>
        <DigestValue>4wJN+X3Yi+ILSxuKUdXQ1Q0cZvY=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2023-10-15T17:49:51Z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41</Pages>
  <Words>13089</Words>
  <Characters>74609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2023-09-26T11:29:00Z</cp:lastPrinted>
  <dcterms:created xsi:type="dcterms:W3CDTF">2023-09-03T13:45:00Z</dcterms:created>
  <dcterms:modified xsi:type="dcterms:W3CDTF">2023-09-26T11:29:00Z</dcterms:modified>
</cp:coreProperties>
</file>